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A71433">
        <w:rPr>
          <w:rFonts w:ascii="Times New Roman" w:hAnsi="Times New Roman" w:cs="Times New Roman"/>
          <w:b/>
          <w:sz w:val="28"/>
          <w:szCs w:val="28"/>
        </w:rPr>
        <w:t>Пузевского</w:t>
      </w:r>
      <w:r w:rsidR="008E62FC" w:rsidRPr="008E62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0E1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A71433">
        <w:rPr>
          <w:rFonts w:ascii="Times New Roman" w:hAnsi="Times New Roman"/>
          <w:sz w:val="28"/>
          <w:szCs w:val="28"/>
        </w:rPr>
        <w:t>Пузевского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8E62F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8E62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sz w:val="28"/>
          <w:szCs w:val="28"/>
        </w:rPr>
        <w:t>1</w:t>
      </w:r>
      <w:r w:rsidR="00A71433">
        <w:rPr>
          <w:rFonts w:ascii="Times New Roman" w:hAnsi="Times New Roman" w:cs="Times New Roman"/>
          <w:sz w:val="28"/>
          <w:szCs w:val="28"/>
        </w:rPr>
        <w:t>0</w:t>
      </w:r>
      <w:r w:rsidR="008E62F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62FC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71433">
        <w:rPr>
          <w:rFonts w:ascii="Times New Roman" w:hAnsi="Times New Roman" w:cs="Times New Roman"/>
          <w:sz w:val="28"/>
          <w:szCs w:val="28"/>
        </w:rPr>
        <w:t>40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в редакции </w:t>
      </w:r>
      <w:r w:rsidR="00845624" w:rsidRPr="00592D01">
        <w:rPr>
          <w:rFonts w:ascii="Times New Roman" w:hAnsi="Times New Roman" w:cs="Times New Roman"/>
          <w:iCs/>
          <w:sz w:val="28"/>
          <w:szCs w:val="28"/>
        </w:rPr>
        <w:t>постановлени</w:t>
      </w:r>
      <w:r w:rsidR="00122CB9" w:rsidRPr="00592D01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592D01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592D01" w:rsidRPr="00592D01">
        <w:rPr>
          <w:rFonts w:ascii="Times New Roman" w:hAnsi="Times New Roman" w:cs="Times New Roman"/>
          <w:iCs/>
          <w:sz w:val="28"/>
          <w:szCs w:val="28"/>
        </w:rPr>
        <w:t>09</w:t>
      </w:r>
      <w:r w:rsidR="00845624" w:rsidRPr="00592D01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8E62FC" w:rsidRPr="00592D01">
        <w:rPr>
          <w:rFonts w:ascii="Times New Roman" w:hAnsi="Times New Roman" w:cs="Times New Roman"/>
          <w:iCs/>
          <w:sz w:val="28"/>
          <w:szCs w:val="28"/>
        </w:rPr>
        <w:t>0</w:t>
      </w:r>
      <w:r w:rsidR="00592D01" w:rsidRPr="00592D01">
        <w:rPr>
          <w:rFonts w:ascii="Times New Roman" w:hAnsi="Times New Roman" w:cs="Times New Roman"/>
          <w:iCs/>
          <w:sz w:val="28"/>
          <w:szCs w:val="28"/>
        </w:rPr>
        <w:t>7</w:t>
      </w:r>
      <w:r w:rsidR="00845624" w:rsidRPr="00592D01">
        <w:rPr>
          <w:rFonts w:ascii="Times New Roman" w:hAnsi="Times New Roman" w:cs="Times New Roman"/>
          <w:iCs/>
          <w:sz w:val="28"/>
          <w:szCs w:val="28"/>
        </w:rPr>
        <w:t>.0</w:t>
      </w:r>
      <w:r w:rsidR="00592D01" w:rsidRPr="00592D01">
        <w:rPr>
          <w:rFonts w:ascii="Times New Roman" w:hAnsi="Times New Roman" w:cs="Times New Roman"/>
          <w:iCs/>
          <w:sz w:val="28"/>
          <w:szCs w:val="28"/>
        </w:rPr>
        <w:t>2</w:t>
      </w:r>
      <w:r w:rsidR="00122CB9" w:rsidRPr="00592D01">
        <w:rPr>
          <w:rFonts w:ascii="Times New Roman" w:hAnsi="Times New Roman" w:cs="Times New Roman"/>
          <w:iCs/>
          <w:sz w:val="28"/>
          <w:szCs w:val="28"/>
        </w:rPr>
        <w:t>.202</w:t>
      </w:r>
      <w:r w:rsidR="00592D01" w:rsidRPr="00592D01">
        <w:rPr>
          <w:rFonts w:ascii="Times New Roman" w:hAnsi="Times New Roman" w:cs="Times New Roman"/>
          <w:iCs/>
          <w:sz w:val="28"/>
          <w:szCs w:val="28"/>
        </w:rPr>
        <w:t>5</w:t>
      </w:r>
      <w:r w:rsidR="00845624" w:rsidRPr="00592D01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A71433">
        <w:rPr>
          <w:rFonts w:ascii="Times New Roman" w:hAnsi="Times New Roman" w:cs="Times New Roman"/>
          <w:color w:val="000000" w:themeColor="text1"/>
          <w:sz w:val="28"/>
          <w:szCs w:val="28"/>
        </w:rPr>
        <w:t>Пузевского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0E18FF">
        <w:rPr>
          <w:rFonts w:ascii="Times New Roman" w:hAnsi="Times New Roman" w:cs="Times New Roman"/>
          <w:sz w:val="28"/>
          <w:szCs w:val="28"/>
        </w:rPr>
        <w:t>4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0E18FF">
        <w:rPr>
          <w:rFonts w:ascii="Times New Roman" w:hAnsi="Times New Roman" w:cs="Times New Roman"/>
          <w:sz w:val="28"/>
          <w:szCs w:val="28"/>
        </w:rPr>
        <w:t>9 650,63</w:t>
      </w:r>
      <w:r w:rsidR="00A71433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0E18FF">
        <w:rPr>
          <w:rFonts w:ascii="Times New Roman" w:hAnsi="Times New Roman" w:cs="Times New Roman"/>
          <w:sz w:val="28"/>
          <w:szCs w:val="28"/>
        </w:rPr>
        <w:t>5 905,39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2FC">
        <w:rPr>
          <w:rFonts w:ascii="Times New Roman" w:hAnsi="Times New Roman" w:cs="Times New Roman"/>
          <w:sz w:val="28"/>
          <w:szCs w:val="28"/>
        </w:rPr>
        <w:t xml:space="preserve">федерального – </w:t>
      </w:r>
      <w:r w:rsidR="000E18FF">
        <w:rPr>
          <w:rFonts w:ascii="Times New Roman" w:hAnsi="Times New Roman" w:cs="Times New Roman"/>
          <w:sz w:val="28"/>
          <w:szCs w:val="28"/>
        </w:rPr>
        <w:t>0,00</w:t>
      </w:r>
      <w:r w:rsidR="00A71433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>тыс.</w:t>
      </w:r>
      <w:r w:rsidR="00DD49C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71433">
        <w:rPr>
          <w:rFonts w:ascii="Times New Roman" w:hAnsi="Times New Roman" w:cs="Times New Roman"/>
          <w:sz w:val="28"/>
          <w:szCs w:val="28"/>
        </w:rPr>
        <w:t>3</w:t>
      </w:r>
      <w:r w:rsidR="000E18FF">
        <w:rPr>
          <w:rFonts w:ascii="Times New Roman" w:hAnsi="Times New Roman" w:cs="Times New Roman"/>
          <w:sz w:val="28"/>
          <w:szCs w:val="28"/>
        </w:rPr>
        <w:t xml:space="preserve"> 745,24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A71433" w:rsidRPr="006262F9">
        <w:rPr>
          <w:rFonts w:ascii="Times New Roman" w:hAnsi="Times New Roman" w:cs="Times New Roman"/>
          <w:sz w:val="28"/>
          <w:szCs w:val="28"/>
        </w:rPr>
        <w:t>99,9</w:t>
      </w:r>
      <w:r w:rsidR="006262F9" w:rsidRPr="006262F9">
        <w:rPr>
          <w:rFonts w:ascii="Times New Roman" w:hAnsi="Times New Roman" w:cs="Times New Roman"/>
          <w:sz w:val="28"/>
          <w:szCs w:val="28"/>
        </w:rPr>
        <w:t>9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1433">
        <w:rPr>
          <w:rFonts w:ascii="Times New Roman" w:hAnsi="Times New Roman" w:cs="Times New Roman"/>
          <w:sz w:val="28"/>
          <w:szCs w:val="28"/>
        </w:rPr>
        <w:t>Пузевского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 </w:t>
      </w:r>
      <w:r w:rsidR="00487BBB">
        <w:rPr>
          <w:rFonts w:ascii="Times New Roman" w:hAnsi="Times New Roman" w:cs="Times New Roman"/>
          <w:sz w:val="28"/>
          <w:szCs w:val="28"/>
        </w:rPr>
        <w:t xml:space="preserve">      </w:t>
      </w:r>
      <w:r w:rsidR="00A71433">
        <w:rPr>
          <w:rFonts w:ascii="Times New Roman" w:hAnsi="Times New Roman" w:cs="Times New Roman"/>
          <w:sz w:val="28"/>
          <w:szCs w:val="28"/>
        </w:rPr>
        <w:t xml:space="preserve">        И.М. Дорохин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2C" w:rsidRDefault="00B74D2C" w:rsidP="00986283">
      <w:pPr>
        <w:spacing w:after="0" w:line="240" w:lineRule="auto"/>
      </w:pPr>
      <w:r>
        <w:separator/>
      </w:r>
    </w:p>
  </w:endnote>
  <w:endnote w:type="continuationSeparator" w:id="1">
    <w:p w:rsidR="00B74D2C" w:rsidRDefault="00B74D2C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2C" w:rsidRDefault="00B74D2C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B74D2C" w:rsidRDefault="00B74D2C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B203A"/>
    <w:rsid w:val="000E18FF"/>
    <w:rsid w:val="000F3385"/>
    <w:rsid w:val="00104ACC"/>
    <w:rsid w:val="00122CB9"/>
    <w:rsid w:val="001961B1"/>
    <w:rsid w:val="00196BA8"/>
    <w:rsid w:val="001B7897"/>
    <w:rsid w:val="001B7965"/>
    <w:rsid w:val="0024581C"/>
    <w:rsid w:val="00290FB9"/>
    <w:rsid w:val="00293137"/>
    <w:rsid w:val="002D3CD3"/>
    <w:rsid w:val="003C4A34"/>
    <w:rsid w:val="00400714"/>
    <w:rsid w:val="00411941"/>
    <w:rsid w:val="00444BD7"/>
    <w:rsid w:val="00451778"/>
    <w:rsid w:val="00452A5D"/>
    <w:rsid w:val="004720FA"/>
    <w:rsid w:val="00474994"/>
    <w:rsid w:val="00487BBB"/>
    <w:rsid w:val="004A6F26"/>
    <w:rsid w:val="004C3D14"/>
    <w:rsid w:val="004D2F5B"/>
    <w:rsid w:val="00540C3F"/>
    <w:rsid w:val="0055151D"/>
    <w:rsid w:val="00592D01"/>
    <w:rsid w:val="00596EB6"/>
    <w:rsid w:val="005B5265"/>
    <w:rsid w:val="005F2E51"/>
    <w:rsid w:val="006262F9"/>
    <w:rsid w:val="00635875"/>
    <w:rsid w:val="006463A4"/>
    <w:rsid w:val="0064694C"/>
    <w:rsid w:val="00647235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8594D"/>
    <w:rsid w:val="008A3C68"/>
    <w:rsid w:val="008B75BD"/>
    <w:rsid w:val="008C4D3E"/>
    <w:rsid w:val="008E62FC"/>
    <w:rsid w:val="00926084"/>
    <w:rsid w:val="00963E7D"/>
    <w:rsid w:val="009830EC"/>
    <w:rsid w:val="00983506"/>
    <w:rsid w:val="00984089"/>
    <w:rsid w:val="00984626"/>
    <w:rsid w:val="00986283"/>
    <w:rsid w:val="00A034F4"/>
    <w:rsid w:val="00A13409"/>
    <w:rsid w:val="00A4661F"/>
    <w:rsid w:val="00A71433"/>
    <w:rsid w:val="00AB35B6"/>
    <w:rsid w:val="00AB6CBF"/>
    <w:rsid w:val="00AD7E6F"/>
    <w:rsid w:val="00AF0F76"/>
    <w:rsid w:val="00AF4ECE"/>
    <w:rsid w:val="00B165BC"/>
    <w:rsid w:val="00B50340"/>
    <w:rsid w:val="00B53108"/>
    <w:rsid w:val="00B61327"/>
    <w:rsid w:val="00B7415D"/>
    <w:rsid w:val="00B74D2C"/>
    <w:rsid w:val="00B77FF2"/>
    <w:rsid w:val="00B94BEE"/>
    <w:rsid w:val="00BA794D"/>
    <w:rsid w:val="00BC0DAD"/>
    <w:rsid w:val="00BD10CF"/>
    <w:rsid w:val="00BD1C79"/>
    <w:rsid w:val="00C130CE"/>
    <w:rsid w:val="00C550E4"/>
    <w:rsid w:val="00C607EE"/>
    <w:rsid w:val="00CC6ED3"/>
    <w:rsid w:val="00CD053C"/>
    <w:rsid w:val="00D0679B"/>
    <w:rsid w:val="00D254CE"/>
    <w:rsid w:val="00D448EB"/>
    <w:rsid w:val="00D53FF1"/>
    <w:rsid w:val="00D73D58"/>
    <w:rsid w:val="00DD49C8"/>
    <w:rsid w:val="00DE636D"/>
    <w:rsid w:val="00DF1B47"/>
    <w:rsid w:val="00E12268"/>
    <w:rsid w:val="00E23194"/>
    <w:rsid w:val="00E74AD3"/>
    <w:rsid w:val="00EA2E59"/>
    <w:rsid w:val="00EF70AD"/>
    <w:rsid w:val="00F22CAE"/>
    <w:rsid w:val="00F27420"/>
    <w:rsid w:val="00F641D7"/>
    <w:rsid w:val="00F904F4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2015-01-12T06:39:00Z</cp:lastPrinted>
  <dcterms:created xsi:type="dcterms:W3CDTF">2020-03-23T13:40:00Z</dcterms:created>
  <dcterms:modified xsi:type="dcterms:W3CDTF">2025-02-14T11:12:00Z</dcterms:modified>
</cp:coreProperties>
</file>