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A" w:rsidRPr="004561D2" w:rsidRDefault="00216A5A" w:rsidP="00216A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77E9">
        <w:rPr>
          <w:rFonts w:ascii="Times New Roman" w:hAnsi="Times New Roman" w:cs="Times New Roman"/>
          <w:sz w:val="28"/>
          <w:szCs w:val="28"/>
        </w:rPr>
        <w:t>Приложение 1</w:t>
      </w:r>
      <w:r w:rsidRPr="00216A5A">
        <w:rPr>
          <w:rFonts w:ascii="Times New Roman" w:hAnsi="Times New Roman" w:cs="Times New Roman"/>
          <w:sz w:val="28"/>
          <w:szCs w:val="28"/>
        </w:rPr>
        <w:t xml:space="preserve"> </w:t>
      </w:r>
      <w:r w:rsidRPr="004561D2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216A5A" w:rsidRPr="004561D2" w:rsidRDefault="00216A5A" w:rsidP="00216A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4561D2">
        <w:rPr>
          <w:rFonts w:ascii="Times New Roman" w:hAnsi="Times New Roman" w:cs="Times New Roman"/>
          <w:sz w:val="28"/>
          <w:szCs w:val="28"/>
        </w:rPr>
        <w:t xml:space="preserve"> сельского поселения от 14.06.2024г</w:t>
      </w:r>
      <w:proofErr w:type="gramStart"/>
      <w:r w:rsidRPr="004561D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561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216A5A" w:rsidRPr="00216A5A" w:rsidRDefault="00216A5A" w:rsidP="00216A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A5A" w:rsidRPr="00D373C1" w:rsidRDefault="00216A5A" w:rsidP="00216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C1">
        <w:rPr>
          <w:rFonts w:ascii="Times New Roman" w:hAnsi="Times New Roman" w:cs="Times New Roman"/>
          <w:b/>
          <w:sz w:val="28"/>
          <w:szCs w:val="28"/>
        </w:rPr>
        <w:t>Типовая технологическая схема</w:t>
      </w:r>
    </w:p>
    <w:p w:rsidR="00216A5A" w:rsidRPr="00D373C1" w:rsidRDefault="00216A5A" w:rsidP="00216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C1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«Постановка на учет и включение в реестр многодетных граждан, имеющих право на бесплатное предоставление земельных участков» </w:t>
      </w:r>
    </w:p>
    <w:p w:rsidR="00216A5A" w:rsidRPr="00D373C1" w:rsidRDefault="00216A5A" w:rsidP="00216A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3C1">
        <w:rPr>
          <w:rFonts w:ascii="Times New Roman" w:hAnsi="Times New Roman" w:cs="Times New Roman"/>
          <w:b/>
          <w:sz w:val="2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16A5A" w:rsidRPr="00D373C1" w:rsidTr="001C1CF7">
        <w:tc>
          <w:tcPr>
            <w:tcW w:w="22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3640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параметра/состояние</w:t>
            </w:r>
          </w:p>
        </w:tc>
      </w:tr>
      <w:tr w:rsidR="00216A5A" w:rsidRPr="00D373C1" w:rsidTr="001C1CF7">
        <w:tc>
          <w:tcPr>
            <w:tcW w:w="22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A5A" w:rsidRPr="00D373C1" w:rsidTr="001C1CF7">
        <w:trPr>
          <w:trHeight w:val="563"/>
        </w:trPr>
        <w:tc>
          <w:tcPr>
            <w:tcW w:w="22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216A5A" w:rsidRPr="00D373C1" w:rsidTr="001C1CF7">
        <w:trPr>
          <w:trHeight w:val="63"/>
        </w:trPr>
        <w:tc>
          <w:tcPr>
            <w:tcW w:w="22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5A" w:rsidRPr="00D373C1" w:rsidTr="001C1CF7">
        <w:trPr>
          <w:trHeight w:val="63"/>
        </w:trPr>
        <w:tc>
          <w:tcPr>
            <w:tcW w:w="22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«Постановка на учет и 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216A5A" w:rsidRPr="00D373C1" w:rsidTr="001C1CF7">
        <w:tc>
          <w:tcPr>
            <w:tcW w:w="22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6A5A" w:rsidRPr="00D373C1" w:rsidTr="001C1CF7">
        <w:tc>
          <w:tcPr>
            <w:tcW w:w="22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постановлением администрации 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от 27.05.2016 г. № 46 «</w:t>
            </w:r>
            <w:r w:rsidRPr="00D373C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D373C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D373C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Бутурлиновского</w:t>
            </w:r>
            <w:proofErr w:type="spellEnd"/>
            <w:r w:rsidRPr="00D373C1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D373C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Включение в реестр многодетных граждан, имеющих право на бесплатное предоставление земельных участков</w:t>
            </w:r>
            <w:proofErr w:type="gram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в редакции постановлений от 24.15.2019 г. № 31,)</w:t>
            </w:r>
          </w:p>
        </w:tc>
      </w:tr>
      <w:tr w:rsidR="00216A5A" w:rsidRPr="00D373C1" w:rsidTr="001C1CF7">
        <w:tc>
          <w:tcPr>
            <w:tcW w:w="22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0" w:type="pct"/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6A5A" w:rsidRPr="00D373C1" w:rsidTr="001C1CF7">
        <w:trPr>
          <w:trHeight w:val="300"/>
        </w:trPr>
        <w:tc>
          <w:tcPr>
            <w:tcW w:w="225" w:type="pct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pct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терминальные устройства МФЦ;</w:t>
            </w:r>
          </w:p>
        </w:tc>
      </w:tr>
      <w:tr w:rsidR="00216A5A" w:rsidRPr="00D373C1" w:rsidTr="001C1CF7">
        <w:trPr>
          <w:trHeight w:val="270"/>
        </w:trPr>
        <w:tc>
          <w:tcPr>
            <w:tcW w:w="225" w:type="pct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pct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Единый портал государственных услуг;</w:t>
            </w:r>
          </w:p>
        </w:tc>
      </w:tr>
      <w:tr w:rsidR="00216A5A" w:rsidRPr="00D373C1" w:rsidTr="001C1CF7">
        <w:trPr>
          <w:trHeight w:val="240"/>
        </w:trPr>
        <w:tc>
          <w:tcPr>
            <w:tcW w:w="225" w:type="pct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pct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Портал государственных и муниципальных услуг Воронежской области</w:t>
            </w:r>
          </w:p>
        </w:tc>
      </w:tr>
    </w:tbl>
    <w:p w:rsidR="00216A5A" w:rsidRPr="00D373C1" w:rsidRDefault="00216A5A" w:rsidP="00216A5A">
      <w:pPr>
        <w:rPr>
          <w:rFonts w:ascii="Times New Roman" w:hAnsi="Times New Roman" w:cs="Times New Roman"/>
          <w:b/>
          <w:sz w:val="28"/>
          <w:szCs w:val="28"/>
        </w:rPr>
      </w:pPr>
      <w:r w:rsidRPr="00D373C1">
        <w:rPr>
          <w:rFonts w:ascii="Times New Roman" w:hAnsi="Times New Roman" w:cs="Times New Roman"/>
          <w:b/>
          <w:sz w:val="28"/>
          <w:szCs w:val="28"/>
        </w:rPr>
        <w:t>Раздел 2. «Общие сведения об услуге»</w:t>
      </w:r>
    </w:p>
    <w:tbl>
      <w:tblPr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557"/>
      </w:tblGrid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«Постановка на учет и 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предоставления в зависимости от условий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При подаче заявления по месту жительства (месту нахождения юр. лица)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35 календарных дней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подаче заявления </w:t>
            </w:r>
            <w:r w:rsidRPr="00D373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не </w:t>
            </w: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по месту жительства (по месту обращения)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35 календарных дней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отказа в приёме документов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подача заявления лицом, не уполномоченным совершать такого рода действия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отказа в предоставлении услуги</w:t>
            </w:r>
          </w:p>
        </w:tc>
      </w:tr>
      <w:tr w:rsidR="00216A5A" w:rsidRPr="00D373C1" w:rsidTr="001C1CF7">
        <w:trPr>
          <w:trHeight w:val="829"/>
        </w:trPr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7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 неполный комплект документов, указанных в части 2.6.1 настоящего регламента;</w:t>
            </w:r>
          </w:p>
          <w:p w:rsidR="00216A5A" w:rsidRPr="00D373C1" w:rsidRDefault="00216A5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7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сведения, представленные заявителем, не соответствуют требованиям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действующего законодательства, </w:t>
            </w:r>
          </w:p>
          <w:p w:rsidR="00216A5A" w:rsidRPr="00D373C1" w:rsidRDefault="00216A5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представлены документы с недостоверными или неполными сведениями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приостановления предоставления услуги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приостановления предоставления услуги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предоставление услуги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платы (государственной пошлины)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КБК для взимания платы (государственной пошлины), в том числе для МФЦ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обращения за получением услуги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области;</w:t>
            </w:r>
          </w:p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. Бутурлиновка (соглашение о взаимодействии от 02.07.2021г.);</w:t>
            </w:r>
          </w:p>
          <w:p w:rsidR="00216A5A" w:rsidRPr="00D373C1" w:rsidRDefault="00216A5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Единый портал государственных и муниципальных услуг(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www.gosuslugi.ru</w:t>
            </w:r>
            <w:proofErr w:type="spell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16A5A" w:rsidRPr="00D373C1" w:rsidRDefault="00216A5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Портал государственных и муниципальных услуг Воронежской области (</w:t>
            </w:r>
            <w:r w:rsidRPr="00D37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pgu.govvr.ru</w:t>
            </w:r>
            <w:proofErr w:type="spell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получения результата услуги</w:t>
            </w:r>
          </w:p>
        </w:tc>
      </w:tr>
      <w:tr w:rsidR="00216A5A" w:rsidRPr="00D373C1" w:rsidTr="001C1CF7">
        <w:tc>
          <w:tcPr>
            <w:tcW w:w="6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7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- в администрации 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на бумажном носителе;</w:t>
            </w:r>
          </w:p>
          <w:p w:rsidR="00216A5A" w:rsidRPr="00D373C1" w:rsidRDefault="00216A5A" w:rsidP="001C1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. Бутурлиновка на бумажном носителе;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br/>
              <w:t>- в личный кабинет Заявителя на ЕПГУ;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br/>
              <w:t>- посредством РПГУ;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216A5A" w:rsidRPr="00D373C1" w:rsidRDefault="00216A5A" w:rsidP="00216A5A">
      <w:pPr>
        <w:rPr>
          <w:rFonts w:ascii="Times New Roman" w:hAnsi="Times New Roman" w:cs="Times New Roman"/>
          <w:b/>
          <w:sz w:val="28"/>
          <w:szCs w:val="28"/>
        </w:rPr>
      </w:pPr>
      <w:r w:rsidRPr="00D373C1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лиц, имеющих право на получение «услуги»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физические лица либо их представители, действующие по доверенности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копия документа, удостоверяющего личность заявителя, являющегося физическим лицом, либо личность представителя физического лица;</w:t>
            </w:r>
          </w:p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Копии документов заверенные надлежащим образом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ГК РФ</w:t>
            </w:r>
          </w:p>
        </w:tc>
      </w:tr>
    </w:tbl>
    <w:p w:rsidR="00216A5A" w:rsidRPr="00D373C1" w:rsidRDefault="00216A5A" w:rsidP="00216A5A">
      <w:pPr>
        <w:rPr>
          <w:rFonts w:ascii="Times New Roman" w:hAnsi="Times New Roman" w:cs="Times New Roman"/>
          <w:b/>
          <w:sz w:val="28"/>
          <w:szCs w:val="28"/>
        </w:rPr>
      </w:pPr>
      <w:r w:rsidRPr="00D373C1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документа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1.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2. Документ, удостоверяющий личность заявителя, либо личность представителя физического лица</w:t>
            </w:r>
          </w:p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3. Документ, подтверждающий полномочия представителя заявителя, в случае, если обращается представитель заявителя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схеме);</w:t>
            </w:r>
          </w:p>
          <w:p w:rsidR="00216A5A" w:rsidRPr="00D373C1" w:rsidRDefault="00216A5A" w:rsidP="001C1C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Озёрского сельского поселения, при предъявлении оригинала;</w:t>
            </w:r>
          </w:p>
          <w:p w:rsidR="00216A5A" w:rsidRPr="00D373C1" w:rsidRDefault="00216A5A" w:rsidP="001C1C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16A5A" w:rsidRPr="00D373C1" w:rsidRDefault="00216A5A" w:rsidP="001C1C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      </w:r>
          </w:p>
          <w:p w:rsidR="00216A5A" w:rsidRPr="00D373C1" w:rsidRDefault="00216A5A" w:rsidP="001C1C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справка о составе семьи;</w:t>
            </w:r>
          </w:p>
          <w:p w:rsidR="00216A5A" w:rsidRPr="00D373C1" w:rsidRDefault="00216A5A" w:rsidP="001C1C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справка образовательной организации в отношении детей, обучающихся в очной форме;</w:t>
            </w:r>
          </w:p>
          <w:p w:rsidR="00216A5A" w:rsidRPr="00D373C1" w:rsidRDefault="00216A5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73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</w:t>
            </w:r>
            <w:proofErr w:type="gramEnd"/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предоставляемый по условию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Установленные требования к документу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Форма (шаблон) документа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- Заявление о включении в реестр многодетных граждан, имеющих право на бесплатное предоставление  земельных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 в собственность (приложение 1 к технологической схеме)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документа/заполнения документа</w:t>
            </w:r>
          </w:p>
        </w:tc>
      </w:tr>
      <w:tr w:rsidR="00216A5A" w:rsidRPr="00D373C1" w:rsidTr="001C1CF7">
        <w:tc>
          <w:tcPr>
            <w:tcW w:w="189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16A5A" w:rsidRPr="00D373C1" w:rsidRDefault="00216A5A" w:rsidP="00216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3C1"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9"/>
        <w:gridCol w:w="1608"/>
        <w:gridCol w:w="1880"/>
        <w:gridCol w:w="1862"/>
        <w:gridCol w:w="1507"/>
        <w:gridCol w:w="977"/>
        <w:gridCol w:w="1880"/>
        <w:gridCol w:w="1880"/>
        <w:gridCol w:w="1880"/>
      </w:tblGrid>
      <w:tr w:rsidR="00216A5A" w:rsidRPr="00D373C1" w:rsidTr="001C1CF7">
        <w:tc>
          <w:tcPr>
            <w:tcW w:w="601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запрашиваемого документа (сведения)</w:t>
            </w: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16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552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</w:t>
            </w:r>
            <w:proofErr w:type="spellEnd"/>
          </w:p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запрос </w:t>
            </w:r>
          </w:p>
        </w:tc>
        <w:tc>
          <w:tcPr>
            <w:tcW w:w="313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SID</w:t>
            </w:r>
          </w:p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</w:t>
            </w:r>
          </w:p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  <w:proofErr w:type="spellEnd"/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сервиса</w:t>
            </w: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Форма (шаблон)</w:t>
            </w:r>
          </w:p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межведомственного запроса</w:t>
            </w: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заполнения формы межведомственного запроса</w:t>
            </w:r>
          </w:p>
        </w:tc>
      </w:tr>
      <w:tr w:rsidR="00216A5A" w:rsidRPr="00D373C1" w:rsidTr="001C1CF7"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6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3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16A5A" w:rsidRPr="00D373C1" w:rsidTr="001C1CF7"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pct"/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A5A" w:rsidRPr="00D373C1" w:rsidRDefault="00216A5A" w:rsidP="00216A5A">
      <w:pPr>
        <w:rPr>
          <w:rFonts w:ascii="Times New Roman" w:hAnsi="Times New Roman" w:cs="Times New Roman"/>
          <w:b/>
          <w:sz w:val="28"/>
          <w:szCs w:val="28"/>
        </w:rPr>
      </w:pPr>
      <w:r w:rsidRPr="00D373C1">
        <w:rPr>
          <w:rFonts w:ascii="Times New Roman" w:hAnsi="Times New Roman" w:cs="Times New Roman"/>
          <w:b/>
          <w:sz w:val="28"/>
          <w:szCs w:val="28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216A5A" w:rsidRPr="00D373C1" w:rsidTr="001C1CF7">
        <w:tc>
          <w:tcPr>
            <w:tcW w:w="560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результата (положительный/</w:t>
            </w:r>
            <w:proofErr w:type="gramEnd"/>
          </w:p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документа/</w:t>
            </w:r>
          </w:p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документов, являющихся результато</w:t>
            </w: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 «услуги»</w:t>
            </w:r>
          </w:p>
        </w:tc>
        <w:tc>
          <w:tcPr>
            <w:tcW w:w="1984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Срок хранения невостребованных заявителем результатов</w:t>
            </w:r>
          </w:p>
        </w:tc>
      </w:tr>
      <w:tr w:rsidR="00216A5A" w:rsidRPr="00D373C1" w:rsidTr="001C1CF7">
        <w:tc>
          <w:tcPr>
            <w:tcW w:w="560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в МФЦ</w:t>
            </w:r>
          </w:p>
        </w:tc>
      </w:tr>
      <w:tr w:rsidR="00216A5A" w:rsidRPr="00D373C1" w:rsidTr="001C1CF7">
        <w:tc>
          <w:tcPr>
            <w:tcW w:w="560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00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16A5A" w:rsidRPr="00D373C1" w:rsidTr="001C1CF7">
        <w:tc>
          <w:tcPr>
            <w:tcW w:w="560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о включении заявителя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389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75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  <w:tc>
          <w:tcPr>
            <w:tcW w:w="2140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16A5A" w:rsidRPr="00D373C1" w:rsidTr="001C1CF7">
        <w:tc>
          <w:tcPr>
            <w:tcW w:w="560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об отказе включении заявителя в реестр многодетных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граждан, имеющих право на бесплатное предоставление земельных участков </w:t>
            </w:r>
            <w:proofErr w:type="gram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89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275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  <w:tc>
          <w:tcPr>
            <w:tcW w:w="2140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заказным письмом с уведомлением о вручении либо по желанию заявителя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216A5A" w:rsidRPr="00D373C1" w:rsidRDefault="00216A5A" w:rsidP="00216A5A">
      <w:pPr>
        <w:rPr>
          <w:rFonts w:ascii="Times New Roman" w:hAnsi="Times New Roman" w:cs="Times New Roman"/>
          <w:b/>
          <w:sz w:val="28"/>
          <w:szCs w:val="28"/>
        </w:rPr>
      </w:pPr>
      <w:r w:rsidRPr="00D373C1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216A5A" w:rsidRPr="00D373C1" w:rsidTr="001C1CF7">
        <w:trPr>
          <w:trHeight w:val="517"/>
        </w:trPr>
        <w:tc>
          <w:tcPr>
            <w:tcW w:w="560" w:type="dxa"/>
            <w:gridSpan w:val="2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09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Формы документов, необходимые для выполнения процедуры процесса</w:t>
            </w:r>
          </w:p>
        </w:tc>
      </w:tr>
      <w:tr w:rsidR="00216A5A" w:rsidRPr="00D373C1" w:rsidTr="001C1CF7">
        <w:trPr>
          <w:trHeight w:val="517"/>
        </w:trPr>
        <w:tc>
          <w:tcPr>
            <w:tcW w:w="560" w:type="dxa"/>
            <w:gridSpan w:val="2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A5A" w:rsidRPr="00D373C1" w:rsidTr="001C1CF7">
        <w:tc>
          <w:tcPr>
            <w:tcW w:w="560" w:type="dxa"/>
            <w:gridSpan w:val="2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9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23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16A5A" w:rsidRPr="00D373C1" w:rsidTr="001C1CF7">
        <w:tc>
          <w:tcPr>
            <w:tcW w:w="15438" w:type="dxa"/>
            <w:gridSpan w:val="8"/>
          </w:tcPr>
          <w:p w:rsidR="00216A5A" w:rsidRPr="00D373C1" w:rsidRDefault="00216A5A" w:rsidP="00216A5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Прием и регистрация заявления и прилагаемых к нему документов</w:t>
            </w:r>
          </w:p>
        </w:tc>
      </w:tr>
      <w:tr w:rsidR="00216A5A" w:rsidRPr="00D373C1" w:rsidTr="001C1CF7">
        <w:trPr>
          <w:trHeight w:val="355"/>
        </w:trPr>
        <w:tc>
          <w:tcPr>
            <w:tcW w:w="534" w:type="dxa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3402" w:type="dxa"/>
            <w:vMerge w:val="restart"/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должны быть приложены копии документов указанные в п. 2 раздела 4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технологической схемы, удостоверенные в установленном законом порядке; подлинники документов не направляются.</w:t>
            </w:r>
          </w:p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75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календарный день</w:t>
            </w:r>
          </w:p>
        </w:tc>
        <w:tc>
          <w:tcPr>
            <w:tcW w:w="2423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216A5A" w:rsidRPr="00D373C1" w:rsidRDefault="00216A5A" w:rsidP="001C1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Нормативно правовые акты, регулирующи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предоставление муниципальной услуги.</w:t>
            </w:r>
          </w:p>
          <w:p w:rsidR="00216A5A" w:rsidRPr="00D373C1" w:rsidRDefault="00216A5A" w:rsidP="001C1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216A5A" w:rsidRPr="00D373C1" w:rsidRDefault="00216A5A" w:rsidP="001C1C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заявления о включении в реестр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Расписка в получении документов (Приложение 2 к технологической схеме)</w:t>
            </w:r>
          </w:p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5A" w:rsidRPr="00D373C1" w:rsidTr="001C1CF7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16A5A" w:rsidRPr="00D373C1" w:rsidRDefault="00216A5A" w:rsidP="00216A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16A5A" w:rsidRPr="00D373C1" w:rsidRDefault="00216A5A" w:rsidP="00216A5A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5A" w:rsidRPr="00D373C1" w:rsidTr="001C1CF7">
        <w:trPr>
          <w:trHeight w:val="8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216A5A" w:rsidRPr="00D373C1" w:rsidRDefault="00216A5A" w:rsidP="001C1CF7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16A5A" w:rsidRPr="00D373C1" w:rsidRDefault="00216A5A" w:rsidP="00216A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16A5A" w:rsidRPr="00D373C1" w:rsidRDefault="00216A5A" w:rsidP="00216A5A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5A" w:rsidRPr="00D373C1" w:rsidTr="001C1CF7">
        <w:trPr>
          <w:trHeight w:val="14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5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16A5A" w:rsidRPr="00D373C1" w:rsidRDefault="00216A5A" w:rsidP="00216A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16A5A" w:rsidRPr="00D373C1" w:rsidRDefault="00216A5A" w:rsidP="00216A5A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5A" w:rsidRPr="00D373C1" w:rsidTr="001C1CF7">
        <w:trPr>
          <w:trHeight w:val="280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Отказ в приеме документов заявителя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216A5A" w:rsidRPr="00D373C1" w:rsidRDefault="00216A5A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1.При личном приеме разъясняется наличие препятствий к принятию документов,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16A5A" w:rsidRPr="00D373C1" w:rsidRDefault="00216A5A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16A5A" w:rsidRPr="00D373C1" w:rsidRDefault="00216A5A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3.Причины отказа в приеме документов:</w:t>
            </w:r>
          </w:p>
          <w:p w:rsidR="00216A5A" w:rsidRPr="00D373C1" w:rsidRDefault="00216A5A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2275" w:type="dxa"/>
            <w:vMerge/>
            <w:tcBorders>
              <w:bottom w:val="single" w:sz="4" w:space="0" w:color="000000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  <w:tcBorders>
              <w:bottom w:val="single" w:sz="4" w:space="0" w:color="000000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216A5A" w:rsidRPr="00D373C1" w:rsidRDefault="00216A5A" w:rsidP="00216A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216A5A" w:rsidRPr="00D373C1" w:rsidRDefault="00216A5A" w:rsidP="00216A5A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5A" w:rsidRPr="00D373C1" w:rsidTr="001C1CF7">
        <w:tc>
          <w:tcPr>
            <w:tcW w:w="15438" w:type="dxa"/>
            <w:gridSpan w:val="8"/>
          </w:tcPr>
          <w:p w:rsidR="00216A5A" w:rsidRPr="00D373C1" w:rsidRDefault="00216A5A" w:rsidP="001C1CF7">
            <w:pPr>
              <w:spacing w:after="0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16A5A" w:rsidRPr="00D373C1" w:rsidTr="001C1CF7">
        <w:trPr>
          <w:trHeight w:val="1258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75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10 календарных дней</w:t>
            </w:r>
          </w:p>
        </w:tc>
        <w:tc>
          <w:tcPr>
            <w:tcW w:w="2423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216A5A" w:rsidRPr="00D373C1" w:rsidRDefault="00216A5A" w:rsidP="001C1CF7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Нормативно правовые акты, регулирующие предоставление муниципальной услуги.</w:t>
            </w:r>
          </w:p>
          <w:p w:rsidR="00216A5A" w:rsidRPr="00D373C1" w:rsidRDefault="00216A5A" w:rsidP="001C1CF7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1984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В программе СГИО</w:t>
            </w:r>
          </w:p>
        </w:tc>
      </w:tr>
      <w:tr w:rsidR="00216A5A" w:rsidRPr="00D373C1" w:rsidTr="001C1CF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2275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16A5A" w:rsidRPr="00D373C1" w:rsidRDefault="00216A5A" w:rsidP="00216A5A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5A" w:rsidRPr="00D373C1" w:rsidTr="001C1CF7">
        <w:trPr>
          <w:trHeight w:val="422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16A5A" w:rsidRPr="00D373C1" w:rsidRDefault="00216A5A" w:rsidP="00216A5A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5A" w:rsidRPr="00D373C1" w:rsidTr="001C1CF7">
        <w:trPr>
          <w:trHeight w:val="1093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или отсутствия оснований для отказа в предоставлении муниципальной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16A5A" w:rsidRPr="00D373C1" w:rsidRDefault="00216A5A" w:rsidP="00216A5A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5A" w:rsidRPr="00D373C1" w:rsidTr="001C1CF7">
        <w:tc>
          <w:tcPr>
            <w:tcW w:w="15438" w:type="dxa"/>
            <w:gridSpan w:val="8"/>
          </w:tcPr>
          <w:p w:rsidR="00216A5A" w:rsidRPr="00D373C1" w:rsidRDefault="00216A5A" w:rsidP="00216A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проекта постановления администрации о постановке на учет и включении в реестр многодетных граждан, имеющих право на бесплатное предоставление земельных участков</w:t>
            </w:r>
          </w:p>
        </w:tc>
      </w:tr>
      <w:tr w:rsidR="00216A5A" w:rsidRPr="00D373C1" w:rsidTr="001C1CF7">
        <w:trPr>
          <w:trHeight w:val="989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подготовке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о в</w:t>
            </w:r>
            <w:r w:rsidRPr="00D373C1">
              <w:rPr>
                <w:rFonts w:ascii="Times New Roman" w:hAnsi="Times New Roman" w:cs="Times New Roman"/>
                <w:bCs/>
                <w:sz w:val="28"/>
                <w:szCs w:val="28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подготовка проекта постановления администрации о в</w:t>
            </w:r>
            <w:r w:rsidRPr="00D373C1">
              <w:rPr>
                <w:rFonts w:ascii="Times New Roman" w:hAnsi="Times New Roman" w:cs="Times New Roman"/>
                <w:bCs/>
                <w:sz w:val="28"/>
                <w:szCs w:val="28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2275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423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216A5A" w:rsidRPr="00D373C1" w:rsidRDefault="00216A5A" w:rsidP="001C1CF7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Нормативно правовые акты, регулирующие предоставление муниципальной услуги.</w:t>
            </w:r>
          </w:p>
          <w:p w:rsidR="00216A5A" w:rsidRPr="00D373C1" w:rsidRDefault="00216A5A" w:rsidP="001C1CF7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6A5A" w:rsidRPr="00D373C1" w:rsidTr="001C1CF7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наличия оснований, принимается решение об </w:t>
            </w:r>
            <w:proofErr w:type="gramStart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proofErr w:type="gramEnd"/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 о в</w:t>
            </w:r>
            <w:r w:rsidRPr="00D373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ключении в реестр многодетных граждан, имеющих право на бесплатное предоставление </w:t>
            </w:r>
            <w:r w:rsidRPr="00D373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2275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16A5A" w:rsidRPr="00D373C1" w:rsidRDefault="00216A5A" w:rsidP="00216A5A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5A" w:rsidRPr="00D373C1" w:rsidTr="001C1CF7">
        <w:tc>
          <w:tcPr>
            <w:tcW w:w="15438" w:type="dxa"/>
            <w:gridSpan w:val="8"/>
          </w:tcPr>
          <w:p w:rsidR="00216A5A" w:rsidRPr="00D373C1" w:rsidRDefault="00216A5A" w:rsidP="00216A5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заявителю постановления администрации о постановке на учет и включении в реестр многодетных граждан, имеющих право на бесплатное предоставление земельных участков либо уведомления о мотивированном отказе</w:t>
            </w:r>
          </w:p>
        </w:tc>
      </w:tr>
      <w:tr w:rsidR="00216A5A" w:rsidRPr="00D373C1" w:rsidTr="001C1CF7">
        <w:trPr>
          <w:trHeight w:val="2676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постановления администрации о в</w:t>
            </w:r>
            <w:r w:rsidRPr="00D373C1">
              <w:rPr>
                <w:rFonts w:ascii="Times New Roman" w:hAnsi="Times New Roman" w:cs="Times New Roman"/>
                <w:bCs/>
                <w:sz w:val="28"/>
                <w:szCs w:val="28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16A5A" w:rsidRPr="00D373C1" w:rsidRDefault="00216A5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заказным письмом с уведомлением о вручении;</w:t>
            </w:r>
          </w:p>
          <w:p w:rsidR="00216A5A" w:rsidRPr="00D373C1" w:rsidRDefault="00216A5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5 календарных дней</w:t>
            </w:r>
          </w:p>
        </w:tc>
        <w:tc>
          <w:tcPr>
            <w:tcW w:w="2423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216A5A" w:rsidRPr="00D373C1" w:rsidRDefault="00216A5A" w:rsidP="001C1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Нормативно правовые акты, регулирующие предоставление муниципальной услуги.</w:t>
            </w:r>
          </w:p>
          <w:p w:rsidR="00216A5A" w:rsidRPr="00D373C1" w:rsidRDefault="00216A5A" w:rsidP="001C1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6A5A" w:rsidRPr="00D373C1" w:rsidTr="001C1CF7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Направление заявителю</w:t>
            </w:r>
          </w:p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о мотивированном отказе в предоставлении муниципальной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16A5A" w:rsidRPr="00D373C1" w:rsidRDefault="00216A5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заказным письмом с уведомлением о вручении;</w:t>
            </w:r>
          </w:p>
          <w:p w:rsidR="00216A5A" w:rsidRPr="00D373C1" w:rsidRDefault="00216A5A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216A5A" w:rsidRPr="00D373C1" w:rsidRDefault="00216A5A" w:rsidP="001C1C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16A5A" w:rsidRPr="00D373C1" w:rsidRDefault="00216A5A" w:rsidP="00216A5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A5A" w:rsidRPr="00D373C1" w:rsidRDefault="00216A5A" w:rsidP="00216A5A">
      <w:pPr>
        <w:rPr>
          <w:rFonts w:ascii="Times New Roman" w:hAnsi="Times New Roman" w:cs="Times New Roman"/>
          <w:b/>
          <w:sz w:val="28"/>
          <w:szCs w:val="28"/>
        </w:rPr>
      </w:pPr>
      <w:r w:rsidRPr="00D373C1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216A5A" w:rsidRPr="00D373C1" w:rsidTr="001C1CF7">
        <w:trPr>
          <w:trHeight w:val="517"/>
        </w:trPr>
        <w:tc>
          <w:tcPr>
            <w:tcW w:w="2093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16A5A" w:rsidRPr="00D373C1" w:rsidTr="001C1CF7">
        <w:trPr>
          <w:trHeight w:val="517"/>
        </w:trPr>
        <w:tc>
          <w:tcPr>
            <w:tcW w:w="2093" w:type="dxa"/>
            <w:vMerge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6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A5A" w:rsidRPr="00D373C1" w:rsidTr="001C1CF7">
        <w:tc>
          <w:tcPr>
            <w:tcW w:w="2093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36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16A5A" w:rsidRPr="00D373C1" w:rsidTr="001C1CF7">
        <w:tc>
          <w:tcPr>
            <w:tcW w:w="15408" w:type="dxa"/>
            <w:gridSpan w:val="6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216A5A" w:rsidRPr="00D373C1" w:rsidTr="001C1CF7">
        <w:tc>
          <w:tcPr>
            <w:tcW w:w="2093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Единый портал государственн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ых и муниципальных услуг (функций); </w:t>
            </w:r>
          </w:p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984" w:type="dxa"/>
          </w:tcPr>
          <w:p w:rsidR="00216A5A" w:rsidRPr="00D373C1" w:rsidRDefault="00216A5A" w:rsidP="001C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предоставление заявителем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на бумажном носителе</w:t>
            </w:r>
          </w:p>
        </w:tc>
        <w:tc>
          <w:tcPr>
            <w:tcW w:w="2127" w:type="dxa"/>
          </w:tcPr>
          <w:p w:rsidR="00216A5A" w:rsidRPr="00D373C1" w:rsidRDefault="00216A5A" w:rsidP="001C1C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336" w:type="dxa"/>
          </w:tcPr>
          <w:p w:rsidR="00216A5A" w:rsidRPr="00D373C1" w:rsidRDefault="00216A5A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заявителя (представителя заявителя) на Едином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216A5A" w:rsidRPr="00D373C1" w:rsidRDefault="00216A5A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почта;</w:t>
            </w:r>
          </w:p>
          <w:p w:rsidR="00216A5A" w:rsidRPr="00D373C1" w:rsidRDefault="00216A5A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МФЦ;</w:t>
            </w:r>
          </w:p>
          <w:p w:rsidR="00216A5A" w:rsidRPr="00D373C1" w:rsidRDefault="00216A5A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 xml:space="preserve">- Единый портал </w:t>
            </w:r>
            <w:r w:rsidRPr="00D3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 (функций);</w:t>
            </w:r>
          </w:p>
          <w:p w:rsidR="00216A5A" w:rsidRPr="00D373C1" w:rsidRDefault="00216A5A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Портал государственных и муниципальных услуг Воронежской области;</w:t>
            </w:r>
          </w:p>
          <w:p w:rsidR="00216A5A" w:rsidRPr="00D373C1" w:rsidRDefault="00216A5A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C1">
              <w:rPr>
                <w:rFonts w:ascii="Times New Roman" w:hAnsi="Times New Roman" w:cs="Times New Roman"/>
                <w:sz w:val="28"/>
                <w:szCs w:val="28"/>
              </w:rPr>
              <w:t>-  личный прием заявителя.</w:t>
            </w:r>
          </w:p>
        </w:tc>
      </w:tr>
    </w:tbl>
    <w:p w:rsidR="00216A5A" w:rsidRPr="00D373C1" w:rsidRDefault="00216A5A" w:rsidP="00216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A5A" w:rsidRPr="00D373C1" w:rsidRDefault="00216A5A" w:rsidP="00216A5A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  <w:sectPr w:rsidR="00216A5A" w:rsidRPr="00D373C1" w:rsidSect="003733F6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5614"/>
      </w:tblGrid>
      <w:tr w:rsidR="00216A5A" w:rsidRPr="00D373C1" w:rsidTr="001C1CF7">
        <w:trPr>
          <w:trHeight w:val="5380"/>
        </w:trPr>
        <w:tc>
          <w:tcPr>
            <w:tcW w:w="5000" w:type="pct"/>
            <w:shd w:val="clear" w:color="auto" w:fill="auto"/>
          </w:tcPr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lastRenderedPageBreak/>
              <w:t>«Приложение №1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к Технологической схеме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Форма заявления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 xml:space="preserve">В администрацию </w:t>
            </w:r>
            <w:proofErr w:type="spellStart"/>
            <w:r w:rsidRPr="00D373C1">
              <w:rPr>
                <w:sz w:val="28"/>
                <w:szCs w:val="28"/>
              </w:rPr>
              <w:t>Пузевского</w:t>
            </w:r>
            <w:proofErr w:type="spellEnd"/>
            <w:r w:rsidRPr="00D373C1">
              <w:rPr>
                <w:sz w:val="28"/>
                <w:szCs w:val="28"/>
              </w:rPr>
              <w:t xml:space="preserve"> сельского поселения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______________________________________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(Ф.И.О.)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Для физических лиц: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______________________________________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 xml:space="preserve"> (Ф.И.О. заявителя)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_____________________________________________________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proofErr w:type="gramStart"/>
            <w:r w:rsidRPr="00D373C1">
              <w:rPr>
                <w:sz w:val="28"/>
                <w:szCs w:val="28"/>
              </w:rPr>
              <w:t xml:space="preserve">(если ранее имели другие фамилию, имя отчество, </w:t>
            </w:r>
            <w:proofErr w:type="gramEnd"/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_____________________________________________________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укажите их, когда меняли)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______________________________________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(паспортные данные)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______________________________________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(по доверенности в интересах)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______________________________________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(адрес регистрации)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Контактный телефон ___________________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  <w:r w:rsidRPr="00D373C1">
              <w:rPr>
                <w:sz w:val="28"/>
                <w:szCs w:val="28"/>
              </w:rPr>
              <w:t>(указывается по желанию)</w:t>
            </w:r>
          </w:p>
          <w:p w:rsidR="00216A5A" w:rsidRPr="00D373C1" w:rsidRDefault="00216A5A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ЗАЯВЛЕНИЕ</w:t>
      </w:r>
    </w:p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о включении в реестр многодетных граждан, имеющих право</w:t>
      </w:r>
    </w:p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 xml:space="preserve"> на бесплатное предоставление  земельных участков в собственность</w:t>
      </w:r>
    </w:p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ведения садоводства, огородничества, личного подсобного хозяйства).</w:t>
      </w:r>
    </w:p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16A5A" w:rsidRPr="00D373C1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lastRenderedPageBreak/>
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Озёрского сельского поселения, при предъявлении оригинала;</w:t>
      </w:r>
    </w:p>
    <w:p w:rsidR="00216A5A" w:rsidRPr="00D373C1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216A5A" w:rsidRPr="00D373C1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216A5A" w:rsidRPr="00D373C1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- справка о составе семьи;</w:t>
      </w:r>
    </w:p>
    <w:p w:rsidR="00216A5A" w:rsidRPr="00D373C1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- справка образовательной организации в отношении детей, обучающихся в очной форме;</w:t>
      </w:r>
    </w:p>
    <w:p w:rsidR="00216A5A" w:rsidRPr="00D373C1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3C1">
        <w:rPr>
          <w:rFonts w:ascii="Times New Roman" w:hAnsi="Times New Roman" w:cs="Times New Roman"/>
          <w:sz w:val="28"/>
          <w:szCs w:val="28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 xml:space="preserve">   "___" ____________ 20___ г.        ____________________ _____________ </w:t>
      </w:r>
    </w:p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(Ф.И.О. заявителя)    (подпись)</w:t>
      </w:r>
    </w:p>
    <w:p w:rsidR="00216A5A" w:rsidRPr="00D373C1" w:rsidRDefault="00216A5A" w:rsidP="00216A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 xml:space="preserve">                 М.П.»</w:t>
      </w:r>
    </w:p>
    <w:p w:rsidR="00216A5A" w:rsidRPr="00D373C1" w:rsidRDefault="00216A5A" w:rsidP="00216A5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8"/>
          <w:szCs w:val="28"/>
        </w:rPr>
      </w:pPr>
      <w:r w:rsidRPr="00D373C1">
        <w:rPr>
          <w:sz w:val="28"/>
          <w:szCs w:val="28"/>
        </w:rPr>
        <w:t>Приложение № 2</w:t>
      </w:r>
    </w:p>
    <w:p w:rsidR="00216A5A" w:rsidRPr="00D373C1" w:rsidRDefault="00216A5A" w:rsidP="00216A5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к Технологической схеме</w:t>
      </w:r>
    </w:p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РАСПИСКА</w:t>
      </w:r>
    </w:p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</w:t>
      </w:r>
    </w:p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земельным участком</w:t>
      </w:r>
    </w:p>
    <w:p w:rsidR="00216A5A" w:rsidRPr="00D373C1" w:rsidRDefault="00216A5A" w:rsidP="0021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216A5A" w:rsidRPr="00D373C1" w:rsidRDefault="00216A5A" w:rsidP="00216A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6A5A" w:rsidRPr="00D373C1" w:rsidRDefault="00216A5A" w:rsidP="00216A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</w:t>
      </w:r>
      <w:proofErr w:type="gramStart"/>
      <w:r w:rsidRPr="00D373C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373C1">
        <w:rPr>
          <w:rFonts w:ascii="Times New Roman" w:hAnsi="Times New Roman" w:cs="Times New Roman"/>
          <w:sz w:val="28"/>
          <w:szCs w:val="28"/>
        </w:rPr>
        <w:t>редставил, а сотрудник администрации _______________ _________________ получил «_____» ________________ _________ документы    (число) (месяц прописью)  (год)</w:t>
      </w:r>
    </w:p>
    <w:p w:rsidR="00216A5A" w:rsidRPr="00D373C1" w:rsidRDefault="00216A5A" w:rsidP="00216A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 xml:space="preserve">в количестве _______________________________ экземпляров </w:t>
      </w:r>
      <w:proofErr w:type="gramStart"/>
      <w:r w:rsidRPr="00D373C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6A5A" w:rsidRPr="00D373C1" w:rsidRDefault="00216A5A" w:rsidP="00216A5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73C1">
        <w:rPr>
          <w:rFonts w:ascii="Times New Roman" w:hAnsi="Times New Roman" w:cs="Times New Roman"/>
          <w:sz w:val="28"/>
          <w:szCs w:val="28"/>
        </w:rPr>
        <w:t>(прописью)</w:t>
      </w:r>
    </w:p>
    <w:p w:rsidR="00216A5A" w:rsidRPr="00D373C1" w:rsidRDefault="00216A5A" w:rsidP="00216A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прилагаемому к заявлению перечню документов, необходимых для  принятия  решения включении в реестр многодетных граждан, имеющих право на бесплатное предоставление земельных участко</w:t>
      </w:r>
      <w:proofErr w:type="gramStart"/>
      <w:r w:rsidRPr="00D373C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373C1">
        <w:rPr>
          <w:rFonts w:ascii="Times New Roman" w:hAnsi="Times New Roman" w:cs="Times New Roman"/>
          <w:sz w:val="28"/>
          <w:szCs w:val="28"/>
        </w:rPr>
        <w:t>согласно п. 2.6.1 настоящего Административного регламента):</w:t>
      </w:r>
    </w:p>
    <w:p w:rsidR="00216A5A" w:rsidRPr="00D373C1" w:rsidRDefault="00216A5A" w:rsidP="00216A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A5A" w:rsidRPr="00D373C1" w:rsidRDefault="00216A5A" w:rsidP="00216A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______________________________________________________________________________________________________________________________________________________________________________________________________.</w:t>
      </w:r>
    </w:p>
    <w:p w:rsidR="00216A5A" w:rsidRPr="00D373C1" w:rsidRDefault="00216A5A" w:rsidP="00216A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216A5A" w:rsidRPr="00D373C1" w:rsidRDefault="00216A5A" w:rsidP="00216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373C1">
        <w:rPr>
          <w:rFonts w:ascii="Times New Roman" w:hAnsi="Times New Roman" w:cs="Times New Roman"/>
          <w:sz w:val="28"/>
          <w:szCs w:val="28"/>
        </w:rPr>
        <w:t>(должность специалиста,                         (подпись)                      (расшифровка подписи)</w:t>
      </w:r>
      <w:proofErr w:type="gramEnd"/>
    </w:p>
    <w:p w:rsidR="00216A5A" w:rsidRPr="00D373C1" w:rsidRDefault="00216A5A" w:rsidP="00216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 xml:space="preserve">      ответственного за</w:t>
      </w:r>
    </w:p>
    <w:p w:rsidR="00216A5A" w:rsidRPr="00D373C1" w:rsidRDefault="00216A5A" w:rsidP="00216A5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373C1">
        <w:rPr>
          <w:rFonts w:ascii="Times New Roman" w:hAnsi="Times New Roman" w:cs="Times New Roman"/>
          <w:sz w:val="28"/>
          <w:szCs w:val="28"/>
        </w:rPr>
        <w:t xml:space="preserve">    прием документов)</w:t>
      </w:r>
    </w:p>
    <w:p w:rsidR="00A013D8" w:rsidRPr="00216A5A" w:rsidRDefault="00A013D8" w:rsidP="00216A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013D8" w:rsidRPr="00216A5A" w:rsidSect="00216A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A5A"/>
    <w:rsid w:val="00216A5A"/>
    <w:rsid w:val="00A013D8"/>
    <w:rsid w:val="00D3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16A5A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216A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16A5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16A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16A5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3046</Words>
  <Characters>17368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2024-06-25T07:28:00Z</dcterms:created>
  <dcterms:modified xsi:type="dcterms:W3CDTF">2024-06-25T07:33:00Z</dcterms:modified>
</cp:coreProperties>
</file>