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DF" w:rsidRDefault="00CA5FDF" w:rsidP="00CA5FDF">
      <w:pPr>
        <w:pStyle w:val="1"/>
        <w:rPr>
          <w:b/>
          <w:bCs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17220" cy="7200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FDF" w:rsidRDefault="00CA5FDF" w:rsidP="00CA5FDF">
      <w:pPr>
        <w:pStyle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народных депутатов</w:t>
      </w:r>
    </w:p>
    <w:p w:rsidR="00CA5FDF" w:rsidRDefault="00CA5FDF" w:rsidP="00CA5FDF">
      <w:pPr>
        <w:pStyle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Пузевского сельского поселения</w:t>
      </w:r>
    </w:p>
    <w:p w:rsidR="00CA5FDF" w:rsidRDefault="00CA5FDF" w:rsidP="007A16F4">
      <w:pPr>
        <w:pStyle w:val="1"/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Бутурлиновского муниципального района                                            Воронежской области</w:t>
      </w:r>
    </w:p>
    <w:p w:rsidR="00CA5FDF" w:rsidRDefault="00CA5FDF" w:rsidP="007A16F4">
      <w:pPr>
        <w:pStyle w:val="2"/>
        <w:numPr>
          <w:ilvl w:val="0"/>
          <w:numId w:val="0"/>
        </w:numPr>
        <w:ind w:left="576" w:hanging="576"/>
        <w:jc w:val="center"/>
        <w:rPr>
          <w:sz w:val="40"/>
        </w:rPr>
      </w:pPr>
      <w:r>
        <w:rPr>
          <w:sz w:val="40"/>
        </w:rPr>
        <w:t>РЕШЕНИЕ</w:t>
      </w:r>
    </w:p>
    <w:p w:rsidR="00CA5FDF" w:rsidRDefault="00CA5FDF" w:rsidP="00CA5FDF">
      <w:pPr>
        <w:tabs>
          <w:tab w:val="left" w:pos="600"/>
          <w:tab w:val="left" w:pos="4395"/>
          <w:tab w:val="left" w:pos="4678"/>
          <w:tab w:val="left" w:pos="5245"/>
          <w:tab w:val="left" w:pos="5812"/>
          <w:tab w:val="right" w:pos="8647"/>
          <w:tab w:val="right" w:pos="9072"/>
        </w:tabs>
        <w:rPr>
          <w:sz w:val="22"/>
        </w:rPr>
      </w:pPr>
    </w:p>
    <w:p w:rsidR="00CA5FDF" w:rsidRPr="00B67443" w:rsidRDefault="00A37E06" w:rsidP="00CA5FDF">
      <w:pPr>
        <w:tabs>
          <w:tab w:val="left" w:pos="600"/>
          <w:tab w:val="left" w:pos="4395"/>
          <w:tab w:val="left" w:pos="4530"/>
          <w:tab w:val="left" w:pos="4678"/>
          <w:tab w:val="left" w:pos="5245"/>
          <w:tab w:val="left" w:pos="5812"/>
          <w:tab w:val="right" w:pos="8647"/>
          <w:tab w:val="right" w:pos="9072"/>
        </w:tabs>
        <w:rPr>
          <w:u w:val="single"/>
        </w:rPr>
      </w:pPr>
      <w:r w:rsidRPr="00F26AD2">
        <w:rPr>
          <w:u w:val="single"/>
        </w:rPr>
        <w:t>о</w:t>
      </w:r>
      <w:r w:rsidR="00CA5FDF" w:rsidRPr="00F26AD2">
        <w:rPr>
          <w:u w:val="single"/>
        </w:rPr>
        <w:t>т</w:t>
      </w:r>
      <w:r w:rsidRPr="00F26AD2">
        <w:rPr>
          <w:u w:val="single"/>
        </w:rPr>
        <w:t xml:space="preserve"> </w:t>
      </w:r>
      <w:r w:rsidR="00D12CAF" w:rsidRPr="00F26AD2">
        <w:rPr>
          <w:u w:val="single"/>
        </w:rPr>
        <w:t xml:space="preserve"> </w:t>
      </w:r>
      <w:r w:rsidR="00F26AD2" w:rsidRPr="00F26AD2">
        <w:rPr>
          <w:u w:val="single"/>
        </w:rPr>
        <w:t>04.02</w:t>
      </w:r>
      <w:r w:rsidR="005A197E" w:rsidRPr="00F26AD2">
        <w:rPr>
          <w:u w:val="single"/>
        </w:rPr>
        <w:t>.202</w:t>
      </w:r>
      <w:r w:rsidR="00F26AD2" w:rsidRPr="00F26AD2">
        <w:rPr>
          <w:u w:val="single"/>
        </w:rPr>
        <w:t>5</w:t>
      </w:r>
      <w:r w:rsidR="000B54FC" w:rsidRPr="00F26AD2">
        <w:rPr>
          <w:u w:val="single"/>
        </w:rPr>
        <w:t xml:space="preserve"> </w:t>
      </w:r>
      <w:r w:rsidR="00CA5FDF" w:rsidRPr="00F26AD2">
        <w:rPr>
          <w:u w:val="single"/>
        </w:rPr>
        <w:t xml:space="preserve">года  № </w:t>
      </w:r>
      <w:r w:rsidR="00F26AD2" w:rsidRPr="00F26AD2">
        <w:rPr>
          <w:u w:val="single"/>
        </w:rPr>
        <w:t>174</w:t>
      </w:r>
    </w:p>
    <w:p w:rsidR="00CA5FDF" w:rsidRPr="000B54FC" w:rsidRDefault="00CA5FDF" w:rsidP="00CA5FD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B54FC">
        <w:rPr>
          <w:i/>
          <w:sz w:val="24"/>
          <w:szCs w:val="24"/>
        </w:rPr>
        <w:t xml:space="preserve">с. </w:t>
      </w:r>
      <w:proofErr w:type="spellStart"/>
      <w:r w:rsidRPr="000B54FC">
        <w:rPr>
          <w:i/>
          <w:sz w:val="24"/>
          <w:szCs w:val="24"/>
        </w:rPr>
        <w:t>Пузево</w:t>
      </w:r>
      <w:proofErr w:type="spellEnd"/>
    </w:p>
    <w:p w:rsidR="00CA5FDF" w:rsidRDefault="00CA5FDF" w:rsidP="00CA5FDF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10"/>
        <w:gridCol w:w="5210"/>
      </w:tblGrid>
      <w:tr w:rsidR="00CA5FDF" w:rsidTr="00CA5FDF">
        <w:tc>
          <w:tcPr>
            <w:tcW w:w="5210" w:type="dxa"/>
            <w:hideMark/>
          </w:tcPr>
          <w:p w:rsidR="00CA5FDF" w:rsidRDefault="0006769A">
            <w:pPr>
              <w:pStyle w:val="FR1"/>
              <w:spacing w:before="0"/>
              <w:ind w:right="-3936"/>
              <w:jc w:val="both"/>
              <w:rPr>
                <w:b/>
                <w:iCs/>
              </w:rPr>
            </w:pPr>
            <w:r>
              <w:rPr>
                <w:b/>
              </w:rPr>
              <w:t>Об утверждении</w:t>
            </w:r>
            <w:r w:rsidR="000B54FC">
              <w:rPr>
                <w:b/>
              </w:rPr>
              <w:t xml:space="preserve"> </w:t>
            </w:r>
            <w:r w:rsidR="00CA5FDF">
              <w:rPr>
                <w:b/>
                <w:iCs/>
              </w:rPr>
              <w:t xml:space="preserve">Единого реестра  </w:t>
            </w:r>
          </w:p>
          <w:p w:rsidR="00CA5FDF" w:rsidRDefault="00CA5FDF">
            <w:pPr>
              <w:pStyle w:val="FR1"/>
              <w:spacing w:before="0"/>
              <w:ind w:right="-3936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муниципальной собственности  </w:t>
            </w:r>
          </w:p>
          <w:p w:rsidR="00CA5FDF" w:rsidRDefault="00CA5FDF">
            <w:pPr>
              <w:pStyle w:val="FR1"/>
              <w:spacing w:before="0"/>
              <w:ind w:right="-3936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Пузевского сельского поселения  </w:t>
            </w:r>
          </w:p>
          <w:p w:rsidR="00CA5FDF" w:rsidRDefault="00CA5FDF">
            <w:pPr>
              <w:tabs>
                <w:tab w:val="left" w:pos="600"/>
              </w:tabs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Бутурлиновского муниципального района на </w:t>
            </w:r>
            <w:r w:rsidR="000B54FC">
              <w:rPr>
                <w:b/>
                <w:iCs/>
              </w:rPr>
              <w:t>01.0</w:t>
            </w:r>
            <w:r w:rsidR="003C0C06">
              <w:rPr>
                <w:b/>
                <w:iCs/>
              </w:rPr>
              <w:t>1</w:t>
            </w:r>
            <w:r w:rsidR="000B54FC">
              <w:rPr>
                <w:b/>
                <w:iCs/>
              </w:rPr>
              <w:t>.202</w:t>
            </w:r>
            <w:r w:rsidR="003C0C06">
              <w:rPr>
                <w:b/>
                <w:iCs/>
              </w:rPr>
              <w:t>5</w:t>
            </w:r>
            <w:r w:rsidR="000B54FC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года</w:t>
            </w:r>
          </w:p>
          <w:p w:rsidR="00CA5FDF" w:rsidRDefault="00CA5FDF">
            <w:pPr>
              <w:tabs>
                <w:tab w:val="left" w:pos="600"/>
                <w:tab w:val="left" w:pos="4395"/>
                <w:tab w:val="left" w:pos="4678"/>
                <w:tab w:val="left" w:pos="5245"/>
                <w:tab w:val="left" w:pos="5812"/>
                <w:tab w:val="right" w:pos="8647"/>
                <w:tab w:val="right" w:pos="907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A5FDF" w:rsidRDefault="00CA5FDF">
            <w:pPr>
              <w:tabs>
                <w:tab w:val="left" w:pos="600"/>
                <w:tab w:val="left" w:pos="4395"/>
                <w:tab w:val="left" w:pos="4678"/>
                <w:tab w:val="left" w:pos="5245"/>
                <w:tab w:val="left" w:pos="5812"/>
                <w:tab w:val="right" w:pos="8647"/>
                <w:tab w:val="right" w:pos="9072"/>
              </w:tabs>
              <w:rPr>
                <w:sz w:val="24"/>
                <w:szCs w:val="24"/>
              </w:rPr>
            </w:pPr>
          </w:p>
        </w:tc>
      </w:tr>
    </w:tbl>
    <w:p w:rsidR="00D12CAF" w:rsidRPr="007A16F4" w:rsidRDefault="00D12CAF" w:rsidP="00D12CAF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proofErr w:type="gramStart"/>
      <w:r w:rsidRPr="007A16F4">
        <w:rPr>
          <w:rStyle w:val="FontStyle15"/>
          <w:sz w:val="28"/>
          <w:szCs w:val="28"/>
        </w:rPr>
        <w:t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№424 «Об утверждении порядка ведения органами местного самоуправления реестров муниципального имущества», на основании Устава Пузевского сельского поселения Бутурлиновского муниципального района Воронежской области, Совет  народных  депутатов  Пузевского сельского   поселения Воронежской</w:t>
      </w:r>
      <w:proofErr w:type="gramEnd"/>
      <w:r w:rsidRPr="007A16F4">
        <w:rPr>
          <w:rStyle w:val="FontStyle15"/>
          <w:sz w:val="28"/>
          <w:szCs w:val="28"/>
        </w:rPr>
        <w:t xml:space="preserve"> области</w:t>
      </w:r>
    </w:p>
    <w:p w:rsidR="00CA5FDF" w:rsidRPr="007A16F4" w:rsidRDefault="00CA5FDF" w:rsidP="00CA5FDF">
      <w:pPr>
        <w:tabs>
          <w:tab w:val="left" w:pos="3870"/>
        </w:tabs>
        <w:jc w:val="both"/>
      </w:pPr>
    </w:p>
    <w:p w:rsidR="00CA5FDF" w:rsidRPr="007A16F4" w:rsidRDefault="00CA5FDF" w:rsidP="00CA5FDF">
      <w:pPr>
        <w:tabs>
          <w:tab w:val="left" w:pos="3870"/>
        </w:tabs>
        <w:jc w:val="both"/>
      </w:pPr>
      <w:r w:rsidRPr="007A16F4">
        <w:t xml:space="preserve">                                                                   </w:t>
      </w:r>
      <w:proofErr w:type="gramStart"/>
      <w:r w:rsidRPr="007A16F4">
        <w:t>Р</w:t>
      </w:r>
      <w:proofErr w:type="gramEnd"/>
      <w:r w:rsidRPr="007A16F4">
        <w:t xml:space="preserve"> Е Ш И Л:</w:t>
      </w:r>
    </w:p>
    <w:p w:rsidR="00CA5FDF" w:rsidRPr="007A16F4" w:rsidRDefault="00CA5FDF" w:rsidP="00CA5FDF">
      <w:pPr>
        <w:tabs>
          <w:tab w:val="left" w:pos="3870"/>
        </w:tabs>
        <w:jc w:val="both"/>
      </w:pPr>
    </w:p>
    <w:p w:rsidR="00CA5FDF" w:rsidRPr="007A16F4" w:rsidRDefault="00D12CAF" w:rsidP="00CA5FDF">
      <w:pPr>
        <w:tabs>
          <w:tab w:val="left" w:pos="5640"/>
        </w:tabs>
        <w:jc w:val="both"/>
      </w:pPr>
      <w:r w:rsidRPr="007A16F4">
        <w:t xml:space="preserve">         </w:t>
      </w:r>
      <w:r w:rsidR="00CA5FDF" w:rsidRPr="007A16F4">
        <w:t xml:space="preserve">1. </w:t>
      </w:r>
      <w:r w:rsidR="0006769A" w:rsidRPr="007A16F4">
        <w:t xml:space="preserve">Утвердить </w:t>
      </w:r>
      <w:r w:rsidR="00CA5FDF" w:rsidRPr="007A16F4">
        <w:t xml:space="preserve"> Единый  реестр  муниципальной  собственности  Пузевского сельского поселения Бутурлиновского муниципального района Воронежской области на </w:t>
      </w:r>
      <w:r w:rsidR="000518CB" w:rsidRPr="007A16F4">
        <w:t>01.01.202</w:t>
      </w:r>
      <w:r w:rsidR="003C0C06">
        <w:t>5</w:t>
      </w:r>
      <w:r w:rsidR="000518CB" w:rsidRPr="007A16F4">
        <w:t xml:space="preserve"> </w:t>
      </w:r>
      <w:r w:rsidR="00CA5FDF" w:rsidRPr="007A16F4">
        <w:t xml:space="preserve"> года  согласно  приложению.</w:t>
      </w:r>
    </w:p>
    <w:p w:rsidR="00D12CAF" w:rsidRPr="007A16F4" w:rsidRDefault="00D12CAF" w:rsidP="00D12CAF">
      <w:pPr>
        <w:ind w:firstLine="709"/>
        <w:jc w:val="both"/>
        <w:rPr>
          <w:i/>
          <w:color w:val="FF0000"/>
        </w:rPr>
      </w:pPr>
      <w:r w:rsidRPr="007A16F4">
        <w:rPr>
          <w:rStyle w:val="FontStyle15"/>
          <w:sz w:val="28"/>
          <w:szCs w:val="28"/>
        </w:rPr>
        <w:t xml:space="preserve">2.   Настоящее решение опубликовать в </w:t>
      </w:r>
      <w:r w:rsidRPr="007A16F4">
        <w:t xml:space="preserve">официальном периодическом печатном издании «Вестник муниципальных правовых актов </w:t>
      </w:r>
      <w:r w:rsidR="007A16F4" w:rsidRPr="007A16F4">
        <w:rPr>
          <w:rStyle w:val="FontStyle15"/>
          <w:sz w:val="28"/>
          <w:szCs w:val="28"/>
        </w:rPr>
        <w:t>Пузевского</w:t>
      </w:r>
      <w:r w:rsidRPr="007A16F4">
        <w:t xml:space="preserve"> сельского поселения Бутурлиновского муниципального района Воронежской области»</w:t>
      </w:r>
    </w:p>
    <w:p w:rsidR="00D12CAF" w:rsidRPr="007A16F4" w:rsidRDefault="00D12CAF" w:rsidP="00D12CAF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7A16F4">
        <w:rPr>
          <w:rStyle w:val="FontStyle15"/>
          <w:sz w:val="28"/>
          <w:szCs w:val="28"/>
        </w:rPr>
        <w:t xml:space="preserve">   3. Настоящее решение вступает в силу с момента </w:t>
      </w:r>
      <w:r w:rsidRPr="007A16F4">
        <w:rPr>
          <w:sz w:val="28"/>
          <w:szCs w:val="28"/>
        </w:rPr>
        <w:t>подписания и распространяет свое действие на правоотношения, возникшие с 01.01.202</w:t>
      </w:r>
      <w:r w:rsidR="003C0C06">
        <w:rPr>
          <w:sz w:val="28"/>
          <w:szCs w:val="28"/>
        </w:rPr>
        <w:t>5</w:t>
      </w:r>
      <w:r w:rsidRPr="007A16F4">
        <w:rPr>
          <w:sz w:val="28"/>
          <w:szCs w:val="28"/>
        </w:rPr>
        <w:t xml:space="preserve"> года.</w:t>
      </w:r>
    </w:p>
    <w:p w:rsidR="00CA5FDF" w:rsidRPr="007A16F4" w:rsidRDefault="00CA5FDF" w:rsidP="00CA5FDF">
      <w:pPr>
        <w:tabs>
          <w:tab w:val="left" w:pos="600"/>
        </w:tabs>
        <w:jc w:val="both"/>
        <w:rPr>
          <w:b/>
        </w:rPr>
      </w:pPr>
    </w:p>
    <w:p w:rsidR="00CA5FDF" w:rsidRPr="007A16F4" w:rsidRDefault="00CA5FDF" w:rsidP="00CA5FDF">
      <w:pPr>
        <w:tabs>
          <w:tab w:val="left" w:pos="600"/>
        </w:tabs>
        <w:rPr>
          <w:b/>
        </w:rPr>
      </w:pPr>
    </w:p>
    <w:p w:rsidR="00CA5FDF" w:rsidRPr="007A16F4" w:rsidRDefault="00CA5FDF" w:rsidP="00CA5FDF">
      <w:pPr>
        <w:tabs>
          <w:tab w:val="left" w:pos="600"/>
        </w:tabs>
        <w:jc w:val="both"/>
      </w:pPr>
      <w:r w:rsidRPr="007A16F4">
        <w:t xml:space="preserve">Глава Пузевского сельского поселения                                              </w:t>
      </w:r>
      <w:r w:rsidR="000B54FC" w:rsidRPr="007A16F4">
        <w:t xml:space="preserve">      </w:t>
      </w:r>
      <w:r w:rsidRPr="007A16F4">
        <w:t xml:space="preserve"> И.М. </w:t>
      </w:r>
      <w:proofErr w:type="spellStart"/>
      <w:r w:rsidRPr="007A16F4">
        <w:t>Дорохин</w:t>
      </w:r>
      <w:proofErr w:type="spellEnd"/>
    </w:p>
    <w:p w:rsidR="00CA5FDF" w:rsidRPr="007A16F4" w:rsidRDefault="00CA5FDF" w:rsidP="00CA5FDF"/>
    <w:p w:rsidR="00CA5FDF" w:rsidRPr="007A16F4" w:rsidRDefault="000B54FC" w:rsidP="00CA5FDF">
      <w:pPr>
        <w:jc w:val="both"/>
      </w:pPr>
      <w:r w:rsidRPr="007A16F4">
        <w:t>Председатель Совета народных депутатов</w:t>
      </w:r>
    </w:p>
    <w:p w:rsidR="000B54FC" w:rsidRPr="007A16F4" w:rsidRDefault="000B54FC" w:rsidP="00CA5FDF">
      <w:pPr>
        <w:jc w:val="both"/>
        <w:sectPr w:rsidR="000B54FC" w:rsidRPr="007A16F4">
          <w:footnotePr>
            <w:pos w:val="beneathText"/>
          </w:footnotePr>
          <w:pgSz w:w="11905" w:h="16837"/>
          <w:pgMar w:top="851" w:right="567" w:bottom="851" w:left="1134" w:header="720" w:footer="720" w:gutter="0"/>
          <w:cols w:space="720"/>
        </w:sectPr>
      </w:pPr>
      <w:r w:rsidRPr="007A16F4">
        <w:t xml:space="preserve">Пузевского сельского поселения                                                          </w:t>
      </w:r>
      <w:r w:rsidR="00D12CAF" w:rsidRPr="007A16F4">
        <w:t>Ю.И.Иванов</w:t>
      </w:r>
    </w:p>
    <w:p w:rsidR="00CA5FDF" w:rsidRDefault="00CA5FDF" w:rsidP="00CA5FDF">
      <w:pPr>
        <w:ind w:left="720"/>
        <w:jc w:val="center"/>
        <w:rPr>
          <w:sz w:val="24"/>
          <w:szCs w:val="24"/>
        </w:rPr>
      </w:pPr>
    </w:p>
    <w:p w:rsidR="00002B25" w:rsidRDefault="00002B25" w:rsidP="00002B25">
      <w:pPr>
        <w:jc w:val="right"/>
      </w:pPr>
      <w:r>
        <w:t xml:space="preserve">Приложение </w:t>
      </w:r>
    </w:p>
    <w:p w:rsidR="00002B25" w:rsidRDefault="00002B25" w:rsidP="00002B25">
      <w:pPr>
        <w:jc w:val="right"/>
      </w:pPr>
      <w:r>
        <w:t xml:space="preserve">к решению Совета народных депутатов </w:t>
      </w:r>
    </w:p>
    <w:p w:rsidR="00002B25" w:rsidRDefault="00002B25" w:rsidP="00002B25">
      <w:pPr>
        <w:jc w:val="right"/>
      </w:pPr>
      <w:r>
        <w:t>Пузевского сельского поселения</w:t>
      </w:r>
    </w:p>
    <w:p w:rsidR="00002B25" w:rsidRDefault="00002B25" w:rsidP="00002B25">
      <w:pPr>
        <w:jc w:val="right"/>
      </w:pPr>
      <w:r>
        <w:t>Бутурлиновского муниципального района</w:t>
      </w:r>
    </w:p>
    <w:p w:rsidR="00002B25" w:rsidRDefault="00002B25" w:rsidP="00002B25">
      <w:pPr>
        <w:jc w:val="right"/>
      </w:pPr>
      <w:r>
        <w:t>Воронежской области</w:t>
      </w:r>
    </w:p>
    <w:p w:rsidR="00002B25" w:rsidRDefault="00002B25" w:rsidP="00002B25">
      <w:pPr>
        <w:ind w:left="1080" w:hanging="360"/>
        <w:jc w:val="right"/>
        <w:rPr>
          <w:sz w:val="24"/>
          <w:szCs w:val="24"/>
        </w:rPr>
      </w:pPr>
      <w:r w:rsidRPr="00374DDC">
        <w:rPr>
          <w:u w:val="single"/>
        </w:rPr>
        <w:t xml:space="preserve">от </w:t>
      </w:r>
      <w:r w:rsidR="00F26AD2">
        <w:rPr>
          <w:u w:val="single"/>
        </w:rPr>
        <w:t>04.02.2025</w:t>
      </w:r>
      <w:r w:rsidRPr="00F26AD2">
        <w:rPr>
          <w:u w:val="single"/>
        </w:rPr>
        <w:t xml:space="preserve"> года №</w:t>
      </w:r>
      <w:r w:rsidR="00374DDC" w:rsidRPr="00F26AD2">
        <w:rPr>
          <w:u w:val="single"/>
        </w:rPr>
        <w:t>1</w:t>
      </w:r>
      <w:r w:rsidR="00F26AD2">
        <w:rPr>
          <w:u w:val="single"/>
        </w:rPr>
        <w:t>74</w:t>
      </w:r>
    </w:p>
    <w:p w:rsidR="00002B25" w:rsidRDefault="00002B25" w:rsidP="00CA5FDF">
      <w:pPr>
        <w:ind w:left="1080" w:hanging="360"/>
        <w:jc w:val="center"/>
        <w:rPr>
          <w:sz w:val="24"/>
          <w:szCs w:val="24"/>
        </w:rPr>
      </w:pPr>
    </w:p>
    <w:p w:rsidR="00002B25" w:rsidRDefault="00002B25" w:rsidP="00002B25">
      <w:pPr>
        <w:ind w:left="1080" w:hanging="360"/>
        <w:jc w:val="right"/>
        <w:rPr>
          <w:sz w:val="24"/>
          <w:szCs w:val="24"/>
        </w:rPr>
      </w:pPr>
    </w:p>
    <w:p w:rsidR="00CA5FDF" w:rsidRPr="00BA4B53" w:rsidRDefault="00002B25" w:rsidP="00CA5FDF">
      <w:pPr>
        <w:ind w:left="1080" w:hanging="360"/>
        <w:jc w:val="center"/>
      </w:pPr>
      <w:r w:rsidRPr="00BA4B53">
        <w:t>Раздел 1. Сведения о муниципальном недвижимом имуществе</w:t>
      </w:r>
    </w:p>
    <w:p w:rsidR="000F13C4" w:rsidRPr="00BA4B53" w:rsidRDefault="000F13C4" w:rsidP="00CA5FDF">
      <w:pPr>
        <w:ind w:left="1080" w:hanging="360"/>
        <w:jc w:val="center"/>
      </w:pPr>
    </w:p>
    <w:p w:rsidR="00CA5FDF" w:rsidRPr="00BA4B53" w:rsidRDefault="00CA5FDF" w:rsidP="00002B25">
      <w:pPr>
        <w:ind w:left="1080" w:hanging="360"/>
        <w:jc w:val="center"/>
      </w:pPr>
      <w:r w:rsidRPr="00BA4B53">
        <w:t xml:space="preserve">Подраздел </w:t>
      </w:r>
      <w:r w:rsidR="00002B25" w:rsidRPr="00BA4B53">
        <w:t xml:space="preserve">1 </w:t>
      </w:r>
      <w:r w:rsidRPr="00BA4B53">
        <w:t>«Земельные участки»</w:t>
      </w:r>
    </w:p>
    <w:p w:rsidR="00CA5FDF" w:rsidRDefault="00CA5FDF" w:rsidP="00CA5FDF">
      <w:pPr>
        <w:rPr>
          <w:sz w:val="24"/>
          <w:szCs w:val="24"/>
        </w:rPr>
      </w:pPr>
    </w:p>
    <w:tbl>
      <w:tblPr>
        <w:tblW w:w="15734" w:type="dxa"/>
        <w:tblInd w:w="-176" w:type="dxa"/>
        <w:tblLayout w:type="fixed"/>
        <w:tblLook w:val="04A0"/>
      </w:tblPr>
      <w:tblGrid>
        <w:gridCol w:w="709"/>
        <w:gridCol w:w="1133"/>
        <w:gridCol w:w="1702"/>
        <w:gridCol w:w="1701"/>
        <w:gridCol w:w="1700"/>
        <w:gridCol w:w="1701"/>
        <w:gridCol w:w="2127"/>
        <w:gridCol w:w="1276"/>
        <w:gridCol w:w="709"/>
        <w:gridCol w:w="1843"/>
        <w:gridCol w:w="566"/>
        <w:gridCol w:w="567"/>
      </w:tblGrid>
      <w:tr w:rsidR="009742D0" w:rsidTr="000F4C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2D0" w:rsidRDefault="009742D0">
            <w:pPr>
              <w:tabs>
                <w:tab w:val="left" w:pos="9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2D0" w:rsidRDefault="009742D0" w:rsidP="004356BA">
            <w:pPr>
              <w:snapToGrid w:val="0"/>
              <w:ind w:left="-250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9742D0" w:rsidRDefault="009742D0" w:rsidP="004356BA">
            <w:pPr>
              <w:ind w:left="-25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2D0" w:rsidRPr="00282FB9" w:rsidRDefault="009742D0" w:rsidP="00BE47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Адрес</w:t>
            </w:r>
          </w:p>
          <w:p w:rsidR="009742D0" w:rsidRDefault="009742D0" w:rsidP="00BE475E">
            <w:pPr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(местоположение) земельного участка</w:t>
            </w:r>
            <w:proofErr w:type="gramStart"/>
            <w:r w:rsidRPr="00D51575">
              <w:rPr>
                <w:b/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2D0" w:rsidRPr="00282FB9" w:rsidRDefault="009742D0" w:rsidP="00BE475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82FB9">
              <w:rPr>
                <w:sz w:val="22"/>
                <w:szCs w:val="22"/>
              </w:rPr>
              <w:t>Када</w:t>
            </w:r>
            <w:proofErr w:type="spellEnd"/>
            <w:r w:rsidRPr="00282FB9">
              <w:rPr>
                <w:sz w:val="22"/>
                <w:szCs w:val="22"/>
              </w:rPr>
              <w:t>-</w:t>
            </w:r>
          </w:p>
          <w:p w:rsidR="009742D0" w:rsidRPr="00282FB9" w:rsidRDefault="009742D0" w:rsidP="00BE475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82FB9">
              <w:rPr>
                <w:sz w:val="22"/>
                <w:szCs w:val="22"/>
              </w:rPr>
              <w:t>стровый</w:t>
            </w:r>
            <w:proofErr w:type="spellEnd"/>
          </w:p>
          <w:p w:rsidR="009742D0" w:rsidRDefault="009742D0" w:rsidP="00BE475E">
            <w:pPr>
              <w:snapToGrid w:val="0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номер земельног</w:t>
            </w:r>
            <w:proofErr w:type="gramStart"/>
            <w:r w:rsidRPr="00282FB9">
              <w:rPr>
                <w:sz w:val="22"/>
                <w:szCs w:val="22"/>
              </w:rPr>
              <w:t>о(</w:t>
            </w:r>
            <w:proofErr w:type="gramEnd"/>
            <w:r w:rsidRPr="00282FB9">
              <w:rPr>
                <w:sz w:val="22"/>
                <w:szCs w:val="22"/>
              </w:rPr>
              <w:t>с датой присвоения)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0" w:rsidRDefault="009742D0" w:rsidP="00BE47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 xml:space="preserve">Сведения о </w:t>
            </w:r>
            <w:proofErr w:type="spellStart"/>
            <w:r w:rsidRPr="00282FB9">
              <w:rPr>
                <w:sz w:val="22"/>
                <w:szCs w:val="22"/>
              </w:rPr>
              <w:t>правооб</w:t>
            </w:r>
            <w:proofErr w:type="spellEnd"/>
          </w:p>
          <w:p w:rsidR="009742D0" w:rsidRPr="00282FB9" w:rsidRDefault="009742D0" w:rsidP="00BE47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ладателе</w:t>
            </w:r>
            <w:proofErr w:type="gramStart"/>
            <w:r w:rsidRPr="00D51575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9742D0" w:rsidRDefault="009742D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0" w:rsidRPr="00282FB9" w:rsidRDefault="009742D0" w:rsidP="00BE47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282FB9">
              <w:rPr>
                <w:sz w:val="22"/>
                <w:szCs w:val="22"/>
                <w:vertAlign w:val="superscript"/>
              </w:rPr>
              <w:t>3</w:t>
            </w:r>
          </w:p>
          <w:p w:rsidR="009742D0" w:rsidRDefault="009742D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0" w:rsidRPr="00282FB9" w:rsidRDefault="009742D0" w:rsidP="00BE47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  <w:p w:rsidR="009742D0" w:rsidRDefault="009742D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2D0" w:rsidRDefault="009742D0">
            <w:pPr>
              <w:snapToGrid w:val="0"/>
              <w:jc w:val="center"/>
              <w:rPr>
                <w:sz w:val="22"/>
                <w:szCs w:val="22"/>
              </w:rPr>
            </w:pPr>
            <w:r w:rsidRPr="00282FB9">
              <w:rPr>
                <w:color w:val="000000"/>
                <w:sz w:val="22"/>
                <w:szCs w:val="22"/>
              </w:rPr>
              <w:t>Сведения о стоимости земельного участка</w:t>
            </w:r>
            <w:r>
              <w:rPr>
                <w:color w:val="000000"/>
                <w:sz w:val="22"/>
                <w:szCs w:val="22"/>
              </w:rPr>
              <w:t xml:space="preserve"> (руб.)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2D0" w:rsidRPr="00282FB9" w:rsidRDefault="009742D0" w:rsidP="00BE47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82FB9">
              <w:rPr>
                <w:color w:val="000000"/>
                <w:sz w:val="22"/>
                <w:szCs w:val="22"/>
              </w:rPr>
              <w:t>Сведения о произведенном улучшении земельного участка</w:t>
            </w:r>
          </w:p>
          <w:p w:rsidR="009742D0" w:rsidRDefault="009742D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2D0" w:rsidRPr="00282FB9" w:rsidRDefault="009742D0" w:rsidP="00BE47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Сведения об установленных в отношении земельного участка ограничениях (обременениях)</w:t>
            </w:r>
            <w:r w:rsidRPr="00D51575">
              <w:rPr>
                <w:b/>
                <w:sz w:val="22"/>
                <w:szCs w:val="22"/>
                <w:vertAlign w:val="superscript"/>
              </w:rPr>
              <w:t>4</w:t>
            </w:r>
          </w:p>
          <w:p w:rsidR="009742D0" w:rsidRDefault="009742D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2D0" w:rsidRPr="00282FB9" w:rsidRDefault="009742D0" w:rsidP="009742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Сведения о лице, в пользу которого установлены ограничения (обременения)</w:t>
            </w:r>
            <w:r w:rsidRPr="00D51575">
              <w:rPr>
                <w:b/>
                <w:sz w:val="22"/>
                <w:szCs w:val="22"/>
                <w:vertAlign w:val="superscript"/>
              </w:rPr>
              <w:t>5</w:t>
            </w:r>
          </w:p>
          <w:p w:rsidR="009742D0" w:rsidRDefault="009742D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2D0" w:rsidRDefault="009742D0">
            <w:pPr>
              <w:snapToGrid w:val="0"/>
              <w:jc w:val="center"/>
              <w:rPr>
                <w:sz w:val="20"/>
                <w:szCs w:val="20"/>
              </w:rPr>
            </w:pPr>
            <w:r w:rsidRPr="00282FB9">
              <w:rPr>
                <w:sz w:val="22"/>
                <w:szCs w:val="22"/>
              </w:rPr>
              <w:t>Иные сведения (при необходимости</w:t>
            </w:r>
            <w:r w:rsidR="00741D94">
              <w:rPr>
                <w:sz w:val="22"/>
                <w:szCs w:val="22"/>
              </w:rPr>
              <w:t>)</w:t>
            </w:r>
          </w:p>
        </w:tc>
      </w:tr>
      <w:tr w:rsidR="009742D0" w:rsidTr="000F4C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2D0" w:rsidRDefault="009742D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2D0" w:rsidRDefault="009742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2D0" w:rsidRDefault="009742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2D0" w:rsidRDefault="009742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0" w:rsidRDefault="009742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0" w:rsidRDefault="009742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0" w:rsidRDefault="009742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2D0" w:rsidRDefault="009742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2D0" w:rsidRDefault="009742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2D0" w:rsidRDefault="009742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2D0" w:rsidRDefault="009742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2D0" w:rsidRDefault="009742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742D0" w:rsidTr="000F4C9B">
        <w:trPr>
          <w:trHeight w:val="18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42D0" w:rsidRPr="004356BA" w:rsidRDefault="009742D0" w:rsidP="004356BA">
            <w:pPr>
              <w:pStyle w:val="ac"/>
              <w:numPr>
                <w:ilvl w:val="0"/>
                <w:numId w:val="3"/>
              </w:numPr>
              <w:ind w:right="-109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42D0" w:rsidRDefault="009742D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42D0" w:rsidRDefault="009742D0" w:rsidP="00BE47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2D0" w:rsidRDefault="009742D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sz w:val="20"/>
                <w:szCs w:val="20"/>
              </w:rPr>
              <w:t>Бутурлиновский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9742D0" w:rsidRDefault="009742D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узево</w:t>
            </w:r>
            <w:proofErr w:type="spellEnd"/>
            <w:r>
              <w:rPr>
                <w:sz w:val="20"/>
                <w:szCs w:val="20"/>
              </w:rPr>
              <w:t>, ул. Ленина, д.89</w:t>
            </w:r>
          </w:p>
          <w:p w:rsidR="009742D0" w:rsidRDefault="009742D0" w:rsidP="00BE47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42D0" w:rsidRDefault="009742D0">
            <w:pPr>
              <w:snapToGrid w:val="0"/>
              <w:jc w:val="both"/>
              <w:rPr>
                <w:sz w:val="16"/>
                <w:szCs w:val="16"/>
              </w:rPr>
            </w:pPr>
          </w:p>
          <w:p w:rsidR="009742D0" w:rsidRDefault="009742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36:05:3100006:92</w:t>
            </w:r>
          </w:p>
          <w:p w:rsidR="009742D0" w:rsidRPr="00371AC1" w:rsidRDefault="00371AC1">
            <w:pPr>
              <w:jc w:val="both"/>
              <w:rPr>
                <w:sz w:val="16"/>
                <w:szCs w:val="16"/>
              </w:rPr>
            </w:pPr>
            <w:r w:rsidRPr="00371AC1">
              <w:rPr>
                <w:sz w:val="16"/>
                <w:szCs w:val="16"/>
              </w:rPr>
              <w:t>(10.07.2007)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0" w:rsidRDefault="009742D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  <w:p w:rsidR="009742D0" w:rsidRDefault="009742D0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Пузевское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Бутурлиновского муниципального</w:t>
            </w:r>
            <w:r w:rsidR="00371AC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4A" w:rsidRPr="000F13C4" w:rsidRDefault="009742D0" w:rsidP="00BE475E">
            <w:pPr>
              <w:jc w:val="both"/>
              <w:rPr>
                <w:sz w:val="20"/>
                <w:szCs w:val="20"/>
              </w:rPr>
            </w:pPr>
            <w:r w:rsidRPr="000F13C4">
              <w:rPr>
                <w:sz w:val="20"/>
                <w:szCs w:val="20"/>
              </w:rPr>
              <w:t xml:space="preserve">Собственность, Свидетельство о регистрации </w:t>
            </w:r>
          </w:p>
          <w:p w:rsidR="009742D0" w:rsidRPr="000F13C4" w:rsidRDefault="009742D0" w:rsidP="00BE475E">
            <w:pPr>
              <w:jc w:val="both"/>
              <w:rPr>
                <w:sz w:val="20"/>
                <w:szCs w:val="20"/>
              </w:rPr>
            </w:pPr>
            <w:r w:rsidRPr="000F13C4">
              <w:rPr>
                <w:sz w:val="20"/>
                <w:szCs w:val="20"/>
              </w:rPr>
              <w:t>№ 36-36-06/026/2013-548</w:t>
            </w:r>
          </w:p>
          <w:p w:rsidR="009742D0" w:rsidRPr="000F13C4" w:rsidRDefault="00046A1B" w:rsidP="00BE475E">
            <w:pPr>
              <w:jc w:val="both"/>
              <w:rPr>
                <w:sz w:val="16"/>
                <w:szCs w:val="16"/>
              </w:rPr>
            </w:pPr>
            <w:r w:rsidRPr="000F13C4">
              <w:rPr>
                <w:sz w:val="20"/>
                <w:szCs w:val="20"/>
              </w:rPr>
              <w:t xml:space="preserve">от </w:t>
            </w:r>
            <w:r w:rsidR="009742D0" w:rsidRPr="000F13C4">
              <w:rPr>
                <w:sz w:val="20"/>
                <w:szCs w:val="20"/>
              </w:rPr>
              <w:t xml:space="preserve"> </w:t>
            </w:r>
            <w:r w:rsidR="009742D0" w:rsidRPr="000F13C4">
              <w:rPr>
                <w:sz w:val="16"/>
                <w:szCs w:val="16"/>
              </w:rPr>
              <w:t>13.11.2013</w:t>
            </w:r>
          </w:p>
          <w:p w:rsidR="009742D0" w:rsidRPr="000F13C4" w:rsidRDefault="009742D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1B" w:rsidRDefault="009742D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  <w:r w:rsidR="00046A1B">
              <w:rPr>
                <w:sz w:val="20"/>
                <w:szCs w:val="20"/>
              </w:rPr>
              <w:t>кв</w:t>
            </w:r>
            <w:proofErr w:type="gramStart"/>
            <w:r w:rsidR="00046A1B">
              <w:rPr>
                <w:sz w:val="20"/>
                <w:szCs w:val="20"/>
              </w:rPr>
              <w:t>.м</w:t>
            </w:r>
            <w:proofErr w:type="gramEnd"/>
          </w:p>
          <w:p w:rsidR="00046A1B" w:rsidRDefault="00046A1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</w:t>
            </w:r>
            <w:r w:rsidRPr="00046A1B">
              <w:rPr>
                <w:sz w:val="20"/>
                <w:szCs w:val="20"/>
              </w:rPr>
              <w:t xml:space="preserve">в </w:t>
            </w:r>
          </w:p>
          <w:p w:rsidR="009742D0" w:rsidRDefault="00046A1B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для общественно-деловых целей (под административным зданием)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42D0" w:rsidRPr="00046A1B" w:rsidRDefault="00046A1B" w:rsidP="00046A1B">
            <w:pPr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968136.4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2D0" w:rsidRDefault="00046A1B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42D0" w:rsidRDefault="00417A4A" w:rsidP="00417A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42D0" w:rsidRPr="00417A4A" w:rsidRDefault="00417A4A">
            <w:pPr>
              <w:jc w:val="both"/>
              <w:rPr>
                <w:sz w:val="16"/>
                <w:szCs w:val="16"/>
              </w:rPr>
            </w:pPr>
            <w:r w:rsidRPr="00417A4A">
              <w:rPr>
                <w:sz w:val="16"/>
                <w:szCs w:val="16"/>
              </w:rPr>
              <w:t>нет</w:t>
            </w:r>
          </w:p>
          <w:p w:rsidR="009742D0" w:rsidRPr="009742D0" w:rsidRDefault="009742D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2D0" w:rsidRDefault="009742D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71AC1" w:rsidTr="000F4C9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AC1" w:rsidRPr="004356BA" w:rsidRDefault="00371AC1" w:rsidP="004356BA">
            <w:pPr>
              <w:pStyle w:val="ac"/>
              <w:numPr>
                <w:ilvl w:val="0"/>
                <w:numId w:val="3"/>
              </w:numPr>
              <w:snapToGrid w:val="0"/>
              <w:ind w:right="-109"/>
              <w:jc w:val="center"/>
              <w:rPr>
                <w:sz w:val="20"/>
                <w:szCs w:val="20"/>
              </w:rPr>
            </w:pPr>
          </w:p>
          <w:p w:rsidR="00371AC1" w:rsidRDefault="00371AC1" w:rsidP="00A179BD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AC1" w:rsidRDefault="00371A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1AC1" w:rsidRDefault="00371A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  <w:p w:rsidR="00371AC1" w:rsidRDefault="00371A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AC1" w:rsidRDefault="00371AC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sz w:val="20"/>
                <w:szCs w:val="20"/>
              </w:rPr>
              <w:t>Бутурлиновский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371AC1" w:rsidRDefault="00371AC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узево</w:t>
            </w:r>
            <w:proofErr w:type="spellEnd"/>
            <w:r>
              <w:rPr>
                <w:sz w:val="20"/>
                <w:szCs w:val="20"/>
              </w:rPr>
              <w:t>, ул. Ленина, д.81</w:t>
            </w:r>
          </w:p>
          <w:p w:rsidR="00B5587B" w:rsidRDefault="00B558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AC1" w:rsidRDefault="00371AC1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71AC1" w:rsidRDefault="00371A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36:05:3100006:101</w:t>
            </w:r>
          </w:p>
          <w:p w:rsidR="00371AC1" w:rsidRPr="00417A4A" w:rsidRDefault="00371AC1">
            <w:pPr>
              <w:jc w:val="both"/>
              <w:rPr>
                <w:sz w:val="16"/>
                <w:szCs w:val="16"/>
              </w:rPr>
            </w:pPr>
            <w:r w:rsidRPr="00417A4A">
              <w:rPr>
                <w:sz w:val="16"/>
                <w:szCs w:val="16"/>
              </w:rPr>
              <w:t>(02.05.2006)</w:t>
            </w:r>
          </w:p>
          <w:p w:rsidR="00371AC1" w:rsidRDefault="00371A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C1" w:rsidRDefault="00371AC1" w:rsidP="00F863A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  <w:p w:rsidR="00371AC1" w:rsidRDefault="00371AC1" w:rsidP="00F863AB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Пузевское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C1" w:rsidRPr="000F13C4" w:rsidRDefault="00371AC1">
            <w:pPr>
              <w:snapToGrid w:val="0"/>
              <w:jc w:val="both"/>
              <w:rPr>
                <w:sz w:val="20"/>
                <w:szCs w:val="20"/>
              </w:rPr>
            </w:pPr>
            <w:r w:rsidRPr="000F13C4">
              <w:rPr>
                <w:sz w:val="20"/>
                <w:szCs w:val="20"/>
              </w:rPr>
              <w:t xml:space="preserve">Собственность, Свидетельство о регистрации </w:t>
            </w:r>
          </w:p>
          <w:p w:rsidR="00371AC1" w:rsidRPr="000F13C4" w:rsidRDefault="00371AC1">
            <w:pPr>
              <w:snapToGrid w:val="0"/>
              <w:jc w:val="both"/>
              <w:rPr>
                <w:sz w:val="20"/>
                <w:szCs w:val="20"/>
              </w:rPr>
            </w:pPr>
            <w:r w:rsidRPr="000F13C4">
              <w:rPr>
                <w:sz w:val="20"/>
                <w:szCs w:val="20"/>
              </w:rPr>
              <w:t>№ 36-36-06/026/2013-549  от 13.11.2013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C1" w:rsidRDefault="00371AC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 кв.м.</w:t>
            </w:r>
          </w:p>
          <w:p w:rsidR="00371AC1" w:rsidRPr="00371AC1" w:rsidRDefault="00371AC1">
            <w:pPr>
              <w:snapToGrid w:val="0"/>
              <w:jc w:val="both"/>
              <w:rPr>
                <w:sz w:val="20"/>
                <w:szCs w:val="20"/>
              </w:rPr>
            </w:pPr>
            <w:r w:rsidRPr="00371AC1">
              <w:rPr>
                <w:sz w:val="20"/>
                <w:szCs w:val="20"/>
              </w:rPr>
              <w:t>Земли населенных пунктов, для общественно-деловых целей (СДК)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AC1" w:rsidRDefault="00371A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1AC1" w:rsidRPr="00417A4A" w:rsidRDefault="00371AC1">
            <w:pPr>
              <w:jc w:val="both"/>
              <w:rPr>
                <w:sz w:val="20"/>
                <w:szCs w:val="20"/>
              </w:rPr>
            </w:pPr>
            <w:r w:rsidRPr="00417A4A">
              <w:rPr>
                <w:sz w:val="20"/>
                <w:szCs w:val="20"/>
              </w:rPr>
              <w:t>1531716.84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AC1" w:rsidRDefault="00371AC1" w:rsidP="00F863AB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AC1" w:rsidRDefault="00371AC1" w:rsidP="00F863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AC1" w:rsidRPr="00417A4A" w:rsidRDefault="00371AC1" w:rsidP="00F863AB">
            <w:pPr>
              <w:jc w:val="both"/>
              <w:rPr>
                <w:sz w:val="16"/>
                <w:szCs w:val="16"/>
              </w:rPr>
            </w:pPr>
            <w:r w:rsidRPr="00417A4A">
              <w:rPr>
                <w:sz w:val="16"/>
                <w:szCs w:val="16"/>
              </w:rPr>
              <w:t>нет</w:t>
            </w:r>
          </w:p>
          <w:p w:rsidR="00371AC1" w:rsidRPr="009742D0" w:rsidRDefault="00371AC1" w:rsidP="00F863A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AC1" w:rsidRDefault="00371AC1" w:rsidP="00F863AB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5587B" w:rsidTr="000F4C9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587B" w:rsidRPr="004356BA" w:rsidRDefault="00B5587B" w:rsidP="004356BA">
            <w:pPr>
              <w:pStyle w:val="ac"/>
              <w:numPr>
                <w:ilvl w:val="0"/>
                <w:numId w:val="3"/>
              </w:numPr>
              <w:ind w:right="-109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587B" w:rsidRDefault="00B5587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5587B" w:rsidRDefault="00B5587B" w:rsidP="00371A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87B" w:rsidRDefault="00B5587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sz w:val="20"/>
                <w:szCs w:val="20"/>
              </w:rPr>
              <w:t>Бутурлиновский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5587B" w:rsidRDefault="00B5587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Пузево</w:t>
            </w:r>
            <w:proofErr w:type="spellEnd"/>
            <w:r>
              <w:rPr>
                <w:sz w:val="20"/>
                <w:szCs w:val="20"/>
              </w:rPr>
              <w:t xml:space="preserve">, в 25 метрах на северо-восток  от  жилого дома № 81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Ленина </w:t>
            </w:r>
          </w:p>
          <w:p w:rsidR="00B5587B" w:rsidRDefault="00B5587B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587B" w:rsidRDefault="00B5587B">
            <w:pPr>
              <w:snapToGrid w:val="0"/>
              <w:jc w:val="both"/>
              <w:rPr>
                <w:sz w:val="16"/>
                <w:szCs w:val="16"/>
              </w:rPr>
            </w:pPr>
          </w:p>
          <w:p w:rsidR="00B5587B" w:rsidRDefault="00B558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36:05:3100006:185</w:t>
            </w:r>
          </w:p>
          <w:p w:rsidR="00B5587B" w:rsidRPr="00371AC1" w:rsidRDefault="00B5587B">
            <w:pPr>
              <w:jc w:val="both"/>
              <w:rPr>
                <w:sz w:val="16"/>
                <w:szCs w:val="16"/>
              </w:rPr>
            </w:pPr>
            <w:r w:rsidRPr="00371AC1">
              <w:rPr>
                <w:sz w:val="16"/>
                <w:szCs w:val="16"/>
              </w:rPr>
              <w:t>(09.06.2015)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C5" w:rsidRDefault="00F519C5" w:rsidP="00F519C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  <w:p w:rsidR="00B5587B" w:rsidRDefault="00F519C5" w:rsidP="00F519C5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Пузевское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7B" w:rsidRDefault="00B5587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7B" w:rsidRPr="00371AC1" w:rsidRDefault="00B5587B">
            <w:pPr>
              <w:snapToGrid w:val="0"/>
              <w:jc w:val="both"/>
              <w:rPr>
                <w:sz w:val="20"/>
                <w:szCs w:val="20"/>
              </w:rPr>
            </w:pPr>
            <w:r w:rsidRPr="00371AC1">
              <w:rPr>
                <w:sz w:val="20"/>
                <w:szCs w:val="20"/>
              </w:rPr>
              <w:t>270кв.м.</w:t>
            </w:r>
          </w:p>
          <w:p w:rsidR="00B5587B" w:rsidRPr="00371AC1" w:rsidRDefault="00B5587B">
            <w:pPr>
              <w:snapToGrid w:val="0"/>
              <w:jc w:val="both"/>
              <w:rPr>
                <w:sz w:val="20"/>
                <w:szCs w:val="20"/>
              </w:rPr>
            </w:pPr>
            <w:r w:rsidRPr="00371AC1">
              <w:rPr>
                <w:sz w:val="20"/>
                <w:szCs w:val="20"/>
              </w:rPr>
              <w:t>Земли населенных пунктов</w:t>
            </w:r>
          </w:p>
          <w:p w:rsidR="00B5587B" w:rsidRDefault="00B5587B">
            <w:pPr>
              <w:snapToGrid w:val="0"/>
              <w:jc w:val="both"/>
              <w:rPr>
                <w:sz w:val="20"/>
                <w:szCs w:val="20"/>
              </w:rPr>
            </w:pPr>
            <w:r w:rsidRPr="00371AC1">
              <w:rPr>
                <w:sz w:val="20"/>
                <w:szCs w:val="20"/>
              </w:rPr>
              <w:t>Для размещения объектов историко-культурного назначения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587B" w:rsidRDefault="00B5587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5587B" w:rsidRPr="00371AC1" w:rsidRDefault="00B5587B">
            <w:pPr>
              <w:jc w:val="both"/>
              <w:rPr>
                <w:sz w:val="20"/>
                <w:szCs w:val="20"/>
              </w:rPr>
            </w:pPr>
            <w:r w:rsidRPr="00371AC1">
              <w:rPr>
                <w:sz w:val="20"/>
                <w:szCs w:val="20"/>
              </w:rPr>
              <w:t>30159.33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587B" w:rsidRDefault="00B5587B" w:rsidP="00F863AB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587B" w:rsidRDefault="00B558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587B" w:rsidRDefault="00B5587B">
            <w:pPr>
              <w:snapToGrid w:val="0"/>
              <w:jc w:val="both"/>
              <w:rPr>
                <w:sz w:val="16"/>
                <w:szCs w:val="16"/>
              </w:rPr>
            </w:pPr>
          </w:p>
          <w:p w:rsidR="00B5587B" w:rsidRDefault="00B558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87B" w:rsidRDefault="00B5587B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5587B" w:rsidTr="000F4C9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587B" w:rsidRPr="004356BA" w:rsidRDefault="00B5587B" w:rsidP="004356BA">
            <w:pPr>
              <w:pStyle w:val="ac"/>
              <w:numPr>
                <w:ilvl w:val="0"/>
                <w:numId w:val="3"/>
              </w:numPr>
              <w:ind w:right="-109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587B" w:rsidRDefault="00B5587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5587B" w:rsidRDefault="00B5587B" w:rsidP="00B558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87B" w:rsidRDefault="00B5587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sz w:val="20"/>
                <w:szCs w:val="20"/>
              </w:rPr>
              <w:t>Бутурлиновский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B5587B" w:rsidRDefault="00B558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Пузево</w:t>
            </w:r>
            <w:proofErr w:type="spellEnd"/>
            <w:r>
              <w:rPr>
                <w:sz w:val="20"/>
                <w:szCs w:val="20"/>
              </w:rPr>
              <w:t xml:space="preserve">, в 300 метрах на </w:t>
            </w:r>
            <w:proofErr w:type="spellStart"/>
            <w:r>
              <w:rPr>
                <w:sz w:val="20"/>
                <w:szCs w:val="20"/>
              </w:rPr>
              <w:t>юго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–в</w:t>
            </w:r>
            <w:proofErr w:type="gramEnd"/>
            <w:r>
              <w:rPr>
                <w:sz w:val="20"/>
                <w:szCs w:val="20"/>
              </w:rPr>
              <w:t xml:space="preserve">осток от дома №4 по ул. </w:t>
            </w:r>
            <w:proofErr w:type="spellStart"/>
            <w:r>
              <w:rPr>
                <w:sz w:val="20"/>
                <w:szCs w:val="20"/>
              </w:rPr>
              <w:t>Клеповский</w:t>
            </w:r>
            <w:proofErr w:type="spellEnd"/>
            <w:r>
              <w:rPr>
                <w:sz w:val="20"/>
                <w:szCs w:val="20"/>
              </w:rPr>
              <w:t xml:space="preserve"> большак</w:t>
            </w:r>
          </w:p>
          <w:p w:rsidR="00B5587B" w:rsidRDefault="00B558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587B" w:rsidRDefault="00B5587B">
            <w:pPr>
              <w:snapToGrid w:val="0"/>
              <w:jc w:val="both"/>
              <w:rPr>
                <w:sz w:val="16"/>
                <w:szCs w:val="16"/>
              </w:rPr>
            </w:pPr>
          </w:p>
          <w:p w:rsidR="00B5587B" w:rsidRDefault="00B558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36:05:3100005:79</w:t>
            </w:r>
          </w:p>
          <w:p w:rsidR="00B5587B" w:rsidRPr="00B5587B" w:rsidRDefault="00B5587B">
            <w:pPr>
              <w:jc w:val="both"/>
              <w:rPr>
                <w:sz w:val="16"/>
                <w:szCs w:val="16"/>
              </w:rPr>
            </w:pPr>
            <w:r w:rsidRPr="00B5587B">
              <w:rPr>
                <w:sz w:val="16"/>
                <w:szCs w:val="16"/>
              </w:rPr>
              <w:t>(16.12.2014)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7B" w:rsidRDefault="00B5587B" w:rsidP="00B5587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  <w:p w:rsidR="00B5587B" w:rsidRDefault="00B5587B" w:rsidP="00B5587B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Пузевское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7B" w:rsidRDefault="00B5587B">
            <w:pPr>
              <w:snapToGrid w:val="0"/>
              <w:jc w:val="both"/>
              <w:rPr>
                <w:sz w:val="20"/>
                <w:szCs w:val="20"/>
              </w:rPr>
            </w:pPr>
            <w:r w:rsidRPr="00B5587B">
              <w:rPr>
                <w:sz w:val="20"/>
                <w:szCs w:val="20"/>
              </w:rPr>
              <w:t>Собственность</w:t>
            </w:r>
            <w:r>
              <w:rPr>
                <w:sz w:val="20"/>
                <w:szCs w:val="20"/>
              </w:rPr>
              <w:t>,</w:t>
            </w:r>
          </w:p>
          <w:p w:rsidR="00B5587B" w:rsidRDefault="00B5587B">
            <w:pPr>
              <w:snapToGrid w:val="0"/>
              <w:jc w:val="both"/>
              <w:rPr>
                <w:sz w:val="20"/>
                <w:szCs w:val="20"/>
              </w:rPr>
            </w:pPr>
            <w:r w:rsidRPr="00B5587B">
              <w:rPr>
                <w:sz w:val="20"/>
                <w:szCs w:val="20"/>
              </w:rPr>
              <w:t>Свидетельство о регистрации</w:t>
            </w:r>
          </w:p>
          <w:p w:rsidR="00B5587B" w:rsidRPr="00B5587B" w:rsidRDefault="00B5587B">
            <w:pPr>
              <w:snapToGrid w:val="0"/>
              <w:jc w:val="both"/>
              <w:rPr>
                <w:sz w:val="20"/>
                <w:szCs w:val="20"/>
              </w:rPr>
            </w:pPr>
            <w:r w:rsidRPr="00B5587B">
              <w:rPr>
                <w:sz w:val="20"/>
                <w:szCs w:val="20"/>
              </w:rPr>
              <w:t xml:space="preserve">36-36/006-36/006/005/2015-260/1 </w:t>
            </w:r>
            <w:r>
              <w:rPr>
                <w:sz w:val="20"/>
                <w:szCs w:val="20"/>
              </w:rPr>
              <w:t xml:space="preserve">от </w:t>
            </w:r>
            <w:r w:rsidRPr="00B5587B">
              <w:rPr>
                <w:sz w:val="20"/>
                <w:szCs w:val="20"/>
              </w:rPr>
              <w:t>14.04.2015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87B" w:rsidRDefault="00B5587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кв.м.</w:t>
            </w:r>
          </w:p>
          <w:p w:rsidR="00B5587B" w:rsidRPr="00371AC1" w:rsidRDefault="00B5587B" w:rsidP="00B5587B">
            <w:pPr>
              <w:snapToGrid w:val="0"/>
              <w:jc w:val="both"/>
              <w:rPr>
                <w:sz w:val="20"/>
                <w:szCs w:val="20"/>
              </w:rPr>
            </w:pPr>
            <w:r w:rsidRPr="00371AC1">
              <w:rPr>
                <w:sz w:val="20"/>
                <w:szCs w:val="20"/>
              </w:rPr>
              <w:t>Земли населенных пунктов</w:t>
            </w:r>
          </w:p>
          <w:p w:rsidR="00B5587B" w:rsidRDefault="00B5587B" w:rsidP="00B5587B">
            <w:pPr>
              <w:snapToGrid w:val="0"/>
              <w:jc w:val="both"/>
              <w:rPr>
                <w:sz w:val="20"/>
                <w:szCs w:val="20"/>
              </w:rPr>
            </w:pPr>
            <w:r w:rsidRPr="00371AC1">
              <w:rPr>
                <w:sz w:val="20"/>
                <w:szCs w:val="20"/>
              </w:rPr>
              <w:t>Для размещения объектов историко-культурного назначения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587B" w:rsidRPr="00B5587B" w:rsidRDefault="00B5587B">
            <w:pPr>
              <w:jc w:val="both"/>
              <w:rPr>
                <w:sz w:val="20"/>
                <w:szCs w:val="20"/>
              </w:rPr>
            </w:pPr>
            <w:r w:rsidRPr="00B5587B">
              <w:rPr>
                <w:sz w:val="20"/>
                <w:szCs w:val="20"/>
              </w:rPr>
              <w:t>21013.33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587B" w:rsidRDefault="00B5587B" w:rsidP="00F863AB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587B" w:rsidRDefault="00B5587B" w:rsidP="00F863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587B" w:rsidRDefault="00B5587B" w:rsidP="00F863AB">
            <w:pPr>
              <w:snapToGrid w:val="0"/>
              <w:jc w:val="both"/>
              <w:rPr>
                <w:sz w:val="16"/>
                <w:szCs w:val="16"/>
              </w:rPr>
            </w:pPr>
          </w:p>
          <w:p w:rsidR="00B5587B" w:rsidRDefault="00B5587B" w:rsidP="00F863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87B" w:rsidRDefault="00B5587B" w:rsidP="00F863AB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41D94" w:rsidTr="000F4C9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1D94" w:rsidRPr="004356BA" w:rsidRDefault="00741D94" w:rsidP="004356BA">
            <w:pPr>
              <w:pStyle w:val="ac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1D94" w:rsidRPr="00F863AB" w:rsidRDefault="00741D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1D94" w:rsidRPr="00F863AB" w:rsidRDefault="00741D94" w:rsidP="00741D94">
            <w:pPr>
              <w:jc w:val="both"/>
              <w:rPr>
                <w:sz w:val="20"/>
                <w:szCs w:val="20"/>
              </w:rPr>
            </w:pPr>
            <w:r w:rsidRPr="00F863AB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D94" w:rsidRPr="00F863AB" w:rsidRDefault="00741D94">
            <w:pPr>
              <w:snapToGrid w:val="0"/>
              <w:jc w:val="both"/>
              <w:rPr>
                <w:sz w:val="20"/>
                <w:szCs w:val="20"/>
              </w:rPr>
            </w:pPr>
            <w:r w:rsidRPr="00F863AB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F863AB">
              <w:rPr>
                <w:sz w:val="20"/>
                <w:szCs w:val="20"/>
              </w:rPr>
              <w:t>Бутурлиновский</w:t>
            </w:r>
            <w:proofErr w:type="spellEnd"/>
            <w:r w:rsidRPr="00F863AB">
              <w:rPr>
                <w:sz w:val="20"/>
                <w:szCs w:val="20"/>
              </w:rPr>
              <w:t xml:space="preserve"> </w:t>
            </w:r>
            <w:r w:rsidRPr="00F863AB">
              <w:rPr>
                <w:sz w:val="20"/>
                <w:szCs w:val="20"/>
              </w:rPr>
              <w:lastRenderedPageBreak/>
              <w:t xml:space="preserve">район, </w:t>
            </w:r>
          </w:p>
          <w:p w:rsidR="00741D94" w:rsidRDefault="00741D94">
            <w:pPr>
              <w:jc w:val="both"/>
              <w:rPr>
                <w:sz w:val="20"/>
                <w:szCs w:val="20"/>
              </w:rPr>
            </w:pPr>
            <w:r w:rsidRPr="00F863AB">
              <w:rPr>
                <w:sz w:val="20"/>
                <w:szCs w:val="20"/>
              </w:rPr>
              <w:t xml:space="preserve">с. </w:t>
            </w:r>
            <w:proofErr w:type="spellStart"/>
            <w:r w:rsidRPr="00F863AB">
              <w:rPr>
                <w:sz w:val="20"/>
                <w:szCs w:val="20"/>
              </w:rPr>
              <w:t>Пузево</w:t>
            </w:r>
            <w:proofErr w:type="spellEnd"/>
            <w:r w:rsidRPr="00F863AB">
              <w:rPr>
                <w:sz w:val="20"/>
                <w:szCs w:val="20"/>
              </w:rPr>
              <w:t xml:space="preserve">, ул. Терновка </w:t>
            </w:r>
          </w:p>
          <w:p w:rsidR="00741D94" w:rsidRPr="00F863AB" w:rsidRDefault="00741D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D94" w:rsidRPr="00741D94" w:rsidRDefault="00741D94">
            <w:pPr>
              <w:snapToGrid w:val="0"/>
              <w:jc w:val="both"/>
              <w:rPr>
                <w:sz w:val="16"/>
                <w:szCs w:val="16"/>
              </w:rPr>
            </w:pPr>
            <w:r w:rsidRPr="00741D94">
              <w:rPr>
                <w:sz w:val="16"/>
                <w:szCs w:val="16"/>
              </w:rPr>
              <w:lastRenderedPageBreak/>
              <w:t>36:05:0000000:393</w:t>
            </w:r>
          </w:p>
          <w:p w:rsidR="00741D94" w:rsidRPr="00741D94" w:rsidRDefault="00741D94">
            <w:pPr>
              <w:snapToGrid w:val="0"/>
              <w:jc w:val="both"/>
              <w:rPr>
                <w:sz w:val="16"/>
                <w:szCs w:val="16"/>
              </w:rPr>
            </w:pPr>
            <w:r w:rsidRPr="00741D94">
              <w:rPr>
                <w:sz w:val="16"/>
                <w:szCs w:val="16"/>
              </w:rPr>
              <w:t>(17.10.2013)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D94" w:rsidRDefault="00741D94" w:rsidP="00741D9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  <w:p w:rsidR="00741D94" w:rsidRPr="00F863AB" w:rsidRDefault="00741D94" w:rsidP="00741D94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Пузевское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D94" w:rsidRPr="00741D94" w:rsidRDefault="00741D94" w:rsidP="00741D94">
            <w:pPr>
              <w:snapToGrid w:val="0"/>
              <w:jc w:val="both"/>
              <w:rPr>
                <w:sz w:val="20"/>
                <w:szCs w:val="20"/>
              </w:rPr>
            </w:pPr>
            <w:r w:rsidRPr="00741D94">
              <w:rPr>
                <w:sz w:val="20"/>
                <w:szCs w:val="20"/>
              </w:rPr>
              <w:lastRenderedPageBreak/>
              <w:t>Собственность Свидетельство о регистрации</w:t>
            </w:r>
          </w:p>
          <w:p w:rsidR="00741D94" w:rsidRPr="00741D94" w:rsidRDefault="00741D94">
            <w:pPr>
              <w:snapToGrid w:val="0"/>
              <w:jc w:val="both"/>
              <w:rPr>
                <w:sz w:val="20"/>
                <w:szCs w:val="20"/>
              </w:rPr>
            </w:pPr>
            <w:r w:rsidRPr="00741D94">
              <w:rPr>
                <w:sz w:val="20"/>
                <w:szCs w:val="20"/>
              </w:rPr>
              <w:lastRenderedPageBreak/>
              <w:t xml:space="preserve">36-36-06/006/2014-126 </w:t>
            </w:r>
            <w:r>
              <w:rPr>
                <w:sz w:val="20"/>
                <w:szCs w:val="20"/>
              </w:rPr>
              <w:t xml:space="preserve">от </w:t>
            </w:r>
            <w:r w:rsidRPr="00741D94">
              <w:rPr>
                <w:sz w:val="20"/>
                <w:szCs w:val="20"/>
              </w:rPr>
              <w:t>28.04.2014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D94" w:rsidRPr="00F863AB" w:rsidRDefault="00741D94">
            <w:pPr>
              <w:snapToGrid w:val="0"/>
              <w:jc w:val="both"/>
              <w:rPr>
                <w:sz w:val="20"/>
                <w:szCs w:val="20"/>
              </w:rPr>
            </w:pPr>
            <w:r w:rsidRPr="00F863AB">
              <w:rPr>
                <w:sz w:val="20"/>
                <w:szCs w:val="20"/>
              </w:rPr>
              <w:lastRenderedPageBreak/>
              <w:t>36527кв.м.</w:t>
            </w:r>
          </w:p>
          <w:p w:rsidR="00741D94" w:rsidRPr="00F863AB" w:rsidRDefault="00741D94">
            <w:pPr>
              <w:snapToGrid w:val="0"/>
              <w:jc w:val="both"/>
              <w:rPr>
                <w:sz w:val="20"/>
                <w:szCs w:val="20"/>
              </w:rPr>
            </w:pPr>
            <w:r w:rsidRPr="00F863AB">
              <w:rPr>
                <w:sz w:val="20"/>
                <w:szCs w:val="20"/>
              </w:rPr>
              <w:t>Земли населенных пунктов</w:t>
            </w:r>
          </w:p>
          <w:p w:rsidR="00741D94" w:rsidRPr="00F863AB" w:rsidRDefault="00741D94">
            <w:pPr>
              <w:snapToGrid w:val="0"/>
              <w:jc w:val="both"/>
              <w:rPr>
                <w:sz w:val="20"/>
                <w:szCs w:val="20"/>
              </w:rPr>
            </w:pPr>
            <w:r w:rsidRPr="00F863AB">
              <w:rPr>
                <w:sz w:val="20"/>
                <w:szCs w:val="20"/>
              </w:rPr>
              <w:lastRenderedPageBreak/>
              <w:t>Для размещения автомобильных дорог и их конструктивных элементов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1D94" w:rsidRPr="00F863AB" w:rsidRDefault="00741D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1D94" w:rsidRPr="00F863AB" w:rsidRDefault="00741D94">
            <w:pPr>
              <w:jc w:val="both"/>
              <w:rPr>
                <w:sz w:val="20"/>
                <w:szCs w:val="20"/>
              </w:rPr>
            </w:pPr>
            <w:r w:rsidRPr="00F863AB">
              <w:rPr>
                <w:sz w:val="20"/>
                <w:szCs w:val="20"/>
              </w:rPr>
              <w:t>10108847.25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1D94" w:rsidRDefault="00741D94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 xml:space="preserve">улучшения не </w:t>
            </w:r>
            <w:r w:rsidRPr="00046A1B">
              <w:rPr>
                <w:sz w:val="20"/>
                <w:szCs w:val="20"/>
              </w:rPr>
              <w:lastRenderedPageBreak/>
              <w:t>производились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1D94" w:rsidRDefault="00741D94" w:rsidP="004A6E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D94" w:rsidRDefault="00741D94" w:rsidP="004A6EC0">
            <w:pPr>
              <w:snapToGrid w:val="0"/>
              <w:jc w:val="both"/>
              <w:rPr>
                <w:sz w:val="16"/>
                <w:szCs w:val="16"/>
              </w:rPr>
            </w:pPr>
          </w:p>
          <w:p w:rsidR="00741D94" w:rsidRDefault="00741D94" w:rsidP="004A6E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D94" w:rsidRDefault="00741D94" w:rsidP="004A6E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767CF" w:rsidTr="000F4C9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Pr="004356BA" w:rsidRDefault="00E767CF" w:rsidP="004356BA">
            <w:pPr>
              <w:pStyle w:val="ac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Default="00E767C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767CF" w:rsidRDefault="00E767CF" w:rsidP="00E767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7CF" w:rsidRDefault="00E767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sz w:val="20"/>
                <w:szCs w:val="20"/>
              </w:rPr>
              <w:t>Бутурлиновский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Пузевское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западная часть кадастрового квартала 360:05:4504007</w:t>
            </w:r>
          </w:p>
          <w:p w:rsidR="00E767CF" w:rsidRDefault="00E767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Default="00E767CF">
            <w:pPr>
              <w:snapToGrid w:val="0"/>
              <w:jc w:val="both"/>
              <w:rPr>
                <w:sz w:val="16"/>
                <w:szCs w:val="16"/>
              </w:rPr>
            </w:pPr>
          </w:p>
          <w:p w:rsidR="00E767CF" w:rsidRDefault="00E767C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36:05:454007: 43</w:t>
            </w:r>
          </w:p>
          <w:p w:rsidR="00E767CF" w:rsidRPr="00E767CF" w:rsidRDefault="00E767CF">
            <w:pPr>
              <w:jc w:val="both"/>
              <w:rPr>
                <w:sz w:val="20"/>
                <w:szCs w:val="20"/>
              </w:rPr>
            </w:pPr>
            <w:r w:rsidRPr="00E767CF">
              <w:rPr>
                <w:sz w:val="20"/>
                <w:szCs w:val="20"/>
              </w:rPr>
              <w:t>(23.10.2013)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7CF" w:rsidRDefault="00E767CF" w:rsidP="00E767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  <w:p w:rsidR="00E767CF" w:rsidRDefault="00E767CF" w:rsidP="00E767CF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Пузевское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7CF" w:rsidRPr="00E767CF" w:rsidRDefault="00E767CF">
            <w:pPr>
              <w:snapToGrid w:val="0"/>
              <w:jc w:val="both"/>
              <w:rPr>
                <w:sz w:val="20"/>
                <w:szCs w:val="20"/>
              </w:rPr>
            </w:pPr>
            <w:r w:rsidRPr="00E767CF">
              <w:rPr>
                <w:sz w:val="20"/>
                <w:szCs w:val="20"/>
              </w:rPr>
              <w:t>Собственность Свидетельство о регистрации 36-36-06/030/2013-023 13.12.2013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7CF" w:rsidRPr="00E767CF" w:rsidRDefault="00E767CF">
            <w:pPr>
              <w:snapToGrid w:val="0"/>
              <w:jc w:val="both"/>
              <w:rPr>
                <w:sz w:val="20"/>
                <w:szCs w:val="20"/>
              </w:rPr>
            </w:pPr>
            <w:r w:rsidRPr="00E767CF">
              <w:rPr>
                <w:sz w:val="20"/>
                <w:szCs w:val="20"/>
              </w:rPr>
              <w:t>1059939 кв</w:t>
            </w:r>
            <w:proofErr w:type="gramStart"/>
            <w:r w:rsidRPr="00E767CF">
              <w:rPr>
                <w:sz w:val="20"/>
                <w:szCs w:val="20"/>
              </w:rPr>
              <w:t>.м</w:t>
            </w:r>
            <w:proofErr w:type="gramEnd"/>
          </w:p>
          <w:p w:rsidR="00E767CF" w:rsidRPr="00E767CF" w:rsidRDefault="00E767CF" w:rsidP="00E767CF">
            <w:pPr>
              <w:snapToGrid w:val="0"/>
              <w:jc w:val="both"/>
              <w:rPr>
                <w:sz w:val="20"/>
                <w:szCs w:val="20"/>
              </w:rPr>
            </w:pPr>
            <w:r w:rsidRPr="00E767CF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E767CF" w:rsidRDefault="00E767CF" w:rsidP="00E767CF">
            <w:pPr>
              <w:snapToGrid w:val="0"/>
              <w:jc w:val="both"/>
              <w:rPr>
                <w:sz w:val="20"/>
                <w:szCs w:val="20"/>
              </w:rPr>
            </w:pPr>
            <w:r w:rsidRPr="00E767CF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Default="00E767C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767CF" w:rsidRPr="00E767CF" w:rsidRDefault="00E767CF">
            <w:pPr>
              <w:jc w:val="both"/>
              <w:rPr>
                <w:sz w:val="20"/>
                <w:szCs w:val="20"/>
              </w:rPr>
            </w:pPr>
            <w:r w:rsidRPr="00E767CF">
              <w:rPr>
                <w:sz w:val="20"/>
                <w:szCs w:val="20"/>
              </w:rPr>
              <w:t>5511682.80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Default="00E767CF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Pr="00E767CF" w:rsidRDefault="00E767CF">
            <w:pPr>
              <w:jc w:val="both"/>
              <w:rPr>
                <w:sz w:val="20"/>
                <w:szCs w:val="20"/>
              </w:rPr>
            </w:pPr>
            <w:proofErr w:type="spellStart"/>
            <w:r w:rsidRPr="00E767CF">
              <w:rPr>
                <w:sz w:val="20"/>
                <w:szCs w:val="20"/>
              </w:rPr>
              <w:t>Обще</w:t>
            </w:r>
            <w:proofErr w:type="gramStart"/>
            <w:r w:rsidRPr="00E767CF">
              <w:rPr>
                <w:sz w:val="20"/>
                <w:szCs w:val="20"/>
              </w:rPr>
              <w:t>c</w:t>
            </w:r>
            <w:proofErr w:type="gramEnd"/>
            <w:r w:rsidRPr="00E767CF">
              <w:rPr>
                <w:sz w:val="20"/>
                <w:szCs w:val="20"/>
              </w:rPr>
              <w:t>тво</w:t>
            </w:r>
            <w:proofErr w:type="spellEnd"/>
            <w:r w:rsidRPr="00E767CF">
              <w:rPr>
                <w:sz w:val="20"/>
                <w:szCs w:val="20"/>
              </w:rPr>
              <w:t xml:space="preserve"> </w:t>
            </w:r>
            <w:proofErr w:type="spellStart"/>
            <w:r w:rsidRPr="00E767CF">
              <w:rPr>
                <w:sz w:val="20"/>
                <w:szCs w:val="20"/>
              </w:rPr>
              <w:t>c</w:t>
            </w:r>
            <w:proofErr w:type="spellEnd"/>
            <w:r w:rsidRPr="00E767CF">
              <w:rPr>
                <w:sz w:val="20"/>
                <w:szCs w:val="20"/>
              </w:rPr>
              <w:t xml:space="preserve"> ограниченной </w:t>
            </w:r>
            <w:proofErr w:type="spellStart"/>
            <w:r w:rsidRPr="00E767CF">
              <w:rPr>
                <w:sz w:val="20"/>
                <w:szCs w:val="20"/>
              </w:rPr>
              <w:t>ответcтвенноcтью</w:t>
            </w:r>
            <w:proofErr w:type="spellEnd"/>
            <w:r w:rsidRPr="00E767CF">
              <w:rPr>
                <w:sz w:val="20"/>
                <w:szCs w:val="20"/>
              </w:rPr>
              <w:t xml:space="preserve"> "</w:t>
            </w:r>
            <w:proofErr w:type="spellStart"/>
            <w:r w:rsidRPr="00E767CF">
              <w:rPr>
                <w:sz w:val="20"/>
                <w:szCs w:val="20"/>
              </w:rPr>
              <w:t>Агроэко-Воронеж</w:t>
            </w:r>
            <w:proofErr w:type="spellEnd"/>
            <w:r w:rsidRPr="00E767CF">
              <w:rPr>
                <w:sz w:val="20"/>
                <w:szCs w:val="20"/>
              </w:rPr>
              <w:t>", ИНН: 3662168441, ОГРН: 1113668036910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Default="00E767CF">
            <w:pPr>
              <w:snapToGrid w:val="0"/>
              <w:jc w:val="both"/>
              <w:rPr>
                <w:sz w:val="16"/>
                <w:szCs w:val="16"/>
              </w:rPr>
            </w:pPr>
          </w:p>
          <w:p w:rsidR="00E767CF" w:rsidRDefault="00E767C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87F" w:rsidRDefault="00E767CF">
            <w:pPr>
              <w:snapToGrid w:val="0"/>
              <w:jc w:val="both"/>
              <w:rPr>
                <w:sz w:val="20"/>
                <w:szCs w:val="20"/>
              </w:rPr>
            </w:pPr>
            <w:r w:rsidRPr="00E767CF">
              <w:rPr>
                <w:sz w:val="20"/>
                <w:szCs w:val="20"/>
              </w:rPr>
              <w:t>Аренда</w:t>
            </w:r>
          </w:p>
          <w:p w:rsidR="00E767CF" w:rsidRPr="00E767CF" w:rsidRDefault="00E767CF">
            <w:pPr>
              <w:snapToGrid w:val="0"/>
              <w:jc w:val="both"/>
              <w:rPr>
                <w:sz w:val="20"/>
                <w:szCs w:val="20"/>
              </w:rPr>
            </w:pPr>
            <w:r w:rsidRPr="00E767CF">
              <w:rPr>
                <w:sz w:val="20"/>
                <w:szCs w:val="20"/>
              </w:rPr>
              <w:t>Срок действия с 08.09.2022 по 01.09.2063</w:t>
            </w:r>
          </w:p>
        </w:tc>
      </w:tr>
      <w:tr w:rsidR="00E767CF" w:rsidTr="000F4C9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Pr="004356BA" w:rsidRDefault="00E767CF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Default="00E767C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767CF" w:rsidRDefault="00E767CF" w:rsidP="0099687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7CF" w:rsidRDefault="00E767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sz w:val="20"/>
                <w:szCs w:val="20"/>
              </w:rPr>
              <w:t>Бутурлиновский</w:t>
            </w:r>
            <w:proofErr w:type="spellEnd"/>
            <w:r>
              <w:rPr>
                <w:sz w:val="20"/>
                <w:szCs w:val="20"/>
              </w:rPr>
              <w:t xml:space="preserve"> район, в границах СХА им Чапаева</w:t>
            </w:r>
          </w:p>
          <w:p w:rsidR="0099687F" w:rsidRDefault="0099687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Default="00E767CF">
            <w:pPr>
              <w:snapToGrid w:val="0"/>
              <w:jc w:val="both"/>
              <w:rPr>
                <w:sz w:val="16"/>
                <w:szCs w:val="16"/>
              </w:rPr>
            </w:pPr>
          </w:p>
          <w:p w:rsidR="00E767CF" w:rsidRPr="000A1CCE" w:rsidRDefault="00E767CF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36:05:0000000:1292</w:t>
            </w:r>
          </w:p>
          <w:p w:rsidR="0099687F" w:rsidRDefault="0099687F">
            <w:pPr>
              <w:snapToGrid w:val="0"/>
              <w:jc w:val="both"/>
              <w:rPr>
                <w:sz w:val="16"/>
                <w:szCs w:val="16"/>
              </w:rPr>
            </w:pPr>
            <w:r w:rsidRPr="000A1CCE">
              <w:rPr>
                <w:sz w:val="20"/>
                <w:szCs w:val="20"/>
              </w:rPr>
              <w:t>(14.09.2016)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7F" w:rsidRDefault="0099687F" w:rsidP="0099687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  <w:p w:rsidR="00E767CF" w:rsidRDefault="0099687F" w:rsidP="0099687F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Пузевское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7CF" w:rsidRPr="0099687F" w:rsidRDefault="0099687F">
            <w:pPr>
              <w:snapToGrid w:val="0"/>
              <w:jc w:val="both"/>
              <w:rPr>
                <w:sz w:val="20"/>
                <w:szCs w:val="20"/>
              </w:rPr>
            </w:pPr>
            <w:r w:rsidRPr="0099687F">
              <w:rPr>
                <w:sz w:val="20"/>
                <w:szCs w:val="20"/>
              </w:rPr>
              <w:t>Собственность Свидетельство о регистрации 36-36/011-36/011/034/2016-480/15 21.09.2016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7CF" w:rsidRPr="0099687F" w:rsidRDefault="0099687F">
            <w:pPr>
              <w:snapToGrid w:val="0"/>
              <w:jc w:val="both"/>
              <w:rPr>
                <w:sz w:val="20"/>
                <w:szCs w:val="20"/>
              </w:rPr>
            </w:pPr>
            <w:r w:rsidRPr="0099687F">
              <w:rPr>
                <w:sz w:val="20"/>
                <w:szCs w:val="20"/>
              </w:rPr>
              <w:t>364682 кв</w:t>
            </w:r>
            <w:proofErr w:type="gramStart"/>
            <w:r w:rsidRPr="0099687F">
              <w:rPr>
                <w:sz w:val="20"/>
                <w:szCs w:val="20"/>
              </w:rPr>
              <w:t>.м</w:t>
            </w:r>
            <w:proofErr w:type="gramEnd"/>
          </w:p>
          <w:p w:rsidR="0099687F" w:rsidRPr="0099687F" w:rsidRDefault="0099687F">
            <w:pPr>
              <w:snapToGrid w:val="0"/>
              <w:jc w:val="both"/>
              <w:rPr>
                <w:sz w:val="20"/>
                <w:szCs w:val="20"/>
              </w:rPr>
            </w:pPr>
            <w:r w:rsidRPr="0099687F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99687F" w:rsidRPr="0099687F" w:rsidRDefault="0099687F">
            <w:pPr>
              <w:snapToGrid w:val="0"/>
              <w:jc w:val="both"/>
              <w:rPr>
                <w:sz w:val="20"/>
                <w:szCs w:val="20"/>
              </w:rPr>
            </w:pPr>
            <w:r w:rsidRPr="0099687F">
              <w:rPr>
                <w:sz w:val="20"/>
                <w:szCs w:val="20"/>
              </w:rPr>
              <w:t xml:space="preserve">Для сельскохозяйственного использования (628 невостребованных </w:t>
            </w:r>
            <w:proofErr w:type="spellStart"/>
            <w:r w:rsidRPr="0099687F">
              <w:rPr>
                <w:sz w:val="20"/>
                <w:szCs w:val="20"/>
              </w:rPr>
              <w:t>зем</w:t>
            </w:r>
            <w:proofErr w:type="gramStart"/>
            <w:r w:rsidRPr="0099687F">
              <w:rPr>
                <w:sz w:val="20"/>
                <w:szCs w:val="20"/>
              </w:rPr>
              <w:t>.д</w:t>
            </w:r>
            <w:proofErr w:type="gramEnd"/>
            <w:r w:rsidRPr="0099687F">
              <w:rPr>
                <w:sz w:val="20"/>
                <w:szCs w:val="20"/>
              </w:rPr>
              <w:t>олей</w:t>
            </w:r>
            <w:proofErr w:type="spellEnd"/>
            <w:r w:rsidRPr="0099687F">
              <w:rPr>
                <w:sz w:val="20"/>
                <w:szCs w:val="20"/>
              </w:rPr>
              <w:t xml:space="preserve"> граждан)</w:t>
            </w:r>
          </w:p>
          <w:p w:rsidR="0099687F" w:rsidRDefault="0099687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Default="00E767C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767CF" w:rsidRPr="0099687F" w:rsidRDefault="0099687F">
            <w:pPr>
              <w:snapToGrid w:val="0"/>
              <w:jc w:val="both"/>
              <w:rPr>
                <w:sz w:val="20"/>
                <w:szCs w:val="20"/>
              </w:rPr>
            </w:pPr>
            <w:r w:rsidRPr="0099687F">
              <w:rPr>
                <w:sz w:val="20"/>
                <w:szCs w:val="20"/>
              </w:rPr>
              <w:t>1896346.4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Default="0099687F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Pr="0099687F" w:rsidRDefault="0099687F" w:rsidP="0099687F">
            <w:pPr>
              <w:snapToGrid w:val="0"/>
              <w:rPr>
                <w:sz w:val="20"/>
                <w:szCs w:val="20"/>
              </w:rPr>
            </w:pPr>
            <w:r w:rsidRPr="0099687F">
              <w:rPr>
                <w:sz w:val="20"/>
                <w:szCs w:val="20"/>
              </w:rPr>
              <w:t xml:space="preserve">Ткачев Николай Алексеевич, 02.12.1963, гор. Бутурлиновка Воронежская обл., Российская Федерация, СНИЛС 126-940-107 50 Паспорт гражданина Российской Федерации серия 20 17 №053002, выдан 11.04.2017, Отделом УФМС России по Воронежской области в г. Бутурлиновка Воронежская область, </w:t>
            </w:r>
            <w:proofErr w:type="spellStart"/>
            <w:r w:rsidRPr="0099687F">
              <w:rPr>
                <w:sz w:val="20"/>
                <w:szCs w:val="20"/>
              </w:rPr>
              <w:t>Бутурлиновский</w:t>
            </w:r>
            <w:proofErr w:type="spellEnd"/>
            <w:r w:rsidRPr="0099687F">
              <w:rPr>
                <w:sz w:val="20"/>
                <w:szCs w:val="20"/>
              </w:rPr>
              <w:t xml:space="preserve"> район, г</w:t>
            </w:r>
            <w:proofErr w:type="gramStart"/>
            <w:r w:rsidRPr="0099687F">
              <w:rPr>
                <w:sz w:val="20"/>
                <w:szCs w:val="20"/>
              </w:rPr>
              <w:t>.Б</w:t>
            </w:r>
            <w:proofErr w:type="gramEnd"/>
            <w:r w:rsidRPr="0099687F">
              <w:rPr>
                <w:sz w:val="20"/>
                <w:szCs w:val="20"/>
              </w:rPr>
              <w:t xml:space="preserve">утурлиновка, </w:t>
            </w:r>
            <w:r w:rsidRPr="0099687F">
              <w:rPr>
                <w:sz w:val="20"/>
                <w:szCs w:val="20"/>
              </w:rPr>
              <w:lastRenderedPageBreak/>
              <w:t>ул.Петровского, д.121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Default="00E767CF">
            <w:pPr>
              <w:snapToGrid w:val="0"/>
              <w:jc w:val="both"/>
              <w:rPr>
                <w:sz w:val="16"/>
                <w:szCs w:val="16"/>
              </w:rPr>
            </w:pPr>
          </w:p>
          <w:p w:rsidR="00E767CF" w:rsidRDefault="0099687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87F" w:rsidRDefault="0099687F">
            <w:pPr>
              <w:snapToGrid w:val="0"/>
              <w:jc w:val="both"/>
              <w:rPr>
                <w:sz w:val="20"/>
                <w:szCs w:val="20"/>
              </w:rPr>
            </w:pPr>
            <w:r w:rsidRPr="0099687F">
              <w:rPr>
                <w:sz w:val="20"/>
                <w:szCs w:val="20"/>
              </w:rPr>
              <w:t>Аренда</w:t>
            </w:r>
          </w:p>
          <w:p w:rsidR="00E767CF" w:rsidRPr="0099687F" w:rsidRDefault="0099687F">
            <w:pPr>
              <w:snapToGrid w:val="0"/>
              <w:jc w:val="both"/>
              <w:rPr>
                <w:sz w:val="20"/>
                <w:szCs w:val="20"/>
              </w:rPr>
            </w:pPr>
            <w:r w:rsidRPr="0099687F">
              <w:rPr>
                <w:sz w:val="20"/>
                <w:szCs w:val="20"/>
              </w:rPr>
              <w:t>Срок действия с 19.01.2018 по 25.09.2027 с 19.01.2018 по 25.09.2027</w:t>
            </w:r>
          </w:p>
        </w:tc>
      </w:tr>
      <w:tr w:rsidR="00E767CF" w:rsidTr="000F4C9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Pr="004356BA" w:rsidRDefault="00E767CF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Default="00E767C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767CF" w:rsidRDefault="00E767CF" w:rsidP="0099687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7CF" w:rsidRDefault="00E767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sz w:val="20"/>
                <w:szCs w:val="20"/>
              </w:rPr>
              <w:t>Бутурлиновский</w:t>
            </w:r>
            <w:proofErr w:type="spellEnd"/>
            <w:r>
              <w:rPr>
                <w:sz w:val="20"/>
                <w:szCs w:val="20"/>
              </w:rPr>
              <w:t xml:space="preserve"> район, в границах СХА им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апаева</w:t>
            </w:r>
          </w:p>
          <w:p w:rsidR="0099687F" w:rsidRDefault="0099687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Pr="0099687F" w:rsidRDefault="00E767C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767CF" w:rsidRPr="0099687F" w:rsidRDefault="00E767CF">
            <w:pPr>
              <w:snapToGrid w:val="0"/>
              <w:jc w:val="both"/>
              <w:rPr>
                <w:sz w:val="20"/>
                <w:szCs w:val="20"/>
              </w:rPr>
            </w:pPr>
            <w:r w:rsidRPr="0099687F">
              <w:rPr>
                <w:sz w:val="20"/>
                <w:szCs w:val="20"/>
              </w:rPr>
              <w:t>36:05:0000000:1294</w:t>
            </w:r>
          </w:p>
          <w:p w:rsidR="0099687F" w:rsidRPr="0099687F" w:rsidRDefault="0099687F">
            <w:pPr>
              <w:snapToGrid w:val="0"/>
              <w:jc w:val="both"/>
              <w:rPr>
                <w:sz w:val="20"/>
                <w:szCs w:val="20"/>
              </w:rPr>
            </w:pPr>
            <w:r w:rsidRPr="0099687F">
              <w:rPr>
                <w:sz w:val="20"/>
                <w:szCs w:val="20"/>
              </w:rPr>
              <w:t>(14.09.2016)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6C" w:rsidRDefault="00F03E6C" w:rsidP="00F03E6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  <w:p w:rsidR="00E767CF" w:rsidRDefault="00F03E6C" w:rsidP="00F03E6C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Пузевское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6C" w:rsidRDefault="00F03E6C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 xml:space="preserve">Собственность Свидетельство о регистрации </w:t>
            </w:r>
          </w:p>
          <w:p w:rsidR="00E767CF" w:rsidRPr="00F03E6C" w:rsidRDefault="00F03E6C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36-36/011-36/011/034/2016-482/1 21.09.2016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7CF" w:rsidRDefault="0099687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99687F" w:rsidRPr="0099687F" w:rsidRDefault="0099687F" w:rsidP="0099687F">
            <w:pPr>
              <w:snapToGrid w:val="0"/>
              <w:jc w:val="both"/>
              <w:rPr>
                <w:sz w:val="20"/>
                <w:szCs w:val="20"/>
              </w:rPr>
            </w:pPr>
            <w:r w:rsidRPr="0099687F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99687F" w:rsidRPr="0099687F" w:rsidRDefault="0099687F" w:rsidP="0099687F">
            <w:pPr>
              <w:snapToGrid w:val="0"/>
              <w:jc w:val="both"/>
              <w:rPr>
                <w:sz w:val="20"/>
                <w:szCs w:val="20"/>
              </w:rPr>
            </w:pPr>
            <w:r w:rsidRPr="0099687F">
              <w:rPr>
                <w:sz w:val="20"/>
                <w:szCs w:val="20"/>
              </w:rPr>
              <w:t xml:space="preserve">Для сельскохозяйственного использования (628 невостребованных </w:t>
            </w:r>
            <w:proofErr w:type="spellStart"/>
            <w:r w:rsidRPr="0099687F">
              <w:rPr>
                <w:sz w:val="20"/>
                <w:szCs w:val="20"/>
              </w:rPr>
              <w:t>зем</w:t>
            </w:r>
            <w:proofErr w:type="gramStart"/>
            <w:r w:rsidRPr="0099687F">
              <w:rPr>
                <w:sz w:val="20"/>
                <w:szCs w:val="20"/>
              </w:rPr>
              <w:t>.д</w:t>
            </w:r>
            <w:proofErr w:type="gramEnd"/>
            <w:r w:rsidRPr="0099687F">
              <w:rPr>
                <w:sz w:val="20"/>
                <w:szCs w:val="20"/>
              </w:rPr>
              <w:t>олей</w:t>
            </w:r>
            <w:proofErr w:type="spellEnd"/>
            <w:r w:rsidRPr="0099687F">
              <w:rPr>
                <w:sz w:val="20"/>
                <w:szCs w:val="20"/>
              </w:rPr>
              <w:t xml:space="preserve"> граждан)</w:t>
            </w:r>
          </w:p>
          <w:p w:rsidR="0099687F" w:rsidRDefault="0099687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7CF" w:rsidRPr="00F03E6C" w:rsidRDefault="00F03E6C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533520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Default="00F03E6C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Pr="00F03E6C" w:rsidRDefault="00E767C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767CF" w:rsidRPr="00F03E6C" w:rsidRDefault="00F03E6C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7CF" w:rsidRDefault="00E767CF">
            <w:pPr>
              <w:snapToGrid w:val="0"/>
              <w:jc w:val="both"/>
              <w:rPr>
                <w:sz w:val="16"/>
                <w:szCs w:val="16"/>
              </w:rPr>
            </w:pPr>
          </w:p>
          <w:p w:rsidR="00E767CF" w:rsidRDefault="00F03E6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7CF" w:rsidRDefault="00E767C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03E6C" w:rsidTr="000F4C9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E6C" w:rsidRPr="004356BA" w:rsidRDefault="00F03E6C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E6C" w:rsidRDefault="00F03E6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03E6C" w:rsidRDefault="00F03E6C" w:rsidP="00F03E6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6C" w:rsidRDefault="00F03E6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sz w:val="20"/>
                <w:szCs w:val="20"/>
              </w:rPr>
              <w:t>Бутурлиновский</w:t>
            </w:r>
            <w:proofErr w:type="spellEnd"/>
            <w:r>
              <w:rPr>
                <w:sz w:val="20"/>
                <w:szCs w:val="20"/>
              </w:rPr>
              <w:t xml:space="preserve"> район, село </w:t>
            </w:r>
            <w:proofErr w:type="spellStart"/>
            <w:r>
              <w:rPr>
                <w:sz w:val="20"/>
                <w:szCs w:val="20"/>
              </w:rPr>
              <w:t>Пузево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60 метрах на запад от административного здания №89</w:t>
            </w:r>
          </w:p>
          <w:p w:rsidR="00F03E6C" w:rsidRDefault="00F03E6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E6C" w:rsidRDefault="00F03E6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F03E6C" w:rsidRPr="00F03E6C" w:rsidRDefault="00F03E6C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36:05:3100006:171</w:t>
            </w:r>
          </w:p>
          <w:p w:rsidR="00F03E6C" w:rsidRDefault="00F03E6C">
            <w:pPr>
              <w:snapToGrid w:val="0"/>
              <w:jc w:val="both"/>
              <w:rPr>
                <w:sz w:val="16"/>
                <w:szCs w:val="16"/>
              </w:rPr>
            </w:pPr>
            <w:r w:rsidRPr="00F03E6C">
              <w:rPr>
                <w:sz w:val="20"/>
                <w:szCs w:val="20"/>
              </w:rPr>
              <w:t>(06.05.2013)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6C" w:rsidRDefault="00F03E6C" w:rsidP="00F03E6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  <w:p w:rsidR="00F03E6C" w:rsidRDefault="00F03E6C" w:rsidP="00F03E6C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Пузевское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6C" w:rsidRPr="00F03E6C" w:rsidRDefault="00F03E6C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Собственность Свидетельство о регистрации 36-36-06/026/2014-528 19.12.2014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6C" w:rsidRPr="00F03E6C" w:rsidRDefault="00F03E6C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220 кв.м.</w:t>
            </w:r>
          </w:p>
          <w:p w:rsidR="00F03E6C" w:rsidRPr="00F03E6C" w:rsidRDefault="00F03E6C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Земли населенных пунктов</w:t>
            </w:r>
          </w:p>
          <w:p w:rsidR="00F03E6C" w:rsidRPr="00F03E6C" w:rsidRDefault="00F03E6C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для размещения объектов историко-культурного назначения</w:t>
            </w:r>
          </w:p>
          <w:p w:rsidR="00F03E6C" w:rsidRPr="00F03E6C" w:rsidRDefault="00F03E6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6C" w:rsidRPr="00F03E6C" w:rsidRDefault="00F03E6C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30159.33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E6C" w:rsidRDefault="00F03E6C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E6C" w:rsidRPr="00F03E6C" w:rsidRDefault="00F03E6C" w:rsidP="004A6E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03E6C" w:rsidRPr="00F03E6C" w:rsidRDefault="00F03E6C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E6C" w:rsidRDefault="00F03E6C" w:rsidP="004A6EC0">
            <w:pPr>
              <w:snapToGrid w:val="0"/>
              <w:jc w:val="both"/>
              <w:rPr>
                <w:sz w:val="16"/>
                <w:szCs w:val="16"/>
              </w:rPr>
            </w:pPr>
          </w:p>
          <w:p w:rsidR="00F03E6C" w:rsidRDefault="00F03E6C" w:rsidP="004A6EC0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6C" w:rsidRDefault="00F03E6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№103</w:t>
            </w:r>
          </w:p>
          <w:p w:rsidR="00F03E6C" w:rsidRDefault="00F03E6C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Воинское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захоронеие</w:t>
            </w:r>
            <w:proofErr w:type="spellEnd"/>
            <w:r>
              <w:rPr>
                <w:sz w:val="20"/>
                <w:szCs w:val="20"/>
              </w:rPr>
              <w:t xml:space="preserve"> летчикам</w:t>
            </w:r>
          </w:p>
        </w:tc>
      </w:tr>
      <w:tr w:rsidR="00012FA1" w:rsidTr="000F4C9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FA1" w:rsidRPr="004356BA" w:rsidRDefault="00012FA1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FA1" w:rsidRDefault="00012FA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12FA1" w:rsidRDefault="00012FA1" w:rsidP="00012F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FA1" w:rsidRDefault="0040597E">
            <w:pPr>
              <w:snapToGrid w:val="0"/>
              <w:jc w:val="both"/>
              <w:rPr>
                <w:sz w:val="20"/>
                <w:szCs w:val="20"/>
              </w:rPr>
            </w:pPr>
            <w:r w:rsidRPr="0040597E">
              <w:rPr>
                <w:sz w:val="20"/>
                <w:szCs w:val="20"/>
              </w:rPr>
              <w:t xml:space="preserve"> Воронежская область, р-н </w:t>
            </w:r>
            <w:proofErr w:type="spellStart"/>
            <w:r w:rsidRPr="0040597E">
              <w:rPr>
                <w:sz w:val="20"/>
                <w:szCs w:val="20"/>
              </w:rPr>
              <w:t>Бутурлиновский</w:t>
            </w:r>
            <w:r w:rsidR="00012FA1" w:rsidRPr="0040597E">
              <w:rPr>
                <w:sz w:val="20"/>
                <w:szCs w:val="20"/>
              </w:rPr>
              <w:t>ОКТМО</w:t>
            </w:r>
            <w:proofErr w:type="spellEnd"/>
            <w:r w:rsidR="00012FA1">
              <w:rPr>
                <w:sz w:val="20"/>
                <w:szCs w:val="20"/>
              </w:rPr>
              <w:t xml:space="preserve"> 20608868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FA1" w:rsidRDefault="00012FA1">
            <w:pPr>
              <w:snapToGrid w:val="0"/>
              <w:jc w:val="both"/>
              <w:rPr>
                <w:sz w:val="16"/>
                <w:szCs w:val="16"/>
              </w:rPr>
            </w:pPr>
          </w:p>
          <w:p w:rsidR="00012FA1" w:rsidRPr="00F03E6C" w:rsidRDefault="00012FA1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36:05:4504009:54</w:t>
            </w:r>
          </w:p>
          <w:p w:rsidR="00012FA1" w:rsidRPr="00F03E6C" w:rsidRDefault="00012FA1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(26.07.2018)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A1" w:rsidRDefault="00012FA1" w:rsidP="00F03E6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  <w:p w:rsidR="00012FA1" w:rsidRDefault="00012FA1" w:rsidP="00F03E6C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Пузевское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A1" w:rsidRPr="00012FA1" w:rsidRDefault="00012FA1">
            <w:pPr>
              <w:snapToGrid w:val="0"/>
              <w:jc w:val="both"/>
              <w:rPr>
                <w:sz w:val="20"/>
                <w:szCs w:val="20"/>
              </w:rPr>
            </w:pPr>
            <w:r w:rsidRPr="00012FA1">
              <w:rPr>
                <w:sz w:val="20"/>
                <w:szCs w:val="20"/>
              </w:rPr>
              <w:t>Собственность Свидетельство о регистрации 36:05:4504009:54-36/006/2018-1 26.07.2018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A1" w:rsidRDefault="00012F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93600 кв.м.</w:t>
            </w:r>
          </w:p>
          <w:p w:rsidR="00012FA1" w:rsidRPr="0099687F" w:rsidRDefault="00012FA1" w:rsidP="00012FA1">
            <w:pPr>
              <w:snapToGrid w:val="0"/>
              <w:jc w:val="both"/>
              <w:rPr>
                <w:sz w:val="20"/>
                <w:szCs w:val="20"/>
              </w:rPr>
            </w:pPr>
            <w:r w:rsidRPr="0099687F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012FA1" w:rsidRPr="0099687F" w:rsidRDefault="00012FA1" w:rsidP="00012FA1">
            <w:pPr>
              <w:snapToGrid w:val="0"/>
              <w:jc w:val="both"/>
              <w:rPr>
                <w:sz w:val="20"/>
                <w:szCs w:val="20"/>
              </w:rPr>
            </w:pPr>
            <w:r w:rsidRPr="0099687F">
              <w:rPr>
                <w:sz w:val="20"/>
                <w:szCs w:val="20"/>
              </w:rPr>
              <w:t xml:space="preserve">Для сельскохозяйственного использования (628 невостребованных </w:t>
            </w:r>
            <w:proofErr w:type="spellStart"/>
            <w:r w:rsidRPr="0099687F">
              <w:rPr>
                <w:sz w:val="20"/>
                <w:szCs w:val="20"/>
              </w:rPr>
              <w:t>зем</w:t>
            </w:r>
            <w:proofErr w:type="gramStart"/>
            <w:r w:rsidRPr="0099687F">
              <w:rPr>
                <w:sz w:val="20"/>
                <w:szCs w:val="20"/>
              </w:rPr>
              <w:t>.д</w:t>
            </w:r>
            <w:proofErr w:type="gramEnd"/>
            <w:r w:rsidRPr="0099687F">
              <w:rPr>
                <w:sz w:val="20"/>
                <w:szCs w:val="20"/>
              </w:rPr>
              <w:t>олей</w:t>
            </w:r>
            <w:proofErr w:type="spellEnd"/>
            <w:r w:rsidRPr="0099687F">
              <w:rPr>
                <w:sz w:val="20"/>
                <w:szCs w:val="20"/>
              </w:rPr>
              <w:t xml:space="preserve"> граждан)</w:t>
            </w:r>
          </w:p>
          <w:p w:rsidR="00012FA1" w:rsidRDefault="00012F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FA1" w:rsidRPr="00012FA1" w:rsidRDefault="00012FA1">
            <w:pPr>
              <w:snapToGrid w:val="0"/>
              <w:jc w:val="both"/>
              <w:rPr>
                <w:sz w:val="20"/>
                <w:szCs w:val="20"/>
              </w:rPr>
            </w:pPr>
            <w:r w:rsidRPr="00012FA1">
              <w:rPr>
                <w:sz w:val="20"/>
                <w:szCs w:val="20"/>
              </w:rPr>
              <w:t>486720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FA1" w:rsidRDefault="00012FA1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FA1" w:rsidRPr="00F03E6C" w:rsidRDefault="00012FA1" w:rsidP="004A6E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12FA1" w:rsidRPr="00F03E6C" w:rsidRDefault="00012FA1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FA1" w:rsidRDefault="00012FA1" w:rsidP="004A6EC0">
            <w:pPr>
              <w:snapToGrid w:val="0"/>
              <w:jc w:val="both"/>
              <w:rPr>
                <w:sz w:val="16"/>
                <w:szCs w:val="16"/>
              </w:rPr>
            </w:pPr>
          </w:p>
          <w:p w:rsidR="00012FA1" w:rsidRDefault="00012FA1" w:rsidP="004A6EC0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A1" w:rsidRDefault="00012FA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12FA1" w:rsidTr="000F4C9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FA1" w:rsidRPr="004356BA" w:rsidRDefault="00012FA1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FA1" w:rsidRDefault="00012FA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12FA1" w:rsidRDefault="00012FA1" w:rsidP="00012F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FA1" w:rsidRDefault="0040597E">
            <w:pPr>
              <w:snapToGrid w:val="0"/>
              <w:jc w:val="both"/>
              <w:rPr>
                <w:sz w:val="20"/>
                <w:szCs w:val="20"/>
              </w:rPr>
            </w:pPr>
            <w:r w:rsidRPr="0040597E">
              <w:rPr>
                <w:sz w:val="20"/>
                <w:szCs w:val="20"/>
              </w:rPr>
              <w:t xml:space="preserve">Воронежская область, р-н </w:t>
            </w:r>
            <w:proofErr w:type="spellStart"/>
            <w:r w:rsidRPr="0040597E">
              <w:rPr>
                <w:sz w:val="20"/>
                <w:szCs w:val="20"/>
              </w:rPr>
              <w:t>Бутурлиновский</w:t>
            </w:r>
            <w:r w:rsidR="00012FA1" w:rsidRPr="0040597E">
              <w:rPr>
                <w:sz w:val="20"/>
                <w:szCs w:val="20"/>
              </w:rPr>
              <w:t>ОКТМО</w:t>
            </w:r>
            <w:proofErr w:type="spellEnd"/>
            <w:r w:rsidR="00012FA1">
              <w:rPr>
                <w:sz w:val="20"/>
                <w:szCs w:val="20"/>
              </w:rPr>
              <w:t xml:space="preserve"> 20608868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FA1" w:rsidRDefault="00012FA1">
            <w:pPr>
              <w:snapToGrid w:val="0"/>
              <w:jc w:val="both"/>
              <w:rPr>
                <w:sz w:val="16"/>
                <w:szCs w:val="16"/>
              </w:rPr>
            </w:pPr>
          </w:p>
          <w:p w:rsidR="00012FA1" w:rsidRDefault="00012FA1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36:05:4405011:33</w:t>
            </w:r>
          </w:p>
          <w:p w:rsidR="00012FA1" w:rsidRPr="00012FA1" w:rsidRDefault="00012FA1">
            <w:pPr>
              <w:snapToGrid w:val="0"/>
              <w:jc w:val="both"/>
              <w:rPr>
                <w:sz w:val="20"/>
                <w:szCs w:val="20"/>
              </w:rPr>
            </w:pPr>
            <w:r w:rsidRPr="00012FA1">
              <w:rPr>
                <w:sz w:val="20"/>
                <w:szCs w:val="20"/>
              </w:rPr>
              <w:t>(26.07.2018)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A1" w:rsidRDefault="00012FA1" w:rsidP="004A6EC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  <w:p w:rsidR="00012FA1" w:rsidRDefault="00012FA1" w:rsidP="004A6EC0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Пузевское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lastRenderedPageBreak/>
              <w:t>Бутурлиновского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A1" w:rsidRPr="00012FA1" w:rsidRDefault="00012FA1">
            <w:pPr>
              <w:snapToGrid w:val="0"/>
              <w:jc w:val="both"/>
              <w:rPr>
                <w:sz w:val="20"/>
                <w:szCs w:val="20"/>
              </w:rPr>
            </w:pPr>
            <w:r w:rsidRPr="00012FA1">
              <w:rPr>
                <w:sz w:val="20"/>
                <w:szCs w:val="20"/>
              </w:rPr>
              <w:lastRenderedPageBreak/>
              <w:t xml:space="preserve">Собственность Свидетельство о регистрации 36:05:4405011:33-36/006/2018-1 </w:t>
            </w:r>
            <w:r w:rsidRPr="00012FA1">
              <w:rPr>
                <w:sz w:val="20"/>
                <w:szCs w:val="20"/>
              </w:rPr>
              <w:lastRenderedPageBreak/>
              <w:t>26.07.2018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A1" w:rsidRDefault="00012F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303991кв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012FA1" w:rsidRPr="0099687F" w:rsidRDefault="00012FA1" w:rsidP="00012FA1">
            <w:pPr>
              <w:snapToGrid w:val="0"/>
              <w:jc w:val="both"/>
              <w:rPr>
                <w:sz w:val="20"/>
                <w:szCs w:val="20"/>
              </w:rPr>
            </w:pPr>
            <w:r w:rsidRPr="0099687F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012FA1" w:rsidRPr="0099687F" w:rsidRDefault="00012FA1" w:rsidP="00012FA1">
            <w:pPr>
              <w:snapToGrid w:val="0"/>
              <w:jc w:val="both"/>
              <w:rPr>
                <w:sz w:val="20"/>
                <w:szCs w:val="20"/>
              </w:rPr>
            </w:pPr>
            <w:r w:rsidRPr="0099687F">
              <w:rPr>
                <w:sz w:val="20"/>
                <w:szCs w:val="20"/>
              </w:rPr>
              <w:t xml:space="preserve">Для </w:t>
            </w:r>
            <w:r w:rsidRPr="0099687F">
              <w:rPr>
                <w:sz w:val="20"/>
                <w:szCs w:val="20"/>
              </w:rPr>
              <w:lastRenderedPageBreak/>
              <w:t xml:space="preserve">сельскохозяйственного использования (628 невостребованных </w:t>
            </w:r>
            <w:proofErr w:type="spellStart"/>
            <w:r w:rsidRPr="0099687F">
              <w:rPr>
                <w:sz w:val="20"/>
                <w:szCs w:val="20"/>
              </w:rPr>
              <w:t>зем</w:t>
            </w:r>
            <w:proofErr w:type="gramStart"/>
            <w:r w:rsidRPr="0099687F">
              <w:rPr>
                <w:sz w:val="20"/>
                <w:szCs w:val="20"/>
              </w:rPr>
              <w:t>.д</w:t>
            </w:r>
            <w:proofErr w:type="gramEnd"/>
            <w:r w:rsidRPr="0099687F">
              <w:rPr>
                <w:sz w:val="20"/>
                <w:szCs w:val="20"/>
              </w:rPr>
              <w:t>олей</w:t>
            </w:r>
            <w:proofErr w:type="spellEnd"/>
            <w:r w:rsidRPr="0099687F">
              <w:rPr>
                <w:sz w:val="20"/>
                <w:szCs w:val="20"/>
              </w:rPr>
              <w:t xml:space="preserve"> граждан)</w:t>
            </w:r>
          </w:p>
          <w:p w:rsidR="00012FA1" w:rsidRDefault="00012F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FA1" w:rsidRPr="00012FA1" w:rsidRDefault="00012FA1">
            <w:pPr>
              <w:snapToGrid w:val="0"/>
              <w:jc w:val="both"/>
              <w:rPr>
                <w:sz w:val="20"/>
                <w:szCs w:val="20"/>
              </w:rPr>
            </w:pPr>
            <w:r w:rsidRPr="00012FA1">
              <w:rPr>
                <w:sz w:val="20"/>
                <w:szCs w:val="20"/>
              </w:rPr>
              <w:lastRenderedPageBreak/>
              <w:t>1580753.2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FA1" w:rsidRDefault="00012FA1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</w:t>
            </w:r>
            <w:r w:rsidRPr="00046A1B">
              <w:rPr>
                <w:sz w:val="20"/>
                <w:szCs w:val="20"/>
              </w:rPr>
              <w:lastRenderedPageBreak/>
              <w:t>лись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FA1" w:rsidRDefault="00012FA1">
            <w:pPr>
              <w:snapToGrid w:val="0"/>
              <w:jc w:val="both"/>
              <w:rPr>
                <w:sz w:val="20"/>
                <w:szCs w:val="20"/>
              </w:rPr>
            </w:pPr>
            <w:r w:rsidRPr="00012FA1">
              <w:rPr>
                <w:sz w:val="20"/>
                <w:szCs w:val="20"/>
              </w:rPr>
              <w:lastRenderedPageBreak/>
              <w:t xml:space="preserve">Рут Екатерина Валерьевна, 01.12.1982, ст. Павловская Павловского р-на </w:t>
            </w:r>
            <w:r w:rsidRPr="00012FA1">
              <w:rPr>
                <w:sz w:val="20"/>
                <w:szCs w:val="20"/>
              </w:rPr>
              <w:lastRenderedPageBreak/>
              <w:t xml:space="preserve">Краснодарского края, Российская Федерация, СНИЛС 032-103-283 81 паспорт серия 03 07 №805635, выдан 15.03.2008, Отделом УФМС России по Краснодарскому краю в </w:t>
            </w:r>
            <w:proofErr w:type="spellStart"/>
            <w:r w:rsidRPr="00012FA1">
              <w:rPr>
                <w:sz w:val="20"/>
                <w:szCs w:val="20"/>
              </w:rPr>
              <w:t>Прикубанском</w:t>
            </w:r>
            <w:proofErr w:type="spellEnd"/>
            <w:r w:rsidRPr="00012FA1">
              <w:rPr>
                <w:sz w:val="20"/>
                <w:szCs w:val="20"/>
              </w:rPr>
              <w:t xml:space="preserve"> округе гор. Краснодара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FA1" w:rsidRDefault="0040597E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A1" w:rsidRDefault="00012FA1">
            <w:pPr>
              <w:snapToGrid w:val="0"/>
              <w:jc w:val="both"/>
              <w:rPr>
                <w:sz w:val="20"/>
                <w:szCs w:val="20"/>
              </w:rPr>
            </w:pPr>
            <w:r w:rsidRPr="00012FA1">
              <w:rPr>
                <w:sz w:val="20"/>
                <w:szCs w:val="20"/>
              </w:rPr>
              <w:t>Аренда</w:t>
            </w:r>
          </w:p>
          <w:p w:rsidR="00012FA1" w:rsidRPr="00012FA1" w:rsidRDefault="00012FA1">
            <w:pPr>
              <w:snapToGrid w:val="0"/>
              <w:jc w:val="both"/>
              <w:rPr>
                <w:sz w:val="20"/>
                <w:szCs w:val="20"/>
              </w:rPr>
            </w:pPr>
            <w:r w:rsidRPr="00012FA1">
              <w:rPr>
                <w:sz w:val="20"/>
                <w:szCs w:val="20"/>
              </w:rPr>
              <w:t>Срок дей</w:t>
            </w:r>
            <w:r w:rsidRPr="00012FA1">
              <w:rPr>
                <w:sz w:val="20"/>
                <w:szCs w:val="20"/>
              </w:rPr>
              <w:lastRenderedPageBreak/>
              <w:t>ствия с 06.04.2022 по 05.04.2071</w:t>
            </w:r>
          </w:p>
        </w:tc>
      </w:tr>
      <w:tr w:rsidR="00012FA1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1" w:rsidRPr="004356BA" w:rsidRDefault="00012FA1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1" w:rsidRPr="002C6C33" w:rsidRDefault="00012FA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12FA1" w:rsidRPr="002C6C33" w:rsidRDefault="00012FA1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2C6C33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A1" w:rsidRDefault="00012FA1">
            <w:pPr>
              <w:snapToGrid w:val="0"/>
              <w:jc w:val="both"/>
              <w:rPr>
                <w:sz w:val="20"/>
                <w:szCs w:val="20"/>
              </w:rPr>
            </w:pPr>
            <w:r w:rsidRPr="002C6C33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2C6C33">
              <w:rPr>
                <w:sz w:val="20"/>
                <w:szCs w:val="20"/>
              </w:rPr>
              <w:t>Бутурлиновский</w:t>
            </w:r>
            <w:proofErr w:type="spellEnd"/>
            <w:r w:rsidRPr="002C6C33">
              <w:rPr>
                <w:sz w:val="20"/>
                <w:szCs w:val="20"/>
              </w:rPr>
              <w:t xml:space="preserve"> район, </w:t>
            </w:r>
            <w:proofErr w:type="spellStart"/>
            <w:r w:rsidRPr="002C6C33">
              <w:rPr>
                <w:sz w:val="20"/>
                <w:szCs w:val="20"/>
              </w:rPr>
              <w:t>с</w:t>
            </w:r>
            <w:proofErr w:type="gramStart"/>
            <w:r w:rsidRPr="002C6C33">
              <w:rPr>
                <w:sz w:val="20"/>
                <w:szCs w:val="20"/>
              </w:rPr>
              <w:t>.П</w:t>
            </w:r>
            <w:proofErr w:type="gramEnd"/>
            <w:r w:rsidRPr="002C6C33">
              <w:rPr>
                <w:sz w:val="20"/>
                <w:szCs w:val="20"/>
              </w:rPr>
              <w:t>узево</w:t>
            </w:r>
            <w:proofErr w:type="spellEnd"/>
            <w:r w:rsidRPr="002C6C33">
              <w:rPr>
                <w:sz w:val="20"/>
                <w:szCs w:val="20"/>
              </w:rPr>
              <w:t xml:space="preserve"> №кадастрового квартала36:05:4504009</w:t>
            </w:r>
          </w:p>
          <w:p w:rsidR="000F4C9B" w:rsidRPr="002C6C33" w:rsidRDefault="000F4C9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1" w:rsidRPr="002C6C33" w:rsidRDefault="00012FA1">
            <w:pPr>
              <w:snapToGrid w:val="0"/>
              <w:jc w:val="both"/>
              <w:rPr>
                <w:sz w:val="16"/>
                <w:szCs w:val="16"/>
              </w:rPr>
            </w:pPr>
          </w:p>
          <w:p w:rsidR="00012FA1" w:rsidRPr="000A1CCE" w:rsidRDefault="00012FA1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36:05:4504009:55</w:t>
            </w:r>
          </w:p>
          <w:p w:rsidR="002C6C33" w:rsidRPr="002C6C33" w:rsidRDefault="002C6C33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(26.07.2018)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7E" w:rsidRPr="002C6C33" w:rsidRDefault="0040597E" w:rsidP="0040597E">
            <w:pPr>
              <w:snapToGrid w:val="0"/>
              <w:jc w:val="both"/>
              <w:rPr>
                <w:sz w:val="20"/>
                <w:szCs w:val="20"/>
              </w:rPr>
            </w:pPr>
            <w:r w:rsidRPr="002C6C33">
              <w:rPr>
                <w:sz w:val="20"/>
                <w:szCs w:val="20"/>
              </w:rPr>
              <w:t>Муниципальное образование</w:t>
            </w:r>
          </w:p>
          <w:p w:rsidR="00012FA1" w:rsidRPr="002C6C33" w:rsidRDefault="0040597E" w:rsidP="0040597E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2C6C33">
              <w:rPr>
                <w:sz w:val="20"/>
                <w:szCs w:val="20"/>
              </w:rPr>
              <w:t>Пузевское</w:t>
            </w:r>
            <w:proofErr w:type="spellEnd"/>
            <w:r w:rsidRPr="002C6C33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1" w:rsidRPr="002C6C33" w:rsidRDefault="002C6C33">
            <w:pPr>
              <w:snapToGrid w:val="0"/>
              <w:jc w:val="both"/>
              <w:rPr>
                <w:sz w:val="20"/>
                <w:szCs w:val="20"/>
              </w:rPr>
            </w:pPr>
            <w:r w:rsidRPr="002C6C33">
              <w:rPr>
                <w:sz w:val="20"/>
                <w:szCs w:val="20"/>
              </w:rPr>
              <w:t>Собственность Свидетельство о регистрации 36:05:4504009:55-36/006/2018-1 26.07.2018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1" w:rsidRDefault="002C6C33">
            <w:pPr>
              <w:snapToGrid w:val="0"/>
              <w:jc w:val="both"/>
              <w:rPr>
                <w:sz w:val="20"/>
                <w:szCs w:val="20"/>
              </w:rPr>
            </w:pPr>
            <w:r w:rsidRPr="002C6C33">
              <w:rPr>
                <w:sz w:val="20"/>
                <w:szCs w:val="20"/>
              </w:rPr>
              <w:t>46800 кв</w:t>
            </w:r>
            <w:proofErr w:type="gramStart"/>
            <w:r w:rsidRPr="002C6C33">
              <w:rPr>
                <w:sz w:val="20"/>
                <w:szCs w:val="20"/>
              </w:rPr>
              <w:t>.м</w:t>
            </w:r>
            <w:proofErr w:type="gramEnd"/>
          </w:p>
          <w:p w:rsidR="002C6C33" w:rsidRPr="002C6C33" w:rsidRDefault="002C6C33">
            <w:pPr>
              <w:snapToGrid w:val="0"/>
              <w:jc w:val="both"/>
              <w:rPr>
                <w:sz w:val="20"/>
                <w:szCs w:val="20"/>
              </w:rPr>
            </w:pPr>
            <w:r w:rsidRPr="002C6C33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2C6C33" w:rsidRPr="002C6C33" w:rsidRDefault="002C6C33">
            <w:pPr>
              <w:snapToGrid w:val="0"/>
              <w:jc w:val="both"/>
              <w:rPr>
                <w:sz w:val="20"/>
                <w:szCs w:val="20"/>
              </w:rPr>
            </w:pPr>
            <w:r w:rsidRPr="002C6C33">
              <w:rPr>
                <w:sz w:val="20"/>
                <w:szCs w:val="20"/>
              </w:rPr>
              <w:t xml:space="preserve">Для сельскохозяйственного использования (628 невостребованных </w:t>
            </w:r>
            <w:proofErr w:type="spellStart"/>
            <w:r w:rsidRPr="002C6C33">
              <w:rPr>
                <w:sz w:val="20"/>
                <w:szCs w:val="20"/>
              </w:rPr>
              <w:t>зем</w:t>
            </w:r>
            <w:proofErr w:type="gramStart"/>
            <w:r w:rsidRPr="002C6C33">
              <w:rPr>
                <w:sz w:val="20"/>
                <w:szCs w:val="20"/>
              </w:rPr>
              <w:t>.д</w:t>
            </w:r>
            <w:proofErr w:type="gramEnd"/>
            <w:r w:rsidRPr="002C6C33">
              <w:rPr>
                <w:sz w:val="20"/>
                <w:szCs w:val="20"/>
              </w:rPr>
              <w:t>олей</w:t>
            </w:r>
            <w:proofErr w:type="spellEnd"/>
            <w:r w:rsidRPr="002C6C33">
              <w:rPr>
                <w:sz w:val="20"/>
                <w:szCs w:val="20"/>
              </w:rPr>
              <w:t xml:space="preserve">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A1" w:rsidRPr="002C6C33" w:rsidRDefault="002C6C33">
            <w:pPr>
              <w:snapToGrid w:val="0"/>
              <w:jc w:val="both"/>
              <w:rPr>
                <w:sz w:val="20"/>
                <w:szCs w:val="20"/>
              </w:rPr>
            </w:pPr>
            <w:r w:rsidRPr="002C6C33">
              <w:rPr>
                <w:sz w:val="20"/>
                <w:szCs w:val="20"/>
              </w:rPr>
              <w:t>243360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1" w:rsidRPr="002C6C33" w:rsidRDefault="002C6C33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1" w:rsidRPr="002C6C33" w:rsidRDefault="00012FA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12FA1" w:rsidRPr="002C6C33" w:rsidRDefault="002C6C33">
            <w:pPr>
              <w:snapToGrid w:val="0"/>
              <w:jc w:val="both"/>
              <w:rPr>
                <w:sz w:val="20"/>
                <w:szCs w:val="20"/>
              </w:rPr>
            </w:pPr>
            <w:r w:rsidRPr="002C6C33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A1" w:rsidRPr="002C6C33" w:rsidRDefault="002C6C3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A1" w:rsidRPr="002C6C33" w:rsidRDefault="00012FA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87016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4356BA" w:rsidRDefault="00087016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087016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08701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40597E">
              <w:rPr>
                <w:sz w:val="20"/>
                <w:szCs w:val="20"/>
              </w:rPr>
              <w:t xml:space="preserve">Воронежская область, р-н </w:t>
            </w:r>
            <w:proofErr w:type="spellStart"/>
            <w:r w:rsidRPr="0040597E">
              <w:rPr>
                <w:sz w:val="20"/>
                <w:szCs w:val="20"/>
              </w:rPr>
              <w:t>Бутурлиновский</w:t>
            </w:r>
            <w:proofErr w:type="spellEnd"/>
            <w:r w:rsidRPr="0040597E">
              <w:rPr>
                <w:sz w:val="20"/>
                <w:szCs w:val="20"/>
              </w:rPr>
              <w:t xml:space="preserve">, с </w:t>
            </w:r>
            <w:proofErr w:type="spellStart"/>
            <w:r w:rsidRPr="0040597E">
              <w:rPr>
                <w:sz w:val="20"/>
                <w:szCs w:val="20"/>
              </w:rPr>
              <w:t>Пузево</w:t>
            </w:r>
            <w:proofErr w:type="spellEnd"/>
            <w:r w:rsidRPr="0040597E">
              <w:rPr>
                <w:sz w:val="20"/>
                <w:szCs w:val="20"/>
              </w:rPr>
              <w:t>, в 30 метрах на север от нежилого здания № 81 по улице Ленина</w:t>
            </w:r>
          </w:p>
          <w:p w:rsidR="00087016" w:rsidRPr="0040597E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40597E">
              <w:rPr>
                <w:sz w:val="20"/>
                <w:szCs w:val="20"/>
              </w:rPr>
              <w:t>ОКТМО</w:t>
            </w:r>
            <w:r>
              <w:rPr>
                <w:sz w:val="20"/>
                <w:szCs w:val="20"/>
              </w:rPr>
              <w:t xml:space="preserve">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Default="00087016">
            <w:pPr>
              <w:snapToGrid w:val="0"/>
              <w:jc w:val="both"/>
              <w:rPr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64649D">
              <w:rPr>
                <w:bCs/>
                <w:color w:val="212121"/>
                <w:sz w:val="20"/>
                <w:szCs w:val="20"/>
                <w:shd w:val="clear" w:color="auto" w:fill="FFFFFF"/>
              </w:rPr>
              <w:t>36:05:3100006:179</w:t>
            </w:r>
          </w:p>
          <w:p w:rsidR="00087016" w:rsidRPr="0040597E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40597E">
              <w:rPr>
                <w:sz w:val="20"/>
                <w:szCs w:val="20"/>
              </w:rPr>
              <w:t>(06.03.2014)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Default="00087016" w:rsidP="004059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  <w:p w:rsidR="00087016" w:rsidRPr="0064649D" w:rsidRDefault="00087016" w:rsidP="0040597E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Пузевское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087016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087016">
              <w:rPr>
                <w:sz w:val="20"/>
                <w:szCs w:val="20"/>
              </w:rPr>
              <w:t>Постоянное (бессрочное) пользование Свидетельство о регистрации 36-36-06/007/2014-336 21.05.2014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40597E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40597E">
              <w:rPr>
                <w:sz w:val="20"/>
                <w:szCs w:val="20"/>
              </w:rPr>
              <w:t>19377 кв</w:t>
            </w:r>
            <w:proofErr w:type="gramStart"/>
            <w:r w:rsidRPr="0040597E">
              <w:rPr>
                <w:sz w:val="20"/>
                <w:szCs w:val="20"/>
              </w:rPr>
              <w:t>.м</w:t>
            </w:r>
            <w:proofErr w:type="gramEnd"/>
          </w:p>
          <w:p w:rsidR="00087016" w:rsidRPr="0040597E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40597E">
              <w:rPr>
                <w:sz w:val="20"/>
                <w:szCs w:val="20"/>
              </w:rPr>
              <w:t>Земли населенных пунктов</w:t>
            </w:r>
          </w:p>
          <w:p w:rsidR="00087016" w:rsidRPr="0064649D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40597E">
              <w:rPr>
                <w:sz w:val="20"/>
                <w:szCs w:val="20"/>
              </w:rPr>
              <w:t>парк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40597E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40597E">
              <w:rPr>
                <w:sz w:val="20"/>
                <w:szCs w:val="20"/>
              </w:rPr>
              <w:t>81446.33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Default="00087016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F03E6C" w:rsidRDefault="00087016" w:rsidP="004A6E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87016" w:rsidRPr="00F03E6C" w:rsidRDefault="00087016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Default="00087016" w:rsidP="004A6EC0">
            <w:pPr>
              <w:snapToGrid w:val="0"/>
              <w:jc w:val="both"/>
              <w:rPr>
                <w:sz w:val="16"/>
                <w:szCs w:val="16"/>
              </w:rPr>
            </w:pPr>
          </w:p>
          <w:p w:rsidR="00087016" w:rsidRDefault="00087016" w:rsidP="004A6EC0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Default="00087016" w:rsidP="004A6E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87016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4356BA" w:rsidRDefault="00087016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64649D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08701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64649D">
              <w:rPr>
                <w:sz w:val="20"/>
                <w:szCs w:val="20"/>
              </w:rPr>
              <w:t xml:space="preserve">Воронежская область, р-н </w:t>
            </w:r>
            <w:proofErr w:type="spellStart"/>
            <w:r w:rsidRPr="0064649D">
              <w:rPr>
                <w:sz w:val="20"/>
                <w:szCs w:val="20"/>
              </w:rPr>
              <w:t>Бутурлиновский</w:t>
            </w:r>
            <w:proofErr w:type="spellEnd"/>
            <w:r w:rsidRPr="0064649D">
              <w:rPr>
                <w:sz w:val="20"/>
                <w:szCs w:val="20"/>
              </w:rPr>
              <w:t xml:space="preserve">, с. </w:t>
            </w:r>
            <w:proofErr w:type="spellStart"/>
            <w:r w:rsidRPr="0064649D">
              <w:rPr>
                <w:sz w:val="20"/>
                <w:szCs w:val="20"/>
              </w:rPr>
              <w:t>Пузево</w:t>
            </w:r>
            <w:proofErr w:type="spellEnd"/>
            <w:r w:rsidRPr="0064649D">
              <w:rPr>
                <w:sz w:val="20"/>
                <w:szCs w:val="20"/>
              </w:rPr>
              <w:t>, ул. Ленина, 79</w:t>
            </w:r>
          </w:p>
          <w:p w:rsidR="00087016" w:rsidRPr="0064649D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40597E">
              <w:rPr>
                <w:sz w:val="20"/>
                <w:szCs w:val="20"/>
              </w:rPr>
              <w:t>ОКТМО</w:t>
            </w:r>
            <w:r>
              <w:rPr>
                <w:sz w:val="20"/>
                <w:szCs w:val="20"/>
              </w:rPr>
              <w:t xml:space="preserve">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087016" w:rsidRDefault="00087016">
            <w:pPr>
              <w:snapToGrid w:val="0"/>
              <w:jc w:val="both"/>
              <w:rPr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64649D">
              <w:rPr>
                <w:bCs/>
                <w:color w:val="212121"/>
                <w:sz w:val="20"/>
                <w:szCs w:val="20"/>
                <w:shd w:val="clear" w:color="auto" w:fill="FFFFFF"/>
              </w:rPr>
              <w:t>36:05:</w:t>
            </w:r>
            <w:r w:rsidRPr="00087016">
              <w:rPr>
                <w:bCs/>
                <w:color w:val="212121"/>
                <w:sz w:val="20"/>
                <w:szCs w:val="20"/>
                <w:shd w:val="clear" w:color="auto" w:fill="FFFFFF"/>
              </w:rPr>
              <w:t>3100006:189</w:t>
            </w:r>
          </w:p>
          <w:p w:rsidR="00087016" w:rsidRPr="0064649D" w:rsidRDefault="00087016">
            <w:pPr>
              <w:snapToGrid w:val="0"/>
              <w:jc w:val="both"/>
              <w:rPr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087016">
              <w:rPr>
                <w:sz w:val="20"/>
                <w:szCs w:val="20"/>
              </w:rPr>
              <w:t>(30.12.2016)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Default="00087016" w:rsidP="004059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  <w:p w:rsidR="00087016" w:rsidRPr="0064649D" w:rsidRDefault="00087016" w:rsidP="0040597E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Пузевское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087016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087016">
              <w:rPr>
                <w:sz w:val="20"/>
                <w:szCs w:val="20"/>
              </w:rPr>
              <w:t>Постоянное (бессрочное) пользование Свидетельство о регистрации 36:05:3100006:189-36/003/2017-1 07.02.2017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Default="000870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087016" w:rsidRPr="00087016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40597E">
              <w:rPr>
                <w:sz w:val="20"/>
                <w:szCs w:val="20"/>
              </w:rPr>
              <w:t>Земли населенных пунктов</w:t>
            </w:r>
          </w:p>
          <w:p w:rsidR="00087016" w:rsidRPr="0064649D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087016"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087016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087016">
              <w:rPr>
                <w:sz w:val="20"/>
                <w:szCs w:val="20"/>
              </w:rPr>
              <w:t>905270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Default="00087016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F03E6C" w:rsidRDefault="00087016" w:rsidP="004A6E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87016" w:rsidRPr="00F03E6C" w:rsidRDefault="00087016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Default="00087016" w:rsidP="004A6EC0">
            <w:pPr>
              <w:snapToGrid w:val="0"/>
              <w:jc w:val="both"/>
              <w:rPr>
                <w:sz w:val="16"/>
                <w:szCs w:val="16"/>
              </w:rPr>
            </w:pPr>
          </w:p>
          <w:p w:rsidR="00087016" w:rsidRDefault="00087016" w:rsidP="004A6EC0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Default="00087016" w:rsidP="004A6E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87016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4356BA" w:rsidRDefault="00087016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64649D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08701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087016">
              <w:rPr>
                <w:sz w:val="20"/>
                <w:szCs w:val="20"/>
              </w:rPr>
              <w:t xml:space="preserve">Воронежская область, р-н </w:t>
            </w:r>
            <w:proofErr w:type="spellStart"/>
            <w:r w:rsidRPr="00087016">
              <w:rPr>
                <w:sz w:val="20"/>
                <w:szCs w:val="20"/>
              </w:rPr>
              <w:t>Бутурлиновский</w:t>
            </w:r>
            <w:proofErr w:type="spellEnd"/>
            <w:r w:rsidRPr="00087016">
              <w:rPr>
                <w:sz w:val="20"/>
                <w:szCs w:val="20"/>
              </w:rPr>
              <w:t xml:space="preserve">, с </w:t>
            </w:r>
            <w:proofErr w:type="spellStart"/>
            <w:r w:rsidRPr="00087016">
              <w:rPr>
                <w:sz w:val="20"/>
                <w:szCs w:val="20"/>
              </w:rPr>
              <w:t>Пузево</w:t>
            </w:r>
            <w:proofErr w:type="spellEnd"/>
            <w:r w:rsidRPr="00087016">
              <w:rPr>
                <w:sz w:val="20"/>
                <w:szCs w:val="20"/>
              </w:rPr>
              <w:t>, северная часть кадастрового квартала 36:05:3100006</w:t>
            </w:r>
          </w:p>
          <w:p w:rsidR="00087016" w:rsidRPr="00087016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40597E">
              <w:rPr>
                <w:sz w:val="20"/>
                <w:szCs w:val="20"/>
              </w:rPr>
              <w:t>ОКТМО</w:t>
            </w:r>
            <w:r>
              <w:rPr>
                <w:sz w:val="20"/>
                <w:szCs w:val="20"/>
              </w:rPr>
              <w:t xml:space="preserve">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087016" w:rsidRDefault="00087016">
            <w:pPr>
              <w:snapToGrid w:val="0"/>
              <w:jc w:val="both"/>
              <w:rPr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64649D">
              <w:rPr>
                <w:bCs/>
                <w:color w:val="212121"/>
                <w:sz w:val="20"/>
                <w:szCs w:val="20"/>
                <w:shd w:val="clear" w:color="auto" w:fill="FFFFFF"/>
              </w:rPr>
              <w:t>36:05:</w:t>
            </w:r>
            <w:r w:rsidRPr="00087016">
              <w:rPr>
                <w:bCs/>
                <w:color w:val="212121"/>
                <w:sz w:val="20"/>
                <w:szCs w:val="20"/>
                <w:shd w:val="clear" w:color="auto" w:fill="FFFFFF"/>
              </w:rPr>
              <w:t>3100006:190</w:t>
            </w:r>
          </w:p>
          <w:p w:rsidR="00087016" w:rsidRPr="0064649D" w:rsidRDefault="00087016">
            <w:pPr>
              <w:snapToGrid w:val="0"/>
              <w:jc w:val="both"/>
              <w:rPr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087016">
              <w:rPr>
                <w:sz w:val="20"/>
                <w:szCs w:val="20"/>
              </w:rPr>
              <w:t>(04.12.2017)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Default="00087016" w:rsidP="000870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  <w:p w:rsidR="00087016" w:rsidRPr="0064649D" w:rsidRDefault="00087016" w:rsidP="00087016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Пузевское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087016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087016">
              <w:rPr>
                <w:sz w:val="20"/>
                <w:szCs w:val="20"/>
              </w:rPr>
              <w:t>Постоянное (бессрочное) пользование</w:t>
            </w:r>
          </w:p>
          <w:p w:rsidR="00087016" w:rsidRPr="0064649D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087016">
              <w:rPr>
                <w:sz w:val="20"/>
                <w:szCs w:val="20"/>
              </w:rPr>
              <w:t>Свидетельство о регистрации 36:05:3100006:190-36/006/2018-1 17.01.2018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087016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087016">
              <w:rPr>
                <w:sz w:val="20"/>
                <w:szCs w:val="20"/>
              </w:rPr>
              <w:t>17724 кв.м.</w:t>
            </w:r>
          </w:p>
          <w:p w:rsidR="00087016" w:rsidRPr="00087016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087016">
              <w:rPr>
                <w:sz w:val="20"/>
                <w:szCs w:val="20"/>
              </w:rPr>
              <w:t>Земли населенных пунктов</w:t>
            </w:r>
          </w:p>
          <w:p w:rsidR="00087016" w:rsidRPr="0064649D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087016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087016" w:rsidRDefault="00087016">
            <w:pPr>
              <w:snapToGrid w:val="0"/>
              <w:jc w:val="both"/>
              <w:rPr>
                <w:sz w:val="20"/>
                <w:szCs w:val="20"/>
              </w:rPr>
            </w:pPr>
            <w:r w:rsidRPr="00087016">
              <w:rPr>
                <w:sz w:val="20"/>
                <w:szCs w:val="20"/>
              </w:rPr>
              <w:t>3617113.92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Default="00087016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Pr="00F03E6C" w:rsidRDefault="00087016" w:rsidP="004A6E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87016" w:rsidRPr="00F03E6C" w:rsidRDefault="00087016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Default="00087016" w:rsidP="004A6EC0">
            <w:pPr>
              <w:snapToGrid w:val="0"/>
              <w:jc w:val="both"/>
              <w:rPr>
                <w:sz w:val="16"/>
                <w:szCs w:val="16"/>
              </w:rPr>
            </w:pPr>
          </w:p>
          <w:p w:rsidR="00087016" w:rsidRDefault="00087016" w:rsidP="004A6EC0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6" w:rsidRDefault="00087016" w:rsidP="004A6E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E291D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D" w:rsidRPr="004356BA" w:rsidRDefault="00BE291D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D" w:rsidRPr="00087016" w:rsidRDefault="00BE291D">
            <w:pPr>
              <w:snapToGrid w:val="0"/>
              <w:jc w:val="both"/>
              <w:rPr>
                <w:sz w:val="20"/>
                <w:szCs w:val="20"/>
              </w:rPr>
            </w:pPr>
            <w:r w:rsidRPr="0008701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D" w:rsidRDefault="00BE291D">
            <w:pPr>
              <w:snapToGrid w:val="0"/>
              <w:jc w:val="both"/>
              <w:rPr>
                <w:sz w:val="20"/>
                <w:szCs w:val="20"/>
              </w:rPr>
            </w:pPr>
            <w:r w:rsidRPr="00087016">
              <w:rPr>
                <w:sz w:val="20"/>
                <w:szCs w:val="20"/>
              </w:rPr>
              <w:t xml:space="preserve">Воронежская область, р-н </w:t>
            </w:r>
            <w:proofErr w:type="spellStart"/>
            <w:r w:rsidRPr="00087016">
              <w:rPr>
                <w:sz w:val="20"/>
                <w:szCs w:val="20"/>
              </w:rPr>
              <w:t>Бутурлиновский</w:t>
            </w:r>
            <w:proofErr w:type="spellEnd"/>
            <w:r w:rsidRPr="00087016">
              <w:rPr>
                <w:sz w:val="20"/>
                <w:szCs w:val="20"/>
              </w:rPr>
              <w:t xml:space="preserve">, с. </w:t>
            </w:r>
            <w:proofErr w:type="spellStart"/>
            <w:r w:rsidRPr="00087016">
              <w:rPr>
                <w:sz w:val="20"/>
                <w:szCs w:val="20"/>
              </w:rPr>
              <w:t>Пузево</w:t>
            </w:r>
            <w:proofErr w:type="spellEnd"/>
            <w:r w:rsidRPr="00087016">
              <w:rPr>
                <w:sz w:val="20"/>
                <w:szCs w:val="20"/>
              </w:rPr>
              <w:t>, в 60 метрах на северо-восток от дома №81 по ул. Ленина</w:t>
            </w:r>
          </w:p>
          <w:p w:rsidR="00BE291D" w:rsidRPr="00087016" w:rsidRDefault="00BE291D">
            <w:pPr>
              <w:snapToGrid w:val="0"/>
              <w:jc w:val="both"/>
              <w:rPr>
                <w:sz w:val="20"/>
                <w:szCs w:val="20"/>
              </w:rPr>
            </w:pPr>
            <w:r w:rsidRPr="0040597E">
              <w:rPr>
                <w:sz w:val="20"/>
                <w:szCs w:val="20"/>
              </w:rPr>
              <w:t>ОКТМО</w:t>
            </w:r>
            <w:r>
              <w:rPr>
                <w:sz w:val="20"/>
                <w:szCs w:val="20"/>
              </w:rPr>
              <w:t xml:space="preserve">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D" w:rsidRPr="00087016" w:rsidRDefault="00BE291D">
            <w:pPr>
              <w:snapToGrid w:val="0"/>
              <w:jc w:val="both"/>
              <w:rPr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087016">
              <w:rPr>
                <w:bCs/>
                <w:color w:val="212121"/>
                <w:sz w:val="20"/>
                <w:szCs w:val="20"/>
                <w:shd w:val="clear" w:color="auto" w:fill="FFFFFF"/>
              </w:rPr>
              <w:t>36:05:3100006:191</w:t>
            </w:r>
          </w:p>
          <w:p w:rsidR="00BE291D" w:rsidRPr="00087016" w:rsidRDefault="00BE291D">
            <w:pPr>
              <w:snapToGrid w:val="0"/>
              <w:jc w:val="both"/>
              <w:rPr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087016">
              <w:rPr>
                <w:sz w:val="20"/>
                <w:szCs w:val="20"/>
              </w:rPr>
              <w:t>(18.12.2017)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D" w:rsidRPr="00BE291D" w:rsidRDefault="00BE291D" w:rsidP="00BE291D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Муниципальное образование</w:t>
            </w:r>
          </w:p>
          <w:p w:rsidR="00BE291D" w:rsidRPr="00BE291D" w:rsidRDefault="00BE291D" w:rsidP="00BE291D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E291D">
              <w:rPr>
                <w:sz w:val="20"/>
                <w:szCs w:val="20"/>
              </w:rPr>
              <w:t>Пузевское</w:t>
            </w:r>
            <w:proofErr w:type="spellEnd"/>
            <w:r w:rsidRPr="00BE291D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D" w:rsidRPr="00BE291D" w:rsidRDefault="00BE291D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Постоянное (бессрочное) пользование Свидетельство о регистрации 36:05:3100006:191-36/006/2018-1 16.01.2018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D" w:rsidRPr="00BE291D" w:rsidRDefault="00BE291D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69 кв</w:t>
            </w:r>
            <w:proofErr w:type="gramStart"/>
            <w:r w:rsidRPr="00BE291D">
              <w:rPr>
                <w:sz w:val="20"/>
                <w:szCs w:val="20"/>
              </w:rPr>
              <w:t>.м</w:t>
            </w:r>
            <w:proofErr w:type="gramEnd"/>
          </w:p>
          <w:p w:rsidR="00BE291D" w:rsidRPr="00BE291D" w:rsidRDefault="00BE291D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Земли населенных пунктов</w:t>
            </w:r>
          </w:p>
          <w:p w:rsidR="00BE291D" w:rsidRPr="00087016" w:rsidRDefault="00BE291D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D" w:rsidRPr="00BE291D" w:rsidRDefault="00BE291D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21013.33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D" w:rsidRDefault="00BE291D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D" w:rsidRPr="00F03E6C" w:rsidRDefault="00BE291D" w:rsidP="004A6E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E291D" w:rsidRPr="00F03E6C" w:rsidRDefault="00BE291D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D" w:rsidRDefault="00BE291D" w:rsidP="004A6EC0">
            <w:pPr>
              <w:snapToGrid w:val="0"/>
              <w:jc w:val="both"/>
              <w:rPr>
                <w:sz w:val="16"/>
                <w:szCs w:val="16"/>
              </w:rPr>
            </w:pPr>
          </w:p>
          <w:p w:rsidR="00BE291D" w:rsidRDefault="00BE291D" w:rsidP="004A6EC0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1D" w:rsidRDefault="00BE291D" w:rsidP="004A6E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A6EC0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4356BA" w:rsidRDefault="004A6EC0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4356BA" w:rsidRDefault="004A6EC0">
            <w:pPr>
              <w:snapToGrid w:val="0"/>
              <w:jc w:val="both"/>
              <w:rPr>
                <w:sz w:val="20"/>
                <w:szCs w:val="20"/>
              </w:rPr>
            </w:pPr>
            <w:r w:rsidRPr="004356B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Default="004A6EC0">
            <w:pPr>
              <w:snapToGrid w:val="0"/>
              <w:jc w:val="both"/>
              <w:rPr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4A6EC0">
              <w:rPr>
                <w:sz w:val="20"/>
                <w:szCs w:val="20"/>
              </w:rPr>
              <w:t>Воронежская область</w:t>
            </w:r>
            <w:r w:rsidRPr="004356BA">
              <w:rPr>
                <w:sz w:val="20"/>
                <w:szCs w:val="20"/>
              </w:rPr>
              <w:t xml:space="preserve">, р-н </w:t>
            </w:r>
            <w:proofErr w:type="spellStart"/>
            <w:r w:rsidRPr="004356BA">
              <w:rPr>
                <w:sz w:val="20"/>
                <w:szCs w:val="20"/>
              </w:rPr>
              <w:t>Бутурли</w:t>
            </w:r>
            <w:r w:rsidRPr="004A6EC0">
              <w:rPr>
                <w:sz w:val="20"/>
                <w:szCs w:val="20"/>
              </w:rPr>
              <w:t>новский</w:t>
            </w:r>
            <w:proofErr w:type="spellEnd"/>
            <w:r w:rsidRPr="004A6EC0">
              <w:rPr>
                <w:sz w:val="20"/>
                <w:szCs w:val="20"/>
              </w:rPr>
              <w:t xml:space="preserve">, д. Чернавка, южная часть кадастрового квартала </w:t>
            </w:r>
            <w:r w:rsidRPr="004A6EC0">
              <w:rPr>
                <w:bCs/>
                <w:color w:val="212121"/>
                <w:sz w:val="20"/>
                <w:szCs w:val="20"/>
                <w:shd w:val="clear" w:color="auto" w:fill="FFFFFF"/>
              </w:rPr>
              <w:t>36:05:3300006</w:t>
            </w:r>
          </w:p>
          <w:p w:rsidR="000F4C9B" w:rsidRPr="004A6EC0" w:rsidRDefault="000F4C9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Default="004A6EC0">
            <w:pPr>
              <w:snapToGrid w:val="0"/>
              <w:jc w:val="both"/>
              <w:rPr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4A6EC0">
              <w:rPr>
                <w:bCs/>
                <w:color w:val="212121"/>
                <w:sz w:val="20"/>
                <w:szCs w:val="20"/>
                <w:shd w:val="clear" w:color="auto" w:fill="FFFFFF"/>
              </w:rPr>
              <w:t>36:05:3300006:36</w:t>
            </w:r>
          </w:p>
          <w:p w:rsidR="004A6EC0" w:rsidRPr="004A6EC0" w:rsidRDefault="004A6EC0">
            <w:pPr>
              <w:snapToGrid w:val="0"/>
              <w:jc w:val="both"/>
              <w:rPr>
                <w:bCs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(</w:t>
            </w:r>
            <w:r w:rsidRPr="004A6EC0">
              <w:rPr>
                <w:sz w:val="20"/>
                <w:szCs w:val="20"/>
              </w:rPr>
              <w:t>28.11.2017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BE291D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Муниципальное образование</w:t>
            </w:r>
          </w:p>
          <w:p w:rsidR="004A6EC0" w:rsidRPr="004A6EC0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E291D">
              <w:rPr>
                <w:sz w:val="20"/>
                <w:szCs w:val="20"/>
              </w:rPr>
              <w:t>Пузевское</w:t>
            </w:r>
            <w:proofErr w:type="spellEnd"/>
            <w:r w:rsidRPr="00BE291D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4A6EC0" w:rsidRDefault="004A6EC0">
            <w:pPr>
              <w:snapToGrid w:val="0"/>
              <w:jc w:val="both"/>
              <w:rPr>
                <w:sz w:val="20"/>
                <w:szCs w:val="20"/>
              </w:rPr>
            </w:pPr>
            <w:r w:rsidRPr="004A6EC0">
              <w:rPr>
                <w:sz w:val="20"/>
                <w:szCs w:val="20"/>
              </w:rPr>
              <w:t xml:space="preserve">Постоянное (бессрочное) пользование Свидетельство о регистрации </w:t>
            </w:r>
          </w:p>
          <w:p w:rsidR="004A6EC0" w:rsidRPr="004A6EC0" w:rsidRDefault="004A6EC0">
            <w:pPr>
              <w:snapToGrid w:val="0"/>
              <w:jc w:val="both"/>
              <w:rPr>
                <w:sz w:val="20"/>
                <w:szCs w:val="20"/>
              </w:rPr>
            </w:pPr>
            <w:r w:rsidRPr="004A6EC0">
              <w:rPr>
                <w:sz w:val="20"/>
                <w:szCs w:val="20"/>
              </w:rPr>
              <w:t>36:05:3300006:36-36/006/2018-1 17.01.2018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Default="004A6EC0">
            <w:pPr>
              <w:snapToGrid w:val="0"/>
              <w:jc w:val="both"/>
              <w:rPr>
                <w:sz w:val="20"/>
                <w:szCs w:val="20"/>
              </w:rPr>
            </w:pPr>
            <w:r w:rsidRPr="004A6EC0">
              <w:rPr>
                <w:sz w:val="20"/>
                <w:szCs w:val="20"/>
              </w:rPr>
              <w:t>6792</w:t>
            </w:r>
            <w:r>
              <w:rPr>
                <w:sz w:val="20"/>
                <w:szCs w:val="20"/>
              </w:rPr>
              <w:t xml:space="preserve">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4A6EC0" w:rsidRPr="004A6EC0" w:rsidRDefault="004A6EC0">
            <w:pPr>
              <w:snapToGrid w:val="0"/>
              <w:jc w:val="both"/>
              <w:rPr>
                <w:sz w:val="20"/>
                <w:szCs w:val="20"/>
              </w:rPr>
            </w:pPr>
            <w:r w:rsidRPr="004A6EC0">
              <w:rPr>
                <w:sz w:val="20"/>
                <w:szCs w:val="20"/>
              </w:rPr>
              <w:t>Земли населенных пунктов</w:t>
            </w:r>
          </w:p>
          <w:p w:rsidR="004A6EC0" w:rsidRPr="004A6EC0" w:rsidRDefault="004A6EC0">
            <w:pPr>
              <w:snapToGrid w:val="0"/>
              <w:jc w:val="both"/>
              <w:rPr>
                <w:sz w:val="20"/>
                <w:szCs w:val="20"/>
              </w:rPr>
            </w:pPr>
            <w:r w:rsidRPr="004A6EC0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4A6EC0" w:rsidRDefault="004A6EC0">
            <w:pPr>
              <w:snapToGrid w:val="0"/>
              <w:jc w:val="both"/>
              <w:rPr>
                <w:sz w:val="20"/>
                <w:szCs w:val="20"/>
              </w:rPr>
            </w:pPr>
            <w:r w:rsidRPr="004A6EC0">
              <w:rPr>
                <w:sz w:val="20"/>
                <w:szCs w:val="20"/>
              </w:rPr>
              <w:t>945038.88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F03E6C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A6EC0" w:rsidRPr="00F03E6C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Default="004A6EC0" w:rsidP="004A6EC0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A6EC0" w:rsidRDefault="004A6EC0" w:rsidP="004A6EC0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A6EC0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4356BA" w:rsidRDefault="004A6EC0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64649D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64649D">
              <w:rPr>
                <w:sz w:val="20"/>
                <w:szCs w:val="20"/>
              </w:rPr>
              <w:t>Земельный участок)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64649D" w:rsidRDefault="004A6EC0" w:rsidP="00D67D6B">
            <w:pPr>
              <w:jc w:val="center"/>
              <w:rPr>
                <w:sz w:val="20"/>
                <w:szCs w:val="20"/>
              </w:rPr>
            </w:pPr>
            <w:r w:rsidRPr="0064649D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4649D">
              <w:rPr>
                <w:sz w:val="20"/>
                <w:szCs w:val="20"/>
              </w:rPr>
              <w:t>Бутурлиновский</w:t>
            </w:r>
            <w:proofErr w:type="spellEnd"/>
            <w:r w:rsidRPr="0064649D">
              <w:rPr>
                <w:sz w:val="20"/>
                <w:szCs w:val="20"/>
              </w:rPr>
              <w:t xml:space="preserve"> район, </w:t>
            </w:r>
            <w:proofErr w:type="spellStart"/>
            <w:r w:rsidRPr="0064649D">
              <w:rPr>
                <w:sz w:val="20"/>
                <w:szCs w:val="20"/>
              </w:rPr>
              <w:t>с</w:t>
            </w:r>
            <w:proofErr w:type="gramStart"/>
            <w:r w:rsidRPr="0064649D">
              <w:rPr>
                <w:sz w:val="20"/>
                <w:szCs w:val="20"/>
              </w:rPr>
              <w:t>.П</w:t>
            </w:r>
            <w:proofErr w:type="gramEnd"/>
            <w:r w:rsidRPr="0064649D">
              <w:rPr>
                <w:sz w:val="20"/>
                <w:szCs w:val="20"/>
              </w:rPr>
              <w:t>узево</w:t>
            </w:r>
            <w:proofErr w:type="spellEnd"/>
          </w:p>
          <w:p w:rsidR="004A6EC0" w:rsidRDefault="004A6EC0" w:rsidP="00D67D6B">
            <w:pPr>
              <w:snapToGrid w:val="0"/>
              <w:jc w:val="both"/>
              <w:rPr>
                <w:sz w:val="20"/>
                <w:szCs w:val="20"/>
              </w:rPr>
            </w:pPr>
            <w:r w:rsidRPr="0064649D">
              <w:rPr>
                <w:sz w:val="20"/>
                <w:szCs w:val="20"/>
              </w:rPr>
              <w:t>ул. Терновка, 115</w:t>
            </w:r>
          </w:p>
          <w:p w:rsidR="000F4C9B" w:rsidRPr="0064649D" w:rsidRDefault="000F4C9B" w:rsidP="00D67D6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Default="004A6EC0">
            <w:pPr>
              <w:snapToGrid w:val="0"/>
              <w:jc w:val="both"/>
              <w:rPr>
                <w:sz w:val="20"/>
                <w:szCs w:val="20"/>
              </w:rPr>
            </w:pPr>
            <w:r w:rsidRPr="0064649D">
              <w:rPr>
                <w:sz w:val="20"/>
                <w:szCs w:val="20"/>
              </w:rPr>
              <w:t>36:05:3100018:4</w:t>
            </w:r>
          </w:p>
          <w:p w:rsidR="004A6EC0" w:rsidRPr="004A6EC0" w:rsidRDefault="004A6EC0">
            <w:pPr>
              <w:snapToGrid w:val="0"/>
              <w:jc w:val="both"/>
              <w:rPr>
                <w:bCs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(</w:t>
            </w:r>
            <w:r w:rsidRPr="004A6EC0">
              <w:rPr>
                <w:sz w:val="20"/>
                <w:szCs w:val="20"/>
              </w:rPr>
              <w:t>28.03.2002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BE291D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Муниципальное образование</w:t>
            </w:r>
          </w:p>
          <w:p w:rsidR="004A6EC0" w:rsidRPr="0064649D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E291D">
              <w:rPr>
                <w:sz w:val="20"/>
                <w:szCs w:val="20"/>
              </w:rPr>
              <w:t>Пузевское</w:t>
            </w:r>
            <w:proofErr w:type="spellEnd"/>
            <w:r w:rsidRPr="00BE291D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4A6EC0" w:rsidRDefault="004A6EC0">
            <w:pPr>
              <w:snapToGrid w:val="0"/>
              <w:jc w:val="both"/>
              <w:rPr>
                <w:sz w:val="20"/>
                <w:szCs w:val="20"/>
              </w:rPr>
            </w:pPr>
            <w:r w:rsidRPr="004A6EC0">
              <w:rPr>
                <w:sz w:val="20"/>
                <w:szCs w:val="20"/>
              </w:rPr>
              <w:t>Собственность Свидетельство о регистрации 36:05:3100018:4-36/075/2023-4 23.05.2023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4A6EC0" w:rsidRDefault="004A6EC0">
            <w:pPr>
              <w:snapToGrid w:val="0"/>
              <w:jc w:val="both"/>
              <w:rPr>
                <w:sz w:val="20"/>
                <w:szCs w:val="20"/>
              </w:rPr>
            </w:pPr>
            <w:r w:rsidRPr="004A6EC0">
              <w:rPr>
                <w:sz w:val="20"/>
                <w:szCs w:val="20"/>
              </w:rPr>
              <w:t>3024 кв.м.</w:t>
            </w:r>
          </w:p>
          <w:p w:rsidR="004A6EC0" w:rsidRPr="004A6EC0" w:rsidRDefault="004A6EC0">
            <w:pPr>
              <w:snapToGrid w:val="0"/>
              <w:jc w:val="both"/>
              <w:rPr>
                <w:sz w:val="20"/>
                <w:szCs w:val="20"/>
              </w:rPr>
            </w:pPr>
            <w:r w:rsidRPr="004A6EC0">
              <w:rPr>
                <w:sz w:val="20"/>
                <w:szCs w:val="20"/>
              </w:rPr>
              <w:t>Земли населенных пунктов</w:t>
            </w:r>
          </w:p>
          <w:p w:rsidR="004A6EC0" w:rsidRPr="004A6EC0" w:rsidRDefault="004A6EC0">
            <w:pPr>
              <w:snapToGrid w:val="0"/>
              <w:jc w:val="both"/>
              <w:rPr>
                <w:sz w:val="20"/>
                <w:szCs w:val="20"/>
              </w:rPr>
            </w:pPr>
            <w:r w:rsidRPr="004A6EC0"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4A6EC0" w:rsidRDefault="004A6EC0">
            <w:pPr>
              <w:snapToGrid w:val="0"/>
              <w:jc w:val="both"/>
              <w:rPr>
                <w:sz w:val="20"/>
                <w:szCs w:val="20"/>
              </w:rPr>
            </w:pPr>
            <w:r w:rsidRPr="004A6EC0">
              <w:rPr>
                <w:sz w:val="20"/>
                <w:szCs w:val="20"/>
              </w:rPr>
              <w:t>417070.08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F03E6C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A6EC0" w:rsidRPr="00F03E6C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Default="004A6EC0" w:rsidP="004A6EC0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A6EC0" w:rsidRDefault="004A6EC0" w:rsidP="004A6EC0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A6EC0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4356BA" w:rsidRDefault="004A6EC0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64649D" w:rsidRDefault="004A6EC0">
            <w:pPr>
              <w:snapToGrid w:val="0"/>
              <w:jc w:val="both"/>
              <w:rPr>
                <w:sz w:val="20"/>
                <w:szCs w:val="20"/>
              </w:rPr>
            </w:pPr>
            <w:r w:rsidRPr="0064649D"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Default="00383B8B" w:rsidP="00383B8B">
            <w:pPr>
              <w:rPr>
                <w:sz w:val="20"/>
                <w:szCs w:val="20"/>
              </w:rPr>
            </w:pPr>
            <w:r w:rsidRPr="00383B8B">
              <w:rPr>
                <w:sz w:val="20"/>
                <w:szCs w:val="20"/>
              </w:rPr>
              <w:t xml:space="preserve">Воронежская область, муниципальный район </w:t>
            </w:r>
            <w:proofErr w:type="spellStart"/>
            <w:r w:rsidRPr="00383B8B">
              <w:rPr>
                <w:sz w:val="20"/>
                <w:szCs w:val="20"/>
              </w:rPr>
              <w:lastRenderedPageBreak/>
              <w:t>Бутурлиновский</w:t>
            </w:r>
            <w:proofErr w:type="spellEnd"/>
            <w:r w:rsidRPr="00383B8B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383B8B">
              <w:rPr>
                <w:sz w:val="20"/>
                <w:szCs w:val="20"/>
              </w:rPr>
              <w:t>Пузевское</w:t>
            </w:r>
            <w:proofErr w:type="spellEnd"/>
            <w:r w:rsidRPr="00383B8B">
              <w:rPr>
                <w:sz w:val="20"/>
                <w:szCs w:val="20"/>
              </w:rPr>
              <w:t xml:space="preserve">, село </w:t>
            </w:r>
            <w:proofErr w:type="spellStart"/>
            <w:r w:rsidRPr="00383B8B">
              <w:rPr>
                <w:sz w:val="20"/>
                <w:szCs w:val="20"/>
              </w:rPr>
              <w:t>Пузево</w:t>
            </w:r>
            <w:proofErr w:type="spellEnd"/>
            <w:r w:rsidRPr="00383B8B">
              <w:rPr>
                <w:sz w:val="20"/>
                <w:szCs w:val="20"/>
              </w:rPr>
              <w:t>, улица Первомайская, земельный участок 91</w:t>
            </w:r>
          </w:p>
          <w:p w:rsidR="000F4C9B" w:rsidRPr="00383B8B" w:rsidRDefault="000F4C9B" w:rsidP="00383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Default="004A6EC0">
            <w:pPr>
              <w:snapToGrid w:val="0"/>
              <w:jc w:val="both"/>
              <w:rPr>
                <w:sz w:val="20"/>
                <w:szCs w:val="20"/>
              </w:rPr>
            </w:pPr>
            <w:r w:rsidRPr="0064649D">
              <w:rPr>
                <w:sz w:val="20"/>
                <w:szCs w:val="20"/>
              </w:rPr>
              <w:lastRenderedPageBreak/>
              <w:t>36:05:3100008:3</w:t>
            </w:r>
          </w:p>
          <w:p w:rsidR="00383B8B" w:rsidRPr="00383B8B" w:rsidRDefault="00383B8B">
            <w:pPr>
              <w:snapToGrid w:val="0"/>
              <w:jc w:val="both"/>
              <w:rPr>
                <w:sz w:val="20"/>
                <w:szCs w:val="20"/>
              </w:rPr>
            </w:pPr>
            <w:r w:rsidRPr="00383B8B">
              <w:rPr>
                <w:sz w:val="20"/>
                <w:szCs w:val="20"/>
              </w:rPr>
              <w:t>(08.02.1993)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BE291D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Муниципальное образование</w:t>
            </w:r>
          </w:p>
          <w:p w:rsidR="004A6EC0" w:rsidRPr="0064649D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E291D">
              <w:rPr>
                <w:sz w:val="20"/>
                <w:szCs w:val="20"/>
              </w:rPr>
              <w:t>Пузевское</w:t>
            </w:r>
            <w:proofErr w:type="spellEnd"/>
            <w:r w:rsidRPr="00BE291D">
              <w:rPr>
                <w:sz w:val="20"/>
                <w:szCs w:val="20"/>
              </w:rPr>
              <w:t xml:space="preserve"> сельское </w:t>
            </w:r>
            <w:r w:rsidRPr="00BE291D">
              <w:rPr>
                <w:sz w:val="20"/>
                <w:szCs w:val="20"/>
              </w:rPr>
              <w:lastRenderedPageBreak/>
              <w:t>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Default="00383B8B">
            <w:pPr>
              <w:snapToGrid w:val="0"/>
              <w:jc w:val="both"/>
              <w:rPr>
                <w:sz w:val="20"/>
                <w:szCs w:val="20"/>
              </w:rPr>
            </w:pPr>
            <w:r w:rsidRPr="00383B8B">
              <w:rPr>
                <w:sz w:val="20"/>
                <w:szCs w:val="20"/>
              </w:rPr>
              <w:lastRenderedPageBreak/>
              <w:t xml:space="preserve">Собственность Свидетельство о регистрации </w:t>
            </w:r>
          </w:p>
          <w:p w:rsidR="004A6EC0" w:rsidRPr="00383B8B" w:rsidRDefault="00383B8B">
            <w:pPr>
              <w:snapToGrid w:val="0"/>
              <w:jc w:val="both"/>
              <w:rPr>
                <w:sz w:val="20"/>
                <w:szCs w:val="20"/>
              </w:rPr>
            </w:pPr>
            <w:r w:rsidRPr="00383B8B">
              <w:rPr>
                <w:sz w:val="20"/>
                <w:szCs w:val="20"/>
              </w:rPr>
              <w:t>36-36/018-</w:t>
            </w:r>
            <w:r w:rsidRPr="00383B8B">
              <w:rPr>
                <w:sz w:val="20"/>
                <w:szCs w:val="20"/>
              </w:rPr>
              <w:lastRenderedPageBreak/>
              <w:t>36/006/021/2016-244/2 14.11.2016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Default="00383B8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383B8B" w:rsidRPr="004A6EC0" w:rsidRDefault="00383B8B" w:rsidP="00383B8B">
            <w:pPr>
              <w:snapToGrid w:val="0"/>
              <w:jc w:val="both"/>
              <w:rPr>
                <w:sz w:val="20"/>
                <w:szCs w:val="20"/>
              </w:rPr>
            </w:pPr>
            <w:r w:rsidRPr="004A6EC0">
              <w:rPr>
                <w:sz w:val="20"/>
                <w:szCs w:val="20"/>
              </w:rPr>
              <w:t>Земли населенных пунктов</w:t>
            </w:r>
          </w:p>
          <w:p w:rsidR="00383B8B" w:rsidRPr="0064649D" w:rsidRDefault="00383B8B" w:rsidP="00383B8B">
            <w:pPr>
              <w:snapToGrid w:val="0"/>
              <w:jc w:val="both"/>
              <w:rPr>
                <w:sz w:val="20"/>
                <w:szCs w:val="20"/>
              </w:rPr>
            </w:pPr>
            <w:r w:rsidRPr="004A6EC0">
              <w:rPr>
                <w:sz w:val="20"/>
                <w:szCs w:val="20"/>
              </w:rPr>
              <w:t xml:space="preserve">Для ведения личного </w:t>
            </w:r>
            <w:r w:rsidRPr="004A6EC0">
              <w:rPr>
                <w:sz w:val="20"/>
                <w:szCs w:val="20"/>
              </w:rPr>
              <w:lastRenderedPageBreak/>
              <w:t>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383B8B" w:rsidRDefault="00383B8B">
            <w:pPr>
              <w:snapToGrid w:val="0"/>
              <w:jc w:val="both"/>
              <w:rPr>
                <w:sz w:val="20"/>
                <w:szCs w:val="20"/>
              </w:rPr>
            </w:pPr>
            <w:r w:rsidRPr="00383B8B">
              <w:rPr>
                <w:sz w:val="20"/>
                <w:szCs w:val="20"/>
              </w:rPr>
              <w:lastRenderedPageBreak/>
              <w:t>482720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</w:t>
            </w:r>
            <w:r w:rsidRPr="00046A1B">
              <w:rPr>
                <w:sz w:val="20"/>
                <w:szCs w:val="20"/>
              </w:rPr>
              <w:lastRenderedPageBreak/>
              <w:t>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Pr="00F03E6C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A6EC0" w:rsidRPr="00F03E6C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Default="004A6EC0" w:rsidP="004A6EC0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A6EC0" w:rsidRDefault="004A6EC0" w:rsidP="004A6EC0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C0" w:rsidRDefault="004A6EC0" w:rsidP="004A6E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83B8B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Pr="004356BA" w:rsidRDefault="00383B8B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Pr="0064649D" w:rsidRDefault="00383B8B">
            <w:pPr>
              <w:snapToGrid w:val="0"/>
              <w:jc w:val="both"/>
              <w:rPr>
                <w:sz w:val="20"/>
                <w:szCs w:val="20"/>
              </w:rPr>
            </w:pPr>
            <w:r w:rsidRPr="0064649D">
              <w:rPr>
                <w:sz w:val="20"/>
                <w:szCs w:val="20"/>
              </w:rPr>
              <w:t>Земельный участок</w:t>
            </w:r>
          </w:p>
          <w:p w:rsidR="00383B8B" w:rsidRPr="0064649D" w:rsidRDefault="00383B8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83B8B" w:rsidRPr="0064649D" w:rsidRDefault="00383B8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9B" w:rsidRDefault="00383B8B" w:rsidP="000F4C9B">
            <w:pPr>
              <w:rPr>
                <w:sz w:val="20"/>
                <w:szCs w:val="20"/>
              </w:rPr>
            </w:pPr>
            <w:r w:rsidRPr="00383B8B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383B8B">
              <w:rPr>
                <w:sz w:val="20"/>
                <w:szCs w:val="20"/>
              </w:rPr>
              <w:t>Бутурлиновский</w:t>
            </w:r>
            <w:proofErr w:type="spellEnd"/>
          </w:p>
          <w:p w:rsidR="00383B8B" w:rsidRDefault="00383B8B" w:rsidP="000F4C9B">
            <w:pPr>
              <w:rPr>
                <w:sz w:val="20"/>
                <w:szCs w:val="20"/>
              </w:rPr>
            </w:pPr>
            <w:r w:rsidRPr="00383B8B">
              <w:rPr>
                <w:sz w:val="20"/>
                <w:szCs w:val="20"/>
              </w:rPr>
              <w:t xml:space="preserve"> р-н </w:t>
            </w:r>
          </w:p>
          <w:p w:rsidR="000F4C9B" w:rsidRPr="00383B8B" w:rsidRDefault="000F4C9B" w:rsidP="000F4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Default="00383B8B">
            <w:pPr>
              <w:snapToGrid w:val="0"/>
              <w:jc w:val="both"/>
              <w:rPr>
                <w:sz w:val="20"/>
                <w:szCs w:val="20"/>
              </w:rPr>
            </w:pPr>
            <w:r w:rsidRPr="0064649D">
              <w:rPr>
                <w:sz w:val="20"/>
                <w:szCs w:val="20"/>
              </w:rPr>
              <w:t>36:05:4405011:181</w:t>
            </w:r>
          </w:p>
          <w:p w:rsidR="00383B8B" w:rsidRPr="00383B8B" w:rsidRDefault="00383B8B">
            <w:pPr>
              <w:snapToGrid w:val="0"/>
              <w:jc w:val="both"/>
              <w:rPr>
                <w:sz w:val="20"/>
                <w:szCs w:val="20"/>
              </w:rPr>
            </w:pPr>
            <w:r w:rsidRPr="00383B8B">
              <w:rPr>
                <w:sz w:val="20"/>
                <w:szCs w:val="20"/>
              </w:rPr>
              <w:t>(12.10.2023)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Pr="00BE291D" w:rsidRDefault="00383B8B" w:rsidP="00383B8B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Муниципальное образование</w:t>
            </w:r>
          </w:p>
          <w:p w:rsidR="00383B8B" w:rsidRPr="0064649D" w:rsidRDefault="00383B8B" w:rsidP="00383B8B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E291D">
              <w:rPr>
                <w:sz w:val="20"/>
                <w:szCs w:val="20"/>
              </w:rPr>
              <w:t>Пузевское</w:t>
            </w:r>
            <w:proofErr w:type="spellEnd"/>
            <w:r w:rsidRPr="00BE291D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Pr="00383B8B" w:rsidRDefault="00383B8B">
            <w:pPr>
              <w:snapToGrid w:val="0"/>
              <w:jc w:val="both"/>
              <w:rPr>
                <w:sz w:val="20"/>
                <w:szCs w:val="20"/>
              </w:rPr>
            </w:pPr>
            <w:r w:rsidRPr="00383B8B">
              <w:rPr>
                <w:sz w:val="20"/>
                <w:szCs w:val="20"/>
              </w:rPr>
              <w:t>Собственность Свидетельство о регистрации 36:05:4405011:181-36/075/2023-1 12.10.2023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Pr="00383B8B" w:rsidRDefault="00383B8B">
            <w:pPr>
              <w:snapToGrid w:val="0"/>
              <w:jc w:val="both"/>
              <w:rPr>
                <w:sz w:val="20"/>
                <w:szCs w:val="20"/>
              </w:rPr>
            </w:pPr>
            <w:r w:rsidRPr="00383B8B">
              <w:rPr>
                <w:sz w:val="20"/>
                <w:szCs w:val="20"/>
              </w:rPr>
              <w:t>38999 кв</w:t>
            </w:r>
            <w:proofErr w:type="gramStart"/>
            <w:r w:rsidRPr="00383B8B">
              <w:rPr>
                <w:sz w:val="20"/>
                <w:szCs w:val="20"/>
              </w:rPr>
              <w:t>.м</w:t>
            </w:r>
            <w:proofErr w:type="gramEnd"/>
          </w:p>
          <w:p w:rsidR="00383B8B" w:rsidRPr="00383B8B" w:rsidRDefault="00383B8B">
            <w:pPr>
              <w:snapToGrid w:val="0"/>
              <w:jc w:val="both"/>
              <w:rPr>
                <w:sz w:val="20"/>
                <w:szCs w:val="20"/>
              </w:rPr>
            </w:pPr>
            <w:r w:rsidRPr="00383B8B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383B8B" w:rsidRPr="0064649D" w:rsidRDefault="00383B8B">
            <w:pPr>
              <w:snapToGrid w:val="0"/>
              <w:jc w:val="both"/>
              <w:rPr>
                <w:sz w:val="20"/>
                <w:szCs w:val="20"/>
              </w:rPr>
            </w:pPr>
            <w:r w:rsidRPr="00383B8B">
              <w:rPr>
                <w:sz w:val="20"/>
                <w:szCs w:val="20"/>
              </w:rPr>
              <w:t>Для сельскохозяйственного использования (628 невостребованных земельных долей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Pr="00383B8B" w:rsidRDefault="00383B8B">
            <w:pPr>
              <w:snapToGrid w:val="0"/>
              <w:jc w:val="both"/>
              <w:rPr>
                <w:sz w:val="20"/>
                <w:szCs w:val="20"/>
              </w:rPr>
            </w:pPr>
            <w:r w:rsidRPr="00383B8B">
              <w:rPr>
                <w:sz w:val="20"/>
                <w:szCs w:val="20"/>
              </w:rPr>
              <w:t>202794.8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Default="00383B8B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Pr="00F03E6C" w:rsidRDefault="00383B8B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83B8B" w:rsidRPr="00F03E6C" w:rsidRDefault="00383B8B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Default="00383B8B" w:rsidP="002C6C3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83B8B" w:rsidRDefault="00383B8B" w:rsidP="002C6C3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Default="00383B8B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83B8B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Pr="004356BA" w:rsidRDefault="00383B8B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Pr="004356BA" w:rsidRDefault="00383B8B" w:rsidP="004230DB">
            <w:pPr>
              <w:snapToGrid w:val="0"/>
              <w:jc w:val="both"/>
              <w:rPr>
                <w:sz w:val="20"/>
                <w:szCs w:val="20"/>
              </w:rPr>
            </w:pPr>
            <w:r w:rsidRPr="004356B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Default="00383B8B" w:rsidP="004230DB">
            <w:pPr>
              <w:rPr>
                <w:sz w:val="20"/>
                <w:szCs w:val="20"/>
              </w:rPr>
            </w:pPr>
            <w:r w:rsidRPr="004230DB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4230DB">
              <w:rPr>
                <w:sz w:val="20"/>
                <w:szCs w:val="20"/>
              </w:rPr>
              <w:t>Бутурлиновский</w:t>
            </w:r>
            <w:proofErr w:type="spellEnd"/>
            <w:r w:rsidRPr="004230DB">
              <w:rPr>
                <w:sz w:val="20"/>
                <w:szCs w:val="20"/>
              </w:rPr>
              <w:t xml:space="preserve"> район, д. Чернавка, ул. Народная, </w:t>
            </w:r>
          </w:p>
          <w:p w:rsidR="000F4C9B" w:rsidRPr="004230DB" w:rsidRDefault="000F4C9B" w:rsidP="0042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  <w:p w:rsidR="00383B8B" w:rsidRPr="004230DB" w:rsidRDefault="00383B8B" w:rsidP="00E55F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Default="00383B8B">
            <w:pPr>
              <w:snapToGrid w:val="0"/>
              <w:jc w:val="both"/>
              <w:rPr>
                <w:sz w:val="20"/>
                <w:szCs w:val="20"/>
              </w:rPr>
            </w:pPr>
            <w:r w:rsidRPr="004230DB">
              <w:rPr>
                <w:sz w:val="20"/>
                <w:szCs w:val="20"/>
              </w:rPr>
              <w:t>36:05:0000000:2698</w:t>
            </w:r>
          </w:p>
          <w:p w:rsidR="00C32542" w:rsidRPr="00263A52" w:rsidRDefault="00263A5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32542" w:rsidRPr="00263A52">
              <w:rPr>
                <w:sz w:val="20"/>
                <w:szCs w:val="20"/>
              </w:rPr>
              <w:t>10.11.2022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Pr="00BE291D" w:rsidRDefault="00383B8B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Муниципальное образование</w:t>
            </w:r>
          </w:p>
          <w:p w:rsidR="00383B8B" w:rsidRPr="0064649D" w:rsidRDefault="00383B8B" w:rsidP="002C6C33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E291D">
              <w:rPr>
                <w:sz w:val="20"/>
                <w:szCs w:val="20"/>
              </w:rPr>
              <w:t>Пузевское</w:t>
            </w:r>
            <w:proofErr w:type="spellEnd"/>
            <w:r w:rsidRPr="00BE291D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Pr="004230DB" w:rsidRDefault="00263A52">
            <w:pPr>
              <w:snapToGrid w:val="0"/>
              <w:jc w:val="both"/>
              <w:rPr>
                <w:sz w:val="20"/>
                <w:szCs w:val="20"/>
              </w:rPr>
            </w:pPr>
            <w:r w:rsidRPr="00263A52">
              <w:rPr>
                <w:sz w:val="20"/>
                <w:szCs w:val="20"/>
              </w:rPr>
              <w:t>Собственность Свидетельство о регистрации 36:05:0000000:2698-36/075/2024-2</w:t>
            </w:r>
            <w:r>
              <w:t xml:space="preserve"> </w:t>
            </w:r>
            <w:r w:rsidRPr="00263A52">
              <w:rPr>
                <w:sz w:val="20"/>
                <w:szCs w:val="20"/>
              </w:rPr>
              <w:t>27.02.2024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Default="00C325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C32542" w:rsidRPr="00C32542" w:rsidRDefault="00C32542">
            <w:pPr>
              <w:snapToGrid w:val="0"/>
              <w:jc w:val="both"/>
              <w:rPr>
                <w:sz w:val="20"/>
                <w:szCs w:val="20"/>
              </w:rPr>
            </w:pPr>
            <w:r w:rsidRPr="00C32542">
              <w:rPr>
                <w:sz w:val="20"/>
                <w:szCs w:val="20"/>
              </w:rPr>
              <w:t>Земли населенных пунктов</w:t>
            </w:r>
          </w:p>
          <w:p w:rsidR="00C32542" w:rsidRPr="004230DB" w:rsidRDefault="00C32542">
            <w:pPr>
              <w:snapToGrid w:val="0"/>
              <w:jc w:val="both"/>
              <w:rPr>
                <w:sz w:val="20"/>
                <w:szCs w:val="20"/>
              </w:rPr>
            </w:pPr>
            <w:r w:rsidRPr="00C32542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Pr="00C32542" w:rsidRDefault="00C32542">
            <w:pPr>
              <w:snapToGrid w:val="0"/>
              <w:jc w:val="both"/>
              <w:rPr>
                <w:sz w:val="20"/>
                <w:szCs w:val="20"/>
              </w:rPr>
            </w:pPr>
            <w:r w:rsidRPr="00C32542">
              <w:rPr>
                <w:sz w:val="20"/>
                <w:szCs w:val="20"/>
              </w:rPr>
              <w:t>1702012.5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Default="00383B8B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Pr="00F03E6C" w:rsidRDefault="00383B8B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83B8B" w:rsidRPr="00F03E6C" w:rsidRDefault="00383B8B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Default="00383B8B" w:rsidP="002C6C3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83B8B" w:rsidRDefault="00383B8B" w:rsidP="002C6C3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B" w:rsidRDefault="00383B8B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A0493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4356BA" w:rsidRDefault="00EA0493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4356BA" w:rsidRDefault="00EA0493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4356B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Default="00EA0493" w:rsidP="00474F59">
            <w:pPr>
              <w:rPr>
                <w:sz w:val="20"/>
                <w:szCs w:val="20"/>
              </w:rPr>
            </w:pPr>
            <w:r w:rsidRPr="00B42F36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42F36">
              <w:rPr>
                <w:sz w:val="20"/>
                <w:szCs w:val="20"/>
              </w:rPr>
              <w:t>Бутурлиновский</w:t>
            </w:r>
            <w:proofErr w:type="spellEnd"/>
            <w:r w:rsidRPr="00B42F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район, с. </w:t>
            </w:r>
            <w:proofErr w:type="spellStart"/>
            <w:r>
              <w:rPr>
                <w:sz w:val="20"/>
                <w:szCs w:val="20"/>
              </w:rPr>
              <w:t>Пузево</w:t>
            </w:r>
            <w:proofErr w:type="spellEnd"/>
            <w:r>
              <w:rPr>
                <w:sz w:val="20"/>
                <w:szCs w:val="20"/>
              </w:rPr>
              <w:t>, ул. Мичурина</w:t>
            </w:r>
          </w:p>
          <w:p w:rsidR="000F4C9B" w:rsidRPr="00B42F36" w:rsidRDefault="000F4C9B" w:rsidP="00474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  <w:p w:rsidR="00EA0493" w:rsidRPr="004230DB" w:rsidRDefault="00EA0493" w:rsidP="00474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0A1CCE" w:rsidRDefault="00EA0493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36:05:0000000:2700</w:t>
            </w:r>
          </w:p>
          <w:p w:rsidR="00EA0493" w:rsidRPr="000A1CCE" w:rsidRDefault="00EA0493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(13.11.2022)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BE291D" w:rsidRDefault="00EA0493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Муниципальное образование</w:t>
            </w:r>
          </w:p>
          <w:p w:rsidR="00EA0493" w:rsidRPr="0064649D" w:rsidRDefault="00EA0493" w:rsidP="002C6C33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E291D">
              <w:rPr>
                <w:sz w:val="20"/>
                <w:szCs w:val="20"/>
              </w:rPr>
              <w:t>Пузевское</w:t>
            </w:r>
            <w:proofErr w:type="spellEnd"/>
            <w:r w:rsidRPr="00BE291D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EA0493" w:rsidRDefault="00EA0493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EA0493">
              <w:rPr>
                <w:sz w:val="20"/>
                <w:szCs w:val="20"/>
              </w:rPr>
              <w:t>Собственность Свидетельство о регистрации 36:05:0000000:2700-36/075/2024-2 27.02.2024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Default="00EA0493" w:rsidP="00263A5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EA0493" w:rsidRPr="00C32542" w:rsidRDefault="00EA0493" w:rsidP="00263A52">
            <w:pPr>
              <w:snapToGrid w:val="0"/>
              <w:jc w:val="both"/>
              <w:rPr>
                <w:sz w:val="20"/>
                <w:szCs w:val="20"/>
              </w:rPr>
            </w:pPr>
            <w:r w:rsidRPr="00C32542">
              <w:rPr>
                <w:sz w:val="20"/>
                <w:szCs w:val="20"/>
              </w:rPr>
              <w:t>Земли населенных пунктов</w:t>
            </w:r>
          </w:p>
          <w:p w:rsidR="00EA0493" w:rsidRPr="00B42F36" w:rsidRDefault="00EA0493" w:rsidP="00263A52">
            <w:pPr>
              <w:snapToGrid w:val="0"/>
              <w:jc w:val="both"/>
              <w:rPr>
                <w:sz w:val="20"/>
                <w:szCs w:val="20"/>
              </w:rPr>
            </w:pPr>
            <w:r w:rsidRPr="00C32542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EA0493" w:rsidRDefault="00EA0493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EA0493">
              <w:rPr>
                <w:sz w:val="20"/>
                <w:szCs w:val="20"/>
              </w:rPr>
              <w:t>1274433.75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Default="00EA0493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F03E6C" w:rsidRDefault="00EA0493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A0493" w:rsidRPr="00F03E6C" w:rsidRDefault="00EA0493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Default="00EA0493" w:rsidP="002C6C3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EA0493" w:rsidRDefault="00EA0493" w:rsidP="002C6C3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Default="00EA0493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A0493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4356BA" w:rsidRDefault="00EA0493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4230DB" w:rsidRDefault="00EA0493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4230D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B42F36" w:rsidRDefault="00EA0493" w:rsidP="00474F59">
            <w:pPr>
              <w:rPr>
                <w:sz w:val="20"/>
                <w:szCs w:val="20"/>
              </w:rPr>
            </w:pPr>
            <w:r w:rsidRPr="00B42F36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42F36">
              <w:rPr>
                <w:sz w:val="20"/>
                <w:szCs w:val="20"/>
              </w:rPr>
              <w:t>Бутурлиновский</w:t>
            </w:r>
            <w:proofErr w:type="spellEnd"/>
            <w:r w:rsidRPr="00B42F36">
              <w:rPr>
                <w:sz w:val="20"/>
                <w:szCs w:val="20"/>
              </w:rPr>
              <w:t xml:space="preserve"> райо</w:t>
            </w:r>
            <w:r>
              <w:rPr>
                <w:sz w:val="20"/>
                <w:szCs w:val="20"/>
              </w:rPr>
              <w:t xml:space="preserve">н, с. </w:t>
            </w:r>
            <w:proofErr w:type="spellStart"/>
            <w:r>
              <w:rPr>
                <w:sz w:val="20"/>
                <w:szCs w:val="20"/>
              </w:rPr>
              <w:t>Пузево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lastRenderedPageBreak/>
              <w:t>Первомайская</w:t>
            </w:r>
          </w:p>
          <w:p w:rsidR="00EA0493" w:rsidRPr="00B42F36" w:rsidRDefault="000F4C9B" w:rsidP="00474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0A1CCE" w:rsidRDefault="00EA0493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lastRenderedPageBreak/>
              <w:t>36:05:0000000:2701</w:t>
            </w:r>
          </w:p>
          <w:p w:rsidR="00EA0493" w:rsidRPr="000A1CCE" w:rsidRDefault="00EA0493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(13.11.2022)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BE291D" w:rsidRDefault="00EA0493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Муниципальное образование</w:t>
            </w:r>
          </w:p>
          <w:p w:rsidR="00EA0493" w:rsidRPr="0064649D" w:rsidRDefault="00EA0493" w:rsidP="002C6C33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E291D">
              <w:rPr>
                <w:sz w:val="20"/>
                <w:szCs w:val="20"/>
              </w:rPr>
              <w:t>Пузевское</w:t>
            </w:r>
            <w:proofErr w:type="spellEnd"/>
            <w:r w:rsidRPr="00BE291D">
              <w:rPr>
                <w:sz w:val="20"/>
                <w:szCs w:val="20"/>
              </w:rPr>
              <w:t xml:space="preserve"> сельское поселение </w:t>
            </w:r>
            <w:r w:rsidRPr="00BE291D">
              <w:rPr>
                <w:sz w:val="20"/>
                <w:szCs w:val="20"/>
              </w:rPr>
              <w:lastRenderedPageBreak/>
              <w:t>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45794E" w:rsidRDefault="0045794E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45794E">
              <w:rPr>
                <w:sz w:val="20"/>
                <w:szCs w:val="20"/>
              </w:rPr>
              <w:lastRenderedPageBreak/>
              <w:t xml:space="preserve">Собственность Свидетельство о регистрации 36:05:0000000:2701-36/075/2024-2 </w:t>
            </w:r>
            <w:r w:rsidRPr="0045794E">
              <w:rPr>
                <w:sz w:val="20"/>
                <w:szCs w:val="20"/>
              </w:rPr>
              <w:lastRenderedPageBreak/>
              <w:t>26.02.2024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Default="00EA0493" w:rsidP="00474F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6064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EA0493" w:rsidRPr="00C32542" w:rsidRDefault="00EA0493" w:rsidP="00EA0493">
            <w:pPr>
              <w:snapToGrid w:val="0"/>
              <w:jc w:val="both"/>
              <w:rPr>
                <w:sz w:val="20"/>
                <w:szCs w:val="20"/>
              </w:rPr>
            </w:pPr>
            <w:r w:rsidRPr="00C32542">
              <w:rPr>
                <w:sz w:val="20"/>
                <w:szCs w:val="20"/>
              </w:rPr>
              <w:t>Земли населенных пунктов</w:t>
            </w:r>
          </w:p>
          <w:p w:rsidR="00EA0493" w:rsidRPr="00B42F36" w:rsidRDefault="00EA0493" w:rsidP="00EA0493">
            <w:pPr>
              <w:snapToGrid w:val="0"/>
              <w:jc w:val="both"/>
              <w:rPr>
                <w:sz w:val="20"/>
                <w:szCs w:val="20"/>
              </w:rPr>
            </w:pPr>
            <w:r w:rsidRPr="00C32542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45794E" w:rsidRDefault="00EA0493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45794E">
              <w:rPr>
                <w:sz w:val="20"/>
                <w:szCs w:val="20"/>
              </w:rPr>
              <w:t>1678212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Default="00EA0493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</w:t>
            </w:r>
            <w:r w:rsidRPr="00046A1B">
              <w:rPr>
                <w:sz w:val="20"/>
                <w:szCs w:val="20"/>
              </w:rPr>
              <w:lastRenderedPageBreak/>
              <w:t>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F03E6C" w:rsidRDefault="00EA0493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A0493" w:rsidRPr="00F03E6C" w:rsidRDefault="00EA0493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Default="00EA0493" w:rsidP="002C6C3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EA0493" w:rsidRDefault="00EA0493" w:rsidP="002C6C3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Default="00EA0493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A0493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4356BA" w:rsidRDefault="00EA0493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4356BA" w:rsidRDefault="00EA0493" w:rsidP="00474F59">
            <w:pPr>
              <w:snapToGrid w:val="0"/>
              <w:jc w:val="both"/>
              <w:rPr>
                <w:sz w:val="22"/>
                <w:szCs w:val="22"/>
              </w:rPr>
            </w:pPr>
            <w:r w:rsidRPr="004356B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Default="00EA0493" w:rsidP="00EA0493">
            <w:pPr>
              <w:rPr>
                <w:sz w:val="22"/>
                <w:szCs w:val="22"/>
              </w:rPr>
            </w:pPr>
            <w:r w:rsidRPr="00474F59"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 w:rsidRPr="00474F59">
              <w:rPr>
                <w:sz w:val="22"/>
                <w:szCs w:val="22"/>
              </w:rPr>
              <w:t>Бутурлиновский</w:t>
            </w:r>
            <w:proofErr w:type="spellEnd"/>
            <w:r w:rsidRPr="00474F59">
              <w:rPr>
                <w:sz w:val="22"/>
                <w:szCs w:val="22"/>
              </w:rPr>
              <w:t xml:space="preserve"> район, с </w:t>
            </w:r>
            <w:proofErr w:type="spellStart"/>
            <w:r w:rsidRPr="00474F59">
              <w:rPr>
                <w:sz w:val="22"/>
                <w:szCs w:val="22"/>
              </w:rPr>
              <w:t>Пузево</w:t>
            </w:r>
            <w:proofErr w:type="spellEnd"/>
            <w:r w:rsidRPr="00474F59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74F59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474F59">
              <w:rPr>
                <w:sz w:val="22"/>
                <w:szCs w:val="22"/>
              </w:rPr>
              <w:t xml:space="preserve"> Ленина </w:t>
            </w:r>
          </w:p>
          <w:p w:rsidR="000F4C9B" w:rsidRPr="00474F59" w:rsidRDefault="000F4C9B" w:rsidP="00EA0493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0A1CCE" w:rsidRDefault="00EA0493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36:05:0000000:2702</w:t>
            </w:r>
          </w:p>
          <w:p w:rsidR="00EA0493" w:rsidRPr="000A1CCE" w:rsidRDefault="00EA0493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(13.11.2022)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BE291D" w:rsidRDefault="00EA0493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Муниципальное образование</w:t>
            </w:r>
          </w:p>
          <w:p w:rsidR="00EA0493" w:rsidRPr="0064649D" w:rsidRDefault="00EA0493" w:rsidP="002C6C33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E291D">
              <w:rPr>
                <w:sz w:val="20"/>
                <w:szCs w:val="20"/>
              </w:rPr>
              <w:t>Пузевское</w:t>
            </w:r>
            <w:proofErr w:type="spellEnd"/>
            <w:r w:rsidRPr="00BE291D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45794E" w:rsidRDefault="0045794E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45794E">
              <w:rPr>
                <w:sz w:val="20"/>
                <w:szCs w:val="20"/>
              </w:rPr>
              <w:t xml:space="preserve">Собственность </w:t>
            </w:r>
          </w:p>
          <w:p w:rsidR="00EA0493" w:rsidRPr="00474F59" w:rsidRDefault="0045794E" w:rsidP="00474F59">
            <w:pPr>
              <w:snapToGrid w:val="0"/>
              <w:jc w:val="both"/>
              <w:rPr>
                <w:sz w:val="22"/>
                <w:szCs w:val="22"/>
              </w:rPr>
            </w:pPr>
            <w:r w:rsidRPr="0045794E">
              <w:rPr>
                <w:sz w:val="20"/>
                <w:szCs w:val="20"/>
              </w:rPr>
              <w:t>Свидетельство о регистрации 36:05:0000000:2702-36/075/2024-2 27.02.2024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Default="00EA0493" w:rsidP="00474F5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5683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EA0493" w:rsidRPr="00C32542" w:rsidRDefault="00EA0493" w:rsidP="00EA0493">
            <w:pPr>
              <w:snapToGrid w:val="0"/>
              <w:jc w:val="both"/>
              <w:rPr>
                <w:sz w:val="20"/>
                <w:szCs w:val="20"/>
              </w:rPr>
            </w:pPr>
            <w:r w:rsidRPr="00C32542">
              <w:rPr>
                <w:sz w:val="20"/>
                <w:szCs w:val="20"/>
              </w:rPr>
              <w:t>Земли населенных пунктов</w:t>
            </w:r>
          </w:p>
          <w:p w:rsidR="00EA0493" w:rsidRPr="00474F59" w:rsidRDefault="00EA0493" w:rsidP="00EA0493">
            <w:pPr>
              <w:snapToGrid w:val="0"/>
              <w:jc w:val="both"/>
              <w:rPr>
                <w:sz w:val="22"/>
                <w:szCs w:val="22"/>
              </w:rPr>
            </w:pPr>
            <w:r w:rsidRPr="00C32542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45794E" w:rsidRDefault="0045794E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45794E">
              <w:rPr>
                <w:sz w:val="20"/>
                <w:szCs w:val="20"/>
              </w:rPr>
              <w:t>1572770.25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Default="00EA0493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Pr="00F03E6C" w:rsidRDefault="00EA0493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A0493" w:rsidRPr="00F03E6C" w:rsidRDefault="00EA0493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Default="00EA0493" w:rsidP="002C6C3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EA0493" w:rsidRDefault="00EA0493" w:rsidP="002C6C3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93" w:rsidRDefault="00EA0493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5794E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4356BA" w:rsidRDefault="0045794E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4356BA" w:rsidRDefault="0045794E" w:rsidP="00474F59">
            <w:pPr>
              <w:snapToGrid w:val="0"/>
              <w:jc w:val="both"/>
              <w:rPr>
                <w:sz w:val="22"/>
                <w:szCs w:val="22"/>
              </w:rPr>
            </w:pPr>
            <w:r w:rsidRPr="004356B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9B" w:rsidRPr="00474F59" w:rsidRDefault="0045794E" w:rsidP="00474F59">
            <w:pPr>
              <w:rPr>
                <w:sz w:val="22"/>
                <w:szCs w:val="22"/>
              </w:rPr>
            </w:pPr>
            <w:r w:rsidRPr="00474F59"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 w:rsidRPr="00474F59">
              <w:rPr>
                <w:sz w:val="22"/>
                <w:szCs w:val="22"/>
              </w:rPr>
              <w:t>Бутурлиновский</w:t>
            </w:r>
            <w:proofErr w:type="spellEnd"/>
            <w:r w:rsidRPr="00474F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район,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Чернавка, </w:t>
            </w:r>
            <w:proofErr w:type="spellStart"/>
            <w:proofErr w:type="gramStart"/>
            <w:r>
              <w:rPr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Калинина</w:t>
            </w:r>
          </w:p>
          <w:p w:rsidR="0045794E" w:rsidRPr="00474F59" w:rsidRDefault="000F4C9B" w:rsidP="00474F59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0A1CCE" w:rsidRDefault="0045794E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36:05:0000000:2703</w:t>
            </w:r>
          </w:p>
          <w:p w:rsidR="0045794E" w:rsidRPr="000A1CCE" w:rsidRDefault="0045794E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(13.11.2022)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BE291D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Муниципальное образование</w:t>
            </w:r>
          </w:p>
          <w:p w:rsidR="0045794E" w:rsidRPr="0064649D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E291D">
              <w:rPr>
                <w:sz w:val="20"/>
                <w:szCs w:val="20"/>
              </w:rPr>
              <w:t>Пузевское</w:t>
            </w:r>
            <w:proofErr w:type="spellEnd"/>
            <w:r w:rsidRPr="00BE291D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45794E" w:rsidRDefault="0045794E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45794E">
              <w:rPr>
                <w:sz w:val="20"/>
                <w:szCs w:val="20"/>
              </w:rPr>
              <w:t>Собственность Свидетельство о регистрации 36:05:0000000:2703-36/075/2024-2 27.02.2024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5794E" w:rsidP="00474F5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4789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45794E" w:rsidRPr="00C32542" w:rsidRDefault="0045794E" w:rsidP="00EA0493">
            <w:pPr>
              <w:snapToGrid w:val="0"/>
              <w:jc w:val="both"/>
              <w:rPr>
                <w:sz w:val="20"/>
                <w:szCs w:val="20"/>
              </w:rPr>
            </w:pPr>
            <w:r w:rsidRPr="00C32542">
              <w:rPr>
                <w:sz w:val="20"/>
                <w:szCs w:val="20"/>
              </w:rPr>
              <w:t>Земли населенных пунктов</w:t>
            </w:r>
          </w:p>
          <w:p w:rsidR="0045794E" w:rsidRPr="00474F59" w:rsidRDefault="0045794E" w:rsidP="00EA0493">
            <w:pPr>
              <w:snapToGrid w:val="0"/>
              <w:jc w:val="both"/>
              <w:rPr>
                <w:sz w:val="22"/>
                <w:szCs w:val="22"/>
              </w:rPr>
            </w:pPr>
            <w:r w:rsidRPr="00C32542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45794E" w:rsidRDefault="0045794E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45794E">
              <w:rPr>
                <w:sz w:val="20"/>
                <w:szCs w:val="20"/>
              </w:rPr>
              <w:t>1325355.75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F03E6C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5794E" w:rsidRPr="00F03E6C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5794E" w:rsidP="002C6C3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5794E" w:rsidRDefault="0045794E" w:rsidP="002C6C3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5794E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4356BA" w:rsidRDefault="0045794E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4356BA" w:rsidRDefault="0045794E" w:rsidP="00474F59">
            <w:pPr>
              <w:snapToGrid w:val="0"/>
              <w:jc w:val="both"/>
              <w:rPr>
                <w:sz w:val="22"/>
                <w:szCs w:val="22"/>
              </w:rPr>
            </w:pPr>
            <w:r w:rsidRPr="004356B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5794E" w:rsidP="00474F59">
            <w:pPr>
              <w:rPr>
                <w:sz w:val="22"/>
                <w:szCs w:val="22"/>
              </w:rPr>
            </w:pPr>
            <w:r w:rsidRPr="00474F59">
              <w:rPr>
                <w:sz w:val="22"/>
                <w:szCs w:val="22"/>
              </w:rPr>
              <w:t xml:space="preserve">Воронежская </w:t>
            </w:r>
            <w:proofErr w:type="spellStart"/>
            <w:proofErr w:type="gramStart"/>
            <w:r w:rsidRPr="00474F59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474F59">
              <w:rPr>
                <w:sz w:val="22"/>
                <w:szCs w:val="22"/>
              </w:rPr>
              <w:t xml:space="preserve">, </w:t>
            </w:r>
            <w:proofErr w:type="spellStart"/>
            <w:r w:rsidRPr="00474F59">
              <w:rPr>
                <w:sz w:val="22"/>
                <w:szCs w:val="22"/>
              </w:rPr>
              <w:t>Бутурлиновский</w:t>
            </w:r>
            <w:proofErr w:type="spellEnd"/>
            <w:r w:rsidRPr="00474F59">
              <w:rPr>
                <w:sz w:val="22"/>
                <w:szCs w:val="22"/>
              </w:rPr>
              <w:t xml:space="preserve"> р-н, с </w:t>
            </w:r>
            <w:proofErr w:type="spellStart"/>
            <w:r w:rsidRPr="00474F59">
              <w:rPr>
                <w:sz w:val="22"/>
                <w:szCs w:val="22"/>
              </w:rPr>
              <w:t>Пузево</w:t>
            </w:r>
            <w:proofErr w:type="spellEnd"/>
            <w:r w:rsidRPr="00474F59">
              <w:rPr>
                <w:sz w:val="22"/>
                <w:szCs w:val="22"/>
              </w:rPr>
              <w:t xml:space="preserve">, </w:t>
            </w:r>
            <w:proofErr w:type="spellStart"/>
            <w:r w:rsidRPr="00474F59">
              <w:rPr>
                <w:sz w:val="22"/>
                <w:szCs w:val="22"/>
              </w:rPr>
              <w:t>ул</w:t>
            </w:r>
            <w:proofErr w:type="spellEnd"/>
            <w:r w:rsidRPr="00474F59">
              <w:rPr>
                <w:sz w:val="22"/>
                <w:szCs w:val="22"/>
              </w:rPr>
              <w:t xml:space="preserve"> </w:t>
            </w:r>
            <w:proofErr w:type="spellStart"/>
            <w:r w:rsidRPr="00474F59">
              <w:rPr>
                <w:sz w:val="22"/>
                <w:szCs w:val="22"/>
              </w:rPr>
              <w:t>Чибисовка</w:t>
            </w:r>
            <w:proofErr w:type="spellEnd"/>
          </w:p>
          <w:p w:rsidR="000F4C9B" w:rsidRPr="00474F59" w:rsidRDefault="000F4C9B" w:rsidP="00474F59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0A1CCE" w:rsidRDefault="0045794E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36:05:0000000:2704</w:t>
            </w:r>
          </w:p>
          <w:p w:rsidR="0045794E" w:rsidRPr="000A1CCE" w:rsidRDefault="0045794E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(13.11.2022)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BE291D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Муниципальное образование</w:t>
            </w:r>
          </w:p>
          <w:p w:rsidR="0045794E" w:rsidRPr="0064649D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E291D">
              <w:rPr>
                <w:sz w:val="20"/>
                <w:szCs w:val="20"/>
              </w:rPr>
              <w:t>Пузевское</w:t>
            </w:r>
            <w:proofErr w:type="spellEnd"/>
            <w:r w:rsidRPr="00BE291D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402EE9" w:rsidRDefault="00402EE9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402EE9">
              <w:rPr>
                <w:sz w:val="20"/>
                <w:szCs w:val="20"/>
              </w:rPr>
              <w:t>Собственность Свидетельство о регистрации 36:05:0000000:2704-36/075/2024-2 27.02.2024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02EE9" w:rsidP="00474F5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15486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402EE9" w:rsidRPr="00C32542" w:rsidRDefault="00402EE9" w:rsidP="00402EE9">
            <w:pPr>
              <w:snapToGrid w:val="0"/>
              <w:jc w:val="both"/>
              <w:rPr>
                <w:sz w:val="20"/>
                <w:szCs w:val="20"/>
              </w:rPr>
            </w:pPr>
            <w:r w:rsidRPr="00C32542">
              <w:rPr>
                <w:sz w:val="20"/>
                <w:szCs w:val="20"/>
              </w:rPr>
              <w:t>Земли населенных пунктов</w:t>
            </w:r>
          </w:p>
          <w:p w:rsidR="00402EE9" w:rsidRDefault="00402EE9" w:rsidP="00402EE9">
            <w:pPr>
              <w:snapToGrid w:val="0"/>
              <w:jc w:val="both"/>
              <w:rPr>
                <w:sz w:val="22"/>
                <w:szCs w:val="22"/>
              </w:rPr>
            </w:pPr>
            <w:r w:rsidRPr="00C32542">
              <w:rPr>
                <w:sz w:val="20"/>
                <w:szCs w:val="20"/>
              </w:rPr>
              <w:t>улично-дорожная сеть</w:t>
            </w:r>
          </w:p>
          <w:p w:rsidR="00402EE9" w:rsidRPr="00474F59" w:rsidRDefault="00402EE9" w:rsidP="00474F5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402EE9" w:rsidRDefault="00402EE9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402EE9">
              <w:rPr>
                <w:sz w:val="20"/>
                <w:szCs w:val="20"/>
              </w:rPr>
              <w:t>4285750.5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F03E6C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5794E" w:rsidRPr="00F03E6C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5794E" w:rsidP="002C6C3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5794E" w:rsidRDefault="0045794E" w:rsidP="002C6C3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5794E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570794" w:rsidRDefault="0045794E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570794" w:rsidRDefault="0045794E" w:rsidP="00474F59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02EE9" w:rsidP="00474F59">
            <w:pPr>
              <w:rPr>
                <w:sz w:val="20"/>
                <w:szCs w:val="20"/>
              </w:rPr>
            </w:pPr>
            <w:r w:rsidRPr="00402E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402EE9">
              <w:rPr>
                <w:sz w:val="20"/>
                <w:szCs w:val="20"/>
              </w:rPr>
              <w:t>Бутурлиновский</w:t>
            </w:r>
            <w:proofErr w:type="spellEnd"/>
            <w:r w:rsidRPr="00402EE9">
              <w:rPr>
                <w:sz w:val="20"/>
                <w:szCs w:val="20"/>
              </w:rPr>
              <w:t xml:space="preserve"> район, с </w:t>
            </w:r>
            <w:proofErr w:type="spellStart"/>
            <w:r w:rsidRPr="00402EE9">
              <w:rPr>
                <w:sz w:val="20"/>
                <w:szCs w:val="20"/>
              </w:rPr>
              <w:t>Пузево</w:t>
            </w:r>
            <w:proofErr w:type="spellEnd"/>
            <w:r w:rsidRPr="00402EE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02EE9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402EE9">
              <w:rPr>
                <w:sz w:val="20"/>
                <w:szCs w:val="20"/>
              </w:rPr>
              <w:t xml:space="preserve"> Терновка</w:t>
            </w:r>
          </w:p>
          <w:p w:rsidR="000F4C9B" w:rsidRPr="00402EE9" w:rsidRDefault="000F4C9B" w:rsidP="00474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0A1CCE" w:rsidRDefault="0045794E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36:05:0000000:2705</w:t>
            </w:r>
          </w:p>
          <w:p w:rsidR="0045794E" w:rsidRPr="000A1CCE" w:rsidRDefault="0045794E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(13.11.2022)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E9" w:rsidRPr="00BE291D" w:rsidRDefault="00402EE9" w:rsidP="00402EE9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Муниципальное образование</w:t>
            </w:r>
          </w:p>
          <w:p w:rsidR="0045794E" w:rsidRPr="00032041" w:rsidRDefault="00402EE9" w:rsidP="00402EE9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BE291D">
              <w:rPr>
                <w:sz w:val="20"/>
                <w:szCs w:val="20"/>
              </w:rPr>
              <w:t>Пузевское</w:t>
            </w:r>
            <w:proofErr w:type="spellEnd"/>
            <w:r w:rsidRPr="00BE291D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402EE9" w:rsidRDefault="00402EE9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402EE9">
              <w:rPr>
                <w:sz w:val="20"/>
                <w:szCs w:val="20"/>
              </w:rPr>
              <w:t>Собственность Свидетельство о регистрации 36:05:0000000:2705-36/075/2024-2 27.02.2024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02EE9" w:rsidP="00474F5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8727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402EE9" w:rsidRPr="00C32542" w:rsidRDefault="00402EE9" w:rsidP="00402EE9">
            <w:pPr>
              <w:snapToGrid w:val="0"/>
              <w:jc w:val="both"/>
              <w:rPr>
                <w:sz w:val="20"/>
                <w:szCs w:val="20"/>
              </w:rPr>
            </w:pPr>
            <w:r w:rsidRPr="00C32542">
              <w:rPr>
                <w:sz w:val="20"/>
                <w:szCs w:val="20"/>
              </w:rPr>
              <w:t>Земли населенных пунктов</w:t>
            </w:r>
          </w:p>
          <w:p w:rsidR="00402EE9" w:rsidRPr="00032041" w:rsidRDefault="00402EE9" w:rsidP="00402EE9">
            <w:pPr>
              <w:snapToGrid w:val="0"/>
              <w:jc w:val="both"/>
              <w:rPr>
                <w:sz w:val="22"/>
                <w:szCs w:val="22"/>
              </w:rPr>
            </w:pPr>
            <w:r w:rsidRPr="00C32542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402EE9" w:rsidRDefault="00402EE9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402EE9">
              <w:rPr>
                <w:sz w:val="20"/>
                <w:szCs w:val="20"/>
              </w:rPr>
              <w:t>2415197.25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F03E6C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5794E" w:rsidRPr="00F03E6C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5794E" w:rsidP="002C6C3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5794E" w:rsidRDefault="0045794E" w:rsidP="002C6C3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5794E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570794" w:rsidRDefault="0045794E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570794" w:rsidRDefault="0045794E" w:rsidP="00474F59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032041" w:rsidRDefault="0045794E" w:rsidP="00474F59">
            <w:pPr>
              <w:rPr>
                <w:sz w:val="22"/>
                <w:szCs w:val="22"/>
              </w:rPr>
            </w:pPr>
            <w:r w:rsidRPr="00032041"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 w:rsidRPr="00032041">
              <w:rPr>
                <w:sz w:val="22"/>
                <w:szCs w:val="22"/>
              </w:rPr>
              <w:t>Бутурлиновский</w:t>
            </w:r>
            <w:proofErr w:type="spellEnd"/>
            <w:r w:rsidRPr="00032041">
              <w:rPr>
                <w:sz w:val="22"/>
                <w:szCs w:val="22"/>
              </w:rPr>
              <w:t xml:space="preserve"> район, с </w:t>
            </w:r>
            <w:proofErr w:type="spellStart"/>
            <w:r w:rsidRPr="00032041">
              <w:rPr>
                <w:sz w:val="22"/>
                <w:szCs w:val="22"/>
              </w:rPr>
              <w:t>Пузево</w:t>
            </w:r>
            <w:proofErr w:type="spellEnd"/>
            <w:r w:rsidRPr="00032041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032041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32041">
              <w:rPr>
                <w:sz w:val="22"/>
                <w:szCs w:val="22"/>
              </w:rPr>
              <w:t xml:space="preserve"> Садовая</w:t>
            </w:r>
            <w:r w:rsidR="000F4C9B">
              <w:rPr>
                <w:sz w:val="20"/>
                <w:szCs w:val="20"/>
              </w:rPr>
              <w:t xml:space="preserve"> </w:t>
            </w:r>
            <w:r w:rsidR="000F4C9B">
              <w:rPr>
                <w:sz w:val="20"/>
                <w:szCs w:val="20"/>
              </w:rPr>
              <w:lastRenderedPageBreak/>
              <w:t>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0A1CCE" w:rsidRDefault="0045794E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lastRenderedPageBreak/>
              <w:t>36:05:0000000:2709</w:t>
            </w:r>
          </w:p>
          <w:p w:rsidR="0045794E" w:rsidRPr="000A1CCE" w:rsidRDefault="0045794E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(13.11.2022)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E9" w:rsidRPr="00BE291D" w:rsidRDefault="00402EE9" w:rsidP="00402EE9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Муниципальное образование</w:t>
            </w:r>
          </w:p>
          <w:p w:rsidR="0045794E" w:rsidRPr="00032041" w:rsidRDefault="00402EE9" w:rsidP="00402EE9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BE291D">
              <w:rPr>
                <w:sz w:val="20"/>
                <w:szCs w:val="20"/>
              </w:rPr>
              <w:t>Пузевское</w:t>
            </w:r>
            <w:proofErr w:type="spellEnd"/>
            <w:r w:rsidRPr="00BE291D">
              <w:rPr>
                <w:sz w:val="20"/>
                <w:szCs w:val="20"/>
              </w:rPr>
              <w:t xml:space="preserve"> сельское поселение Бутурлиновского </w:t>
            </w:r>
            <w:r w:rsidRPr="00BE291D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402EE9" w:rsidRDefault="00402EE9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402EE9">
              <w:rPr>
                <w:sz w:val="20"/>
                <w:szCs w:val="20"/>
              </w:rPr>
              <w:lastRenderedPageBreak/>
              <w:t>Собственность Свидетельство о регистрации 36:05:0000000:2709-36/075/2024-2 27.02.2024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02EE9" w:rsidP="00474F5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2838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402EE9" w:rsidRPr="00C32542" w:rsidRDefault="00402EE9" w:rsidP="00402EE9">
            <w:pPr>
              <w:snapToGrid w:val="0"/>
              <w:jc w:val="both"/>
              <w:rPr>
                <w:sz w:val="20"/>
                <w:szCs w:val="20"/>
              </w:rPr>
            </w:pPr>
            <w:r w:rsidRPr="00C32542">
              <w:rPr>
                <w:sz w:val="20"/>
                <w:szCs w:val="20"/>
              </w:rPr>
              <w:t>Земли населенных пунктов</w:t>
            </w:r>
          </w:p>
          <w:p w:rsidR="00402EE9" w:rsidRPr="00032041" w:rsidRDefault="00402EE9" w:rsidP="00402EE9">
            <w:pPr>
              <w:snapToGrid w:val="0"/>
              <w:jc w:val="both"/>
              <w:rPr>
                <w:sz w:val="22"/>
                <w:szCs w:val="22"/>
              </w:rPr>
            </w:pPr>
            <w:r w:rsidRPr="00C32542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402EE9" w:rsidRDefault="00402EE9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402EE9">
              <w:rPr>
                <w:sz w:val="20"/>
                <w:szCs w:val="20"/>
              </w:rPr>
              <w:t>785416.5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F03E6C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5794E" w:rsidRPr="00F03E6C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5794E" w:rsidP="002C6C3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5794E" w:rsidRDefault="0045794E" w:rsidP="002C6C3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5794E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570794" w:rsidRDefault="0045794E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570794" w:rsidRDefault="0045794E" w:rsidP="00474F59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5794E" w:rsidP="00474F59">
            <w:pPr>
              <w:rPr>
                <w:sz w:val="22"/>
                <w:szCs w:val="22"/>
              </w:rPr>
            </w:pPr>
            <w:r w:rsidRPr="006B6C7C"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 w:rsidRPr="006B6C7C">
              <w:rPr>
                <w:sz w:val="22"/>
                <w:szCs w:val="22"/>
              </w:rPr>
              <w:t>Бутурлиновский</w:t>
            </w:r>
            <w:proofErr w:type="spellEnd"/>
            <w:r w:rsidRPr="006B6C7C">
              <w:rPr>
                <w:sz w:val="22"/>
                <w:szCs w:val="22"/>
              </w:rPr>
              <w:t xml:space="preserve"> район, с </w:t>
            </w:r>
            <w:proofErr w:type="spellStart"/>
            <w:r w:rsidRPr="006B6C7C">
              <w:rPr>
                <w:sz w:val="22"/>
                <w:szCs w:val="22"/>
              </w:rPr>
              <w:t>Пузево</w:t>
            </w:r>
            <w:proofErr w:type="spellEnd"/>
            <w:r w:rsidRPr="006B6C7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B6C7C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6B6C7C">
              <w:rPr>
                <w:sz w:val="22"/>
                <w:szCs w:val="22"/>
              </w:rPr>
              <w:t xml:space="preserve"> Пески</w:t>
            </w:r>
          </w:p>
          <w:p w:rsidR="000F4C9B" w:rsidRPr="006B6C7C" w:rsidRDefault="000F4C9B" w:rsidP="00474F59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0A1CCE" w:rsidRDefault="0045794E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36:05:0000000:2710</w:t>
            </w:r>
          </w:p>
          <w:p w:rsidR="0045794E" w:rsidRPr="000A1CCE" w:rsidRDefault="0045794E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(13.11.2022)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E9" w:rsidRPr="00BE291D" w:rsidRDefault="00402EE9" w:rsidP="00402EE9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Муниципальное образование</w:t>
            </w:r>
          </w:p>
          <w:p w:rsidR="0045794E" w:rsidRPr="006B6C7C" w:rsidRDefault="00402EE9" w:rsidP="00402EE9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BE291D">
              <w:rPr>
                <w:sz w:val="20"/>
                <w:szCs w:val="20"/>
              </w:rPr>
              <w:t>Пузевское</w:t>
            </w:r>
            <w:proofErr w:type="spellEnd"/>
            <w:r w:rsidRPr="00BE291D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402EE9" w:rsidRDefault="00402EE9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402EE9">
              <w:rPr>
                <w:sz w:val="20"/>
                <w:szCs w:val="20"/>
              </w:rPr>
              <w:t>Собственность Свидетельство о регистрации 36:05:0000000:2710-36/075/2024-2 27.02.2024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02EE9" w:rsidP="00474F5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402EE9" w:rsidRPr="00C32542" w:rsidRDefault="00402EE9" w:rsidP="00402EE9">
            <w:pPr>
              <w:snapToGrid w:val="0"/>
              <w:jc w:val="both"/>
              <w:rPr>
                <w:sz w:val="20"/>
                <w:szCs w:val="20"/>
              </w:rPr>
            </w:pPr>
            <w:r w:rsidRPr="00C32542">
              <w:rPr>
                <w:sz w:val="20"/>
                <w:szCs w:val="20"/>
              </w:rPr>
              <w:t>Земли населенных пунктов</w:t>
            </w:r>
          </w:p>
          <w:p w:rsidR="00402EE9" w:rsidRPr="006B6C7C" w:rsidRDefault="00402EE9" w:rsidP="00402EE9">
            <w:pPr>
              <w:snapToGrid w:val="0"/>
              <w:jc w:val="both"/>
              <w:rPr>
                <w:sz w:val="22"/>
                <w:szCs w:val="22"/>
              </w:rPr>
            </w:pPr>
            <w:r w:rsidRPr="00C32542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402EE9" w:rsidRDefault="00402EE9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402EE9">
              <w:rPr>
                <w:sz w:val="20"/>
                <w:szCs w:val="20"/>
              </w:rPr>
              <w:t>1751827.5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Pr="00F03E6C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5794E" w:rsidRPr="00F03E6C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5794E" w:rsidP="002C6C3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5794E" w:rsidRDefault="0045794E" w:rsidP="002C6C3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E" w:rsidRDefault="0045794E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B2FFD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570794" w:rsidRDefault="005B2FFD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570794" w:rsidRDefault="005B2FFD" w:rsidP="006B6C7C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6B6C7C">
            <w:pPr>
              <w:rPr>
                <w:sz w:val="22"/>
                <w:szCs w:val="22"/>
              </w:rPr>
            </w:pPr>
            <w:r w:rsidRPr="006B6C7C">
              <w:rPr>
                <w:sz w:val="22"/>
                <w:szCs w:val="22"/>
              </w:rPr>
              <w:t xml:space="preserve">Воронежская обл., </w:t>
            </w:r>
            <w:proofErr w:type="spellStart"/>
            <w:r w:rsidRPr="006B6C7C">
              <w:rPr>
                <w:sz w:val="22"/>
                <w:szCs w:val="22"/>
              </w:rPr>
              <w:t>Бутурлиновский</w:t>
            </w:r>
            <w:proofErr w:type="spellEnd"/>
            <w:r w:rsidRPr="006B6C7C">
              <w:rPr>
                <w:sz w:val="22"/>
                <w:szCs w:val="22"/>
              </w:rPr>
              <w:t xml:space="preserve"> район, </w:t>
            </w:r>
            <w:proofErr w:type="spellStart"/>
            <w:r w:rsidRPr="006B6C7C">
              <w:rPr>
                <w:sz w:val="22"/>
                <w:szCs w:val="22"/>
              </w:rPr>
              <w:t>д</w:t>
            </w:r>
            <w:proofErr w:type="spellEnd"/>
            <w:r w:rsidRPr="006B6C7C">
              <w:rPr>
                <w:sz w:val="22"/>
                <w:szCs w:val="22"/>
              </w:rPr>
              <w:t xml:space="preserve"> Чернавка, </w:t>
            </w:r>
            <w:proofErr w:type="spellStart"/>
            <w:proofErr w:type="gramStart"/>
            <w:r w:rsidRPr="006B6C7C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6B6C7C">
              <w:rPr>
                <w:sz w:val="22"/>
                <w:szCs w:val="22"/>
              </w:rPr>
              <w:t xml:space="preserve"> </w:t>
            </w:r>
            <w:proofErr w:type="spellStart"/>
            <w:r w:rsidRPr="006B6C7C">
              <w:rPr>
                <w:sz w:val="22"/>
                <w:szCs w:val="22"/>
              </w:rPr>
              <w:t>Ключевка</w:t>
            </w:r>
            <w:proofErr w:type="spellEnd"/>
          </w:p>
          <w:p w:rsidR="000F4C9B" w:rsidRPr="006B6C7C" w:rsidRDefault="000F4C9B" w:rsidP="006B6C7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0A1CCE" w:rsidRDefault="005B2FFD" w:rsidP="006B6C7C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36:05:0000000:2715</w:t>
            </w:r>
          </w:p>
          <w:p w:rsidR="005B2FFD" w:rsidRPr="000A1CCE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(16.11.2022)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BE291D" w:rsidRDefault="005B2FFD" w:rsidP="00402EE9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Муниципальное образование</w:t>
            </w:r>
          </w:p>
          <w:p w:rsidR="005B2FFD" w:rsidRPr="006B6C7C" w:rsidRDefault="005B2FFD" w:rsidP="00402EE9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BE291D">
              <w:rPr>
                <w:sz w:val="20"/>
                <w:szCs w:val="20"/>
              </w:rPr>
              <w:t>Пузевское</w:t>
            </w:r>
            <w:proofErr w:type="spellEnd"/>
            <w:r w:rsidRPr="00BE291D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5B2FFD" w:rsidRDefault="005B2FFD" w:rsidP="006B6C7C">
            <w:pPr>
              <w:snapToGrid w:val="0"/>
              <w:jc w:val="both"/>
              <w:rPr>
                <w:sz w:val="20"/>
                <w:szCs w:val="20"/>
              </w:rPr>
            </w:pPr>
            <w:r w:rsidRPr="005B2FFD">
              <w:rPr>
                <w:sz w:val="20"/>
                <w:szCs w:val="20"/>
              </w:rPr>
              <w:t>Собственность Свидетельство о регистрации 36:05:0000000:2715-36/075/2024-2 27.02.2024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6B6C7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5B2FFD" w:rsidRPr="00C32542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r w:rsidRPr="00C32542">
              <w:rPr>
                <w:sz w:val="20"/>
                <w:szCs w:val="20"/>
              </w:rPr>
              <w:t>Земли населенных пунктов</w:t>
            </w:r>
          </w:p>
          <w:p w:rsidR="005B2FFD" w:rsidRPr="006B6C7C" w:rsidRDefault="005B2FFD" w:rsidP="005B2FFD">
            <w:pPr>
              <w:snapToGrid w:val="0"/>
              <w:jc w:val="both"/>
              <w:rPr>
                <w:sz w:val="22"/>
                <w:szCs w:val="22"/>
              </w:rPr>
            </w:pPr>
            <w:r w:rsidRPr="00C32542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5B2FFD" w:rsidRDefault="005B2FFD" w:rsidP="006B6C7C">
            <w:pPr>
              <w:snapToGrid w:val="0"/>
              <w:jc w:val="both"/>
              <w:rPr>
                <w:sz w:val="20"/>
                <w:szCs w:val="20"/>
              </w:rPr>
            </w:pPr>
            <w:r w:rsidRPr="005B2FFD">
              <w:rPr>
                <w:sz w:val="20"/>
                <w:szCs w:val="20"/>
              </w:rPr>
              <w:t>1181999.25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F03E6C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B2FFD" w:rsidRPr="00F03E6C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2C6C3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5B2FFD" w:rsidRDefault="005B2FFD" w:rsidP="002C6C3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B2FFD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570794" w:rsidRDefault="005B2FFD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570794" w:rsidRDefault="005B2FFD" w:rsidP="006B6C7C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6B6C7C" w:rsidRDefault="005B2FFD" w:rsidP="006B6C7C">
            <w:pPr>
              <w:rPr>
                <w:sz w:val="22"/>
                <w:szCs w:val="22"/>
              </w:rPr>
            </w:pPr>
            <w:r w:rsidRPr="006B6C7C"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 w:rsidRPr="006B6C7C">
              <w:rPr>
                <w:sz w:val="22"/>
                <w:szCs w:val="22"/>
              </w:rPr>
              <w:t>Бутурлиновский</w:t>
            </w:r>
            <w:proofErr w:type="spellEnd"/>
            <w:r w:rsidRPr="006B6C7C">
              <w:rPr>
                <w:sz w:val="22"/>
                <w:szCs w:val="22"/>
              </w:rPr>
              <w:t xml:space="preserve"> р-н, с </w:t>
            </w:r>
            <w:proofErr w:type="spellStart"/>
            <w:r w:rsidRPr="006B6C7C">
              <w:rPr>
                <w:sz w:val="22"/>
                <w:szCs w:val="22"/>
              </w:rPr>
              <w:t>Пузево</w:t>
            </w:r>
            <w:proofErr w:type="spellEnd"/>
            <w:r w:rsidRPr="006B6C7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B6C7C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6B6C7C">
              <w:rPr>
                <w:sz w:val="22"/>
                <w:szCs w:val="22"/>
              </w:rPr>
              <w:t xml:space="preserve"> </w:t>
            </w:r>
            <w:proofErr w:type="spellStart"/>
            <w:r w:rsidRPr="006B6C7C">
              <w:rPr>
                <w:sz w:val="22"/>
                <w:szCs w:val="22"/>
              </w:rPr>
              <w:t>Заречка</w:t>
            </w:r>
            <w:proofErr w:type="spellEnd"/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0A1CCE" w:rsidRDefault="005B2FFD" w:rsidP="006B6C7C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36:05:0000000:2717</w:t>
            </w:r>
          </w:p>
          <w:p w:rsidR="005B2FFD" w:rsidRPr="000A1CCE" w:rsidRDefault="005B2FFD" w:rsidP="006B6C7C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(21.11.2022)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BE291D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Муниципальное образование</w:t>
            </w:r>
          </w:p>
          <w:p w:rsidR="005B2FFD" w:rsidRPr="006B6C7C" w:rsidRDefault="005B2FFD" w:rsidP="005B2FFD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BE291D">
              <w:rPr>
                <w:sz w:val="20"/>
                <w:szCs w:val="20"/>
              </w:rPr>
              <w:t>Пузевское</w:t>
            </w:r>
            <w:proofErr w:type="spellEnd"/>
            <w:r w:rsidRPr="00BE291D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5B2FFD" w:rsidRDefault="005B2FFD" w:rsidP="006B6C7C">
            <w:pPr>
              <w:snapToGrid w:val="0"/>
              <w:jc w:val="both"/>
              <w:rPr>
                <w:sz w:val="20"/>
                <w:szCs w:val="20"/>
              </w:rPr>
            </w:pPr>
            <w:r w:rsidRPr="005B2FFD">
              <w:rPr>
                <w:sz w:val="20"/>
                <w:szCs w:val="20"/>
              </w:rPr>
              <w:t>Собственность Свидетельство о регистрации 36:05:0000000:2717-36/075/2024-2 27.02.2024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5B2FFD" w:rsidRPr="00C32542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r w:rsidRPr="00C32542">
              <w:rPr>
                <w:sz w:val="20"/>
                <w:szCs w:val="20"/>
              </w:rPr>
              <w:t>Земли населенных пунктов</w:t>
            </w:r>
          </w:p>
          <w:p w:rsidR="005B2FFD" w:rsidRPr="006B6C7C" w:rsidRDefault="005B2FFD" w:rsidP="005B2FFD">
            <w:pPr>
              <w:snapToGrid w:val="0"/>
              <w:jc w:val="both"/>
              <w:rPr>
                <w:sz w:val="22"/>
                <w:szCs w:val="22"/>
              </w:rPr>
            </w:pPr>
            <w:r w:rsidRPr="00C32542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5B2FFD" w:rsidRDefault="005B2FFD" w:rsidP="006B6C7C">
            <w:pPr>
              <w:snapToGrid w:val="0"/>
              <w:jc w:val="both"/>
              <w:rPr>
                <w:sz w:val="20"/>
                <w:szCs w:val="20"/>
              </w:rPr>
            </w:pPr>
            <w:r w:rsidRPr="005B2FFD">
              <w:rPr>
                <w:sz w:val="20"/>
                <w:szCs w:val="20"/>
              </w:rPr>
              <w:t>729789.75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F03E6C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B2FFD" w:rsidRPr="00F03E6C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2C6C3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5B2FFD" w:rsidRDefault="005B2FFD" w:rsidP="002C6C3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B2FFD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570794" w:rsidRDefault="005B2FFD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570794" w:rsidRDefault="005B2FFD" w:rsidP="006B6C7C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6B6C7C" w:rsidRDefault="005B2FFD" w:rsidP="006B6C7C">
            <w:pPr>
              <w:rPr>
                <w:sz w:val="22"/>
                <w:szCs w:val="22"/>
              </w:rPr>
            </w:pPr>
            <w:r w:rsidRPr="006B6C7C"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 w:rsidRPr="006B6C7C">
              <w:rPr>
                <w:sz w:val="22"/>
                <w:szCs w:val="22"/>
              </w:rPr>
              <w:t>Бутурлиновский</w:t>
            </w:r>
            <w:proofErr w:type="spellEnd"/>
            <w:r w:rsidRPr="006B6C7C">
              <w:rPr>
                <w:sz w:val="22"/>
                <w:szCs w:val="22"/>
              </w:rPr>
              <w:t xml:space="preserve"> р-н, с </w:t>
            </w:r>
            <w:proofErr w:type="spellStart"/>
            <w:r w:rsidRPr="006B6C7C">
              <w:rPr>
                <w:sz w:val="22"/>
                <w:szCs w:val="22"/>
              </w:rPr>
              <w:t>Пузево</w:t>
            </w:r>
            <w:proofErr w:type="spellEnd"/>
            <w:r w:rsidRPr="006B6C7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B6C7C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6B6C7C">
              <w:rPr>
                <w:sz w:val="22"/>
                <w:szCs w:val="22"/>
              </w:rPr>
              <w:t xml:space="preserve"> </w:t>
            </w:r>
            <w:proofErr w:type="spellStart"/>
            <w:r w:rsidRPr="006B6C7C">
              <w:rPr>
                <w:sz w:val="22"/>
                <w:szCs w:val="22"/>
              </w:rPr>
              <w:t>Подгора</w:t>
            </w:r>
            <w:proofErr w:type="spellEnd"/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0A1CCE" w:rsidRDefault="005B2FFD" w:rsidP="006B6C7C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36:05:0000000:2718</w:t>
            </w:r>
          </w:p>
          <w:p w:rsidR="002C6C33" w:rsidRPr="000A1CCE" w:rsidRDefault="002C6C33" w:rsidP="006B6C7C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(21.11.2022)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BE291D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r w:rsidRPr="00BE291D">
              <w:rPr>
                <w:sz w:val="20"/>
                <w:szCs w:val="20"/>
              </w:rPr>
              <w:t>Муниципальное образование</w:t>
            </w:r>
          </w:p>
          <w:p w:rsidR="005B2FFD" w:rsidRPr="006B6C7C" w:rsidRDefault="005B2FFD" w:rsidP="005B2FFD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BE291D">
              <w:rPr>
                <w:sz w:val="20"/>
                <w:szCs w:val="20"/>
              </w:rPr>
              <w:t>Пузевское</w:t>
            </w:r>
            <w:proofErr w:type="spellEnd"/>
            <w:r w:rsidRPr="00BE291D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2C6C33" w:rsidRDefault="002C6C33" w:rsidP="006B6C7C">
            <w:pPr>
              <w:snapToGrid w:val="0"/>
              <w:jc w:val="both"/>
              <w:rPr>
                <w:sz w:val="20"/>
                <w:szCs w:val="20"/>
              </w:rPr>
            </w:pPr>
            <w:r w:rsidRPr="002C6C33">
              <w:rPr>
                <w:sz w:val="20"/>
                <w:szCs w:val="20"/>
              </w:rPr>
              <w:t>Собственность Свидетельство о регистрации 36:05:0000000:2718-36/075/2024-2 27.02.2024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5B2FFD" w:rsidRPr="00C32542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r w:rsidRPr="00C32542">
              <w:rPr>
                <w:sz w:val="20"/>
                <w:szCs w:val="20"/>
              </w:rPr>
              <w:t>Земли населенных пунктов</w:t>
            </w:r>
          </w:p>
          <w:p w:rsidR="005B2FFD" w:rsidRPr="006B6C7C" w:rsidRDefault="005B2FFD" w:rsidP="005B2FFD">
            <w:pPr>
              <w:snapToGrid w:val="0"/>
              <w:jc w:val="both"/>
              <w:rPr>
                <w:sz w:val="22"/>
                <w:szCs w:val="22"/>
              </w:rPr>
            </w:pPr>
            <w:r w:rsidRPr="00C32542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2C6C33" w:rsidRDefault="002C6C33" w:rsidP="006B6C7C">
            <w:pPr>
              <w:snapToGrid w:val="0"/>
              <w:jc w:val="both"/>
              <w:rPr>
                <w:sz w:val="20"/>
                <w:szCs w:val="20"/>
              </w:rPr>
            </w:pPr>
            <w:r w:rsidRPr="002C6C33">
              <w:rPr>
                <w:sz w:val="20"/>
                <w:szCs w:val="20"/>
              </w:rPr>
              <w:t>945101.25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F03E6C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B2FFD" w:rsidRPr="00F03E6C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2C6C3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5B2FFD" w:rsidRDefault="005B2FFD" w:rsidP="002C6C3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B2FFD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570794" w:rsidRDefault="005B2FFD" w:rsidP="004356BA">
            <w:pPr>
              <w:pStyle w:val="ac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570794" w:rsidRDefault="005B2FFD" w:rsidP="006B6C7C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6B6C7C" w:rsidRDefault="005B2FFD" w:rsidP="006B6C7C">
            <w:pPr>
              <w:rPr>
                <w:sz w:val="22"/>
                <w:szCs w:val="22"/>
              </w:rPr>
            </w:pPr>
            <w:r w:rsidRPr="006B6C7C"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 w:rsidRPr="006B6C7C">
              <w:rPr>
                <w:sz w:val="22"/>
                <w:szCs w:val="22"/>
              </w:rPr>
              <w:t>Бутурлиновский</w:t>
            </w:r>
            <w:proofErr w:type="spellEnd"/>
            <w:r w:rsidRPr="006B6C7C">
              <w:rPr>
                <w:sz w:val="22"/>
                <w:szCs w:val="22"/>
              </w:rPr>
              <w:t xml:space="preserve"> р-н, с </w:t>
            </w:r>
            <w:proofErr w:type="spellStart"/>
            <w:r w:rsidRPr="006B6C7C">
              <w:rPr>
                <w:sz w:val="22"/>
                <w:szCs w:val="22"/>
              </w:rPr>
              <w:t>Пузево</w:t>
            </w:r>
            <w:proofErr w:type="spellEnd"/>
            <w:r w:rsidRPr="006B6C7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B6C7C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6B6C7C">
              <w:rPr>
                <w:sz w:val="22"/>
                <w:szCs w:val="22"/>
              </w:rPr>
              <w:t xml:space="preserve"> Чапаева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0A1CCE" w:rsidRDefault="005B2FFD" w:rsidP="006B6C7C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36:05:0000000:2719</w:t>
            </w:r>
          </w:p>
          <w:p w:rsidR="002C6C33" w:rsidRPr="000A1CCE" w:rsidRDefault="002C6C33" w:rsidP="006B6C7C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(21.11.2022)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2C6C33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r w:rsidRPr="002C6C33">
              <w:rPr>
                <w:sz w:val="20"/>
                <w:szCs w:val="20"/>
              </w:rPr>
              <w:t>Муниципальное образование</w:t>
            </w:r>
          </w:p>
          <w:p w:rsidR="005B2FFD" w:rsidRPr="002C6C33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2C6C33">
              <w:rPr>
                <w:sz w:val="20"/>
                <w:szCs w:val="20"/>
              </w:rPr>
              <w:t>Пузевское</w:t>
            </w:r>
            <w:proofErr w:type="spellEnd"/>
            <w:r w:rsidRPr="002C6C33">
              <w:rPr>
                <w:sz w:val="20"/>
                <w:szCs w:val="20"/>
              </w:rPr>
              <w:t xml:space="preserve"> сельское поселение Бутурлиновского муниципального </w:t>
            </w:r>
            <w:r w:rsidRPr="002C6C33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2C6C33" w:rsidRDefault="002C6C33" w:rsidP="006B6C7C">
            <w:pPr>
              <w:snapToGrid w:val="0"/>
              <w:jc w:val="both"/>
              <w:rPr>
                <w:sz w:val="20"/>
                <w:szCs w:val="20"/>
              </w:rPr>
            </w:pPr>
            <w:r w:rsidRPr="002C6C33">
              <w:rPr>
                <w:sz w:val="20"/>
                <w:szCs w:val="20"/>
              </w:rPr>
              <w:lastRenderedPageBreak/>
              <w:t>Собственность Свидетельство о регистрации 36:05:0000000:2719-36/075/2024-2 27.02.2024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2C6C33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r w:rsidRPr="002C6C33">
              <w:rPr>
                <w:sz w:val="20"/>
                <w:szCs w:val="20"/>
              </w:rPr>
              <w:t>3554 кв</w:t>
            </w:r>
            <w:proofErr w:type="gramStart"/>
            <w:r w:rsidRPr="002C6C33">
              <w:rPr>
                <w:sz w:val="20"/>
                <w:szCs w:val="20"/>
              </w:rPr>
              <w:t>.м</w:t>
            </w:r>
            <w:proofErr w:type="gramEnd"/>
          </w:p>
          <w:p w:rsidR="005B2FFD" w:rsidRPr="002C6C33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r w:rsidRPr="002C6C33">
              <w:rPr>
                <w:sz w:val="20"/>
                <w:szCs w:val="20"/>
              </w:rPr>
              <w:t>Земли населенных пунктов</w:t>
            </w:r>
          </w:p>
          <w:p w:rsidR="005B2FFD" w:rsidRPr="002C6C33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r w:rsidRPr="002C6C33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2C6C33" w:rsidRDefault="002C6C33" w:rsidP="006B6C7C">
            <w:pPr>
              <w:snapToGrid w:val="0"/>
              <w:jc w:val="both"/>
              <w:rPr>
                <w:sz w:val="20"/>
                <w:szCs w:val="20"/>
              </w:rPr>
            </w:pPr>
            <w:r w:rsidRPr="002C6C33">
              <w:rPr>
                <w:sz w:val="20"/>
                <w:szCs w:val="20"/>
              </w:rPr>
              <w:t>983569.5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F03E6C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B2FFD" w:rsidRPr="00F03E6C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2C6C3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5B2FFD" w:rsidRDefault="005B2FFD" w:rsidP="002C6C3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B2FFD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570794" w:rsidRDefault="005B2FFD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570794" w:rsidRDefault="005B2FFD" w:rsidP="00474F59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6B6C7C" w:rsidRDefault="005B2FFD" w:rsidP="00474F59">
            <w:pPr>
              <w:rPr>
                <w:sz w:val="22"/>
                <w:szCs w:val="22"/>
              </w:rPr>
            </w:pPr>
            <w:r w:rsidRPr="006B6C7C"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 w:rsidRPr="006B6C7C">
              <w:rPr>
                <w:sz w:val="22"/>
                <w:szCs w:val="22"/>
              </w:rPr>
              <w:t>Бутурлиновский</w:t>
            </w:r>
            <w:proofErr w:type="spellEnd"/>
            <w:r w:rsidRPr="006B6C7C">
              <w:rPr>
                <w:sz w:val="22"/>
                <w:szCs w:val="22"/>
              </w:rPr>
              <w:t xml:space="preserve"> р-н, с </w:t>
            </w:r>
            <w:proofErr w:type="spellStart"/>
            <w:r w:rsidRPr="006B6C7C">
              <w:rPr>
                <w:sz w:val="22"/>
                <w:szCs w:val="22"/>
              </w:rPr>
              <w:t>Пузево</w:t>
            </w:r>
            <w:proofErr w:type="spellEnd"/>
            <w:r w:rsidRPr="006B6C7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B6C7C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6B6C7C">
              <w:rPr>
                <w:sz w:val="22"/>
                <w:szCs w:val="22"/>
              </w:rPr>
              <w:t xml:space="preserve"> Степная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0A1CCE" w:rsidRDefault="005B2FFD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36:05:0000000:2720</w:t>
            </w:r>
          </w:p>
          <w:p w:rsidR="00430D34" w:rsidRPr="000A1CCE" w:rsidRDefault="00430D34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(21.11.2022)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430D34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Муниципальное образование</w:t>
            </w:r>
          </w:p>
          <w:p w:rsidR="005B2FFD" w:rsidRPr="00430D34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430D34">
              <w:rPr>
                <w:sz w:val="20"/>
                <w:szCs w:val="20"/>
              </w:rPr>
              <w:t>Пузевское</w:t>
            </w:r>
            <w:proofErr w:type="spellEnd"/>
            <w:r w:rsidRPr="00430D34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430D34" w:rsidRDefault="00430D34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Собственность Свидетельство о регистрации 36:05:0000000:2720-36/075/2024-2 27.02.2024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3" w:rsidRPr="00430D34" w:rsidRDefault="002C6C33" w:rsidP="005B2FFD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9503 кв</w:t>
            </w:r>
            <w:proofErr w:type="gramStart"/>
            <w:r w:rsidRPr="00430D34">
              <w:rPr>
                <w:sz w:val="20"/>
                <w:szCs w:val="20"/>
              </w:rPr>
              <w:t>.м</w:t>
            </w:r>
            <w:proofErr w:type="gramEnd"/>
          </w:p>
          <w:p w:rsidR="005B2FFD" w:rsidRPr="00430D34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Земли населенных пунктов</w:t>
            </w:r>
          </w:p>
          <w:p w:rsidR="005B2FFD" w:rsidRPr="00430D34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430D34" w:rsidRDefault="002C6C33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2629955.25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F03E6C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B2FFD" w:rsidRPr="00F03E6C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2C6C3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5B2FFD" w:rsidRDefault="005B2FFD" w:rsidP="002C6C3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B2FFD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570794" w:rsidRDefault="005B2FFD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570794" w:rsidRDefault="005B2FFD" w:rsidP="00FF7C76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FF7C76" w:rsidRDefault="005B2FFD" w:rsidP="00FF7C76">
            <w:pPr>
              <w:rPr>
                <w:sz w:val="22"/>
                <w:szCs w:val="22"/>
              </w:rPr>
            </w:pPr>
            <w:r w:rsidRPr="00FF7C76"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 w:rsidRPr="00FF7C76">
              <w:rPr>
                <w:sz w:val="22"/>
                <w:szCs w:val="22"/>
              </w:rPr>
              <w:t>Бутурлиновский</w:t>
            </w:r>
            <w:proofErr w:type="spellEnd"/>
            <w:r w:rsidRPr="00FF7C76">
              <w:rPr>
                <w:sz w:val="22"/>
                <w:szCs w:val="22"/>
              </w:rPr>
              <w:t xml:space="preserve"> р-н, с </w:t>
            </w:r>
            <w:proofErr w:type="spellStart"/>
            <w:r w:rsidRPr="00FF7C76">
              <w:rPr>
                <w:sz w:val="22"/>
                <w:szCs w:val="22"/>
              </w:rPr>
              <w:t>Пузево</w:t>
            </w:r>
            <w:proofErr w:type="spellEnd"/>
            <w:r w:rsidRPr="00FF7C76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F7C76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FF7C76">
              <w:rPr>
                <w:sz w:val="22"/>
                <w:szCs w:val="22"/>
              </w:rPr>
              <w:t xml:space="preserve"> Новикова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430D34" w:rsidRDefault="005B2FFD" w:rsidP="00FF7C76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36:05:0000000:2721</w:t>
            </w:r>
          </w:p>
          <w:p w:rsidR="00430D34" w:rsidRPr="00430D34" w:rsidRDefault="00430D34" w:rsidP="00FF7C76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(21.11.2022)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430D34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Муниципальное образование</w:t>
            </w:r>
          </w:p>
          <w:p w:rsidR="005B2FFD" w:rsidRPr="00430D34" w:rsidRDefault="005B2FFD" w:rsidP="005B2FFD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430D34">
              <w:rPr>
                <w:sz w:val="20"/>
                <w:szCs w:val="20"/>
              </w:rPr>
              <w:t>Пузевское</w:t>
            </w:r>
            <w:proofErr w:type="spellEnd"/>
            <w:r w:rsidRPr="00430D34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430D34" w:rsidRDefault="00430D34" w:rsidP="00FF7C76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Собственность Свидетельство о регистрации 36:05:0000000:2721-36/075/2024-2 27.02.2024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430D34" w:rsidRDefault="00430D34" w:rsidP="00FF7C76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5970 кв</w:t>
            </w:r>
            <w:proofErr w:type="gramStart"/>
            <w:r w:rsidRPr="00430D34">
              <w:rPr>
                <w:sz w:val="20"/>
                <w:szCs w:val="20"/>
              </w:rPr>
              <w:t>.м</w:t>
            </w:r>
            <w:proofErr w:type="gramEnd"/>
          </w:p>
          <w:p w:rsidR="00430D34" w:rsidRPr="00430D34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Земли населенных пунктов</w:t>
            </w:r>
          </w:p>
          <w:p w:rsidR="00430D34" w:rsidRPr="00430D34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430D34" w:rsidRDefault="00430D34" w:rsidP="00FF7C76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1652197.5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Pr="00F03E6C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B2FFD" w:rsidRPr="00F03E6C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2C6C3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5B2FFD" w:rsidRDefault="005B2FFD" w:rsidP="002C6C3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D" w:rsidRDefault="005B2FFD" w:rsidP="002C6C3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30D34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570794" w:rsidRDefault="00430D34" w:rsidP="004356BA">
            <w:pPr>
              <w:pStyle w:val="ac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570794" w:rsidRDefault="00430D34" w:rsidP="00FF7C76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897BF1" w:rsidRDefault="00430D34" w:rsidP="00FF7C76">
            <w:pPr>
              <w:rPr>
                <w:sz w:val="22"/>
                <w:szCs w:val="22"/>
              </w:rPr>
            </w:pPr>
            <w:r w:rsidRPr="00897BF1"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 w:rsidRPr="00897BF1">
              <w:rPr>
                <w:sz w:val="22"/>
                <w:szCs w:val="22"/>
              </w:rPr>
              <w:t>Бутурлиновский</w:t>
            </w:r>
            <w:proofErr w:type="spellEnd"/>
            <w:r w:rsidRPr="00897BF1">
              <w:rPr>
                <w:sz w:val="22"/>
                <w:szCs w:val="22"/>
              </w:rPr>
              <w:t xml:space="preserve"> район, с </w:t>
            </w:r>
            <w:proofErr w:type="spellStart"/>
            <w:r w:rsidRPr="00897BF1">
              <w:rPr>
                <w:sz w:val="22"/>
                <w:szCs w:val="22"/>
              </w:rPr>
              <w:t>Пузево</w:t>
            </w:r>
            <w:proofErr w:type="spellEnd"/>
            <w:r w:rsidRPr="00897BF1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897BF1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897BF1">
              <w:rPr>
                <w:sz w:val="22"/>
                <w:szCs w:val="22"/>
              </w:rPr>
              <w:t xml:space="preserve"> </w:t>
            </w:r>
            <w:proofErr w:type="spellStart"/>
            <w:r w:rsidRPr="00897BF1">
              <w:rPr>
                <w:sz w:val="22"/>
                <w:szCs w:val="22"/>
              </w:rPr>
              <w:t>Клеповский</w:t>
            </w:r>
            <w:proofErr w:type="spellEnd"/>
            <w:r w:rsidRPr="00897BF1">
              <w:rPr>
                <w:sz w:val="22"/>
                <w:szCs w:val="22"/>
              </w:rPr>
              <w:t xml:space="preserve"> большак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430D34" w:rsidRDefault="00430D34" w:rsidP="00FF7C76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36:05:0000000:2722</w:t>
            </w:r>
          </w:p>
          <w:p w:rsidR="00430D34" w:rsidRPr="00430D34" w:rsidRDefault="00430D34" w:rsidP="00FF7C76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(21.11.2022)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430D34" w:rsidRDefault="00430D34" w:rsidP="005B2FFD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Муниципальное образование</w:t>
            </w:r>
          </w:p>
          <w:p w:rsidR="00430D34" w:rsidRPr="00430D34" w:rsidRDefault="00430D34" w:rsidP="005B2FFD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430D34">
              <w:rPr>
                <w:sz w:val="20"/>
                <w:szCs w:val="20"/>
              </w:rPr>
              <w:t>Пузевское</w:t>
            </w:r>
            <w:proofErr w:type="spellEnd"/>
            <w:r w:rsidRPr="00430D34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430D34" w:rsidRDefault="00430D34" w:rsidP="00FF7C76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Собственность Свидетельство о регистрации 36:05:0000000:2722-36/075/2024-2 28.02.2024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430D34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5769 кв</w:t>
            </w:r>
            <w:proofErr w:type="gramStart"/>
            <w:r w:rsidRPr="00430D34">
              <w:rPr>
                <w:sz w:val="20"/>
                <w:szCs w:val="20"/>
              </w:rPr>
              <w:t>.м</w:t>
            </w:r>
            <w:proofErr w:type="gramEnd"/>
          </w:p>
          <w:p w:rsidR="00430D34" w:rsidRPr="00430D34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Земли населенных пунктов</w:t>
            </w:r>
          </w:p>
          <w:p w:rsidR="00430D34" w:rsidRPr="00430D34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430D34" w:rsidRDefault="00430D34" w:rsidP="00FF7C76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1596570.75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F03E6C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30D34" w:rsidRPr="00F03E6C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Default="00430D34" w:rsidP="000C39B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30D34" w:rsidRDefault="00430D34" w:rsidP="000C39B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30D34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570794" w:rsidRDefault="00430D34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570794" w:rsidRDefault="00430D34" w:rsidP="00FF7C76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C0513F" w:rsidRDefault="00430D34" w:rsidP="00FF7C76">
            <w:pPr>
              <w:rPr>
                <w:sz w:val="22"/>
                <w:szCs w:val="22"/>
              </w:rPr>
            </w:pPr>
            <w:r w:rsidRPr="00C0513F">
              <w:rPr>
                <w:sz w:val="22"/>
                <w:szCs w:val="22"/>
              </w:rPr>
              <w:t xml:space="preserve">Воронежская </w:t>
            </w:r>
            <w:proofErr w:type="spellStart"/>
            <w:proofErr w:type="gramStart"/>
            <w:r w:rsidRPr="00C0513F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C0513F">
              <w:rPr>
                <w:sz w:val="22"/>
                <w:szCs w:val="22"/>
              </w:rPr>
              <w:t xml:space="preserve">, </w:t>
            </w:r>
            <w:proofErr w:type="spellStart"/>
            <w:r w:rsidRPr="00C0513F">
              <w:rPr>
                <w:sz w:val="22"/>
                <w:szCs w:val="22"/>
              </w:rPr>
              <w:t>Бутурлиновский</w:t>
            </w:r>
            <w:proofErr w:type="spellEnd"/>
            <w:r w:rsidRPr="00C0513F">
              <w:rPr>
                <w:sz w:val="22"/>
                <w:szCs w:val="22"/>
              </w:rPr>
              <w:t xml:space="preserve"> р-н, с </w:t>
            </w:r>
            <w:proofErr w:type="spellStart"/>
            <w:r w:rsidRPr="00C0513F">
              <w:rPr>
                <w:sz w:val="22"/>
                <w:szCs w:val="22"/>
              </w:rPr>
              <w:t>Пузево</w:t>
            </w:r>
            <w:proofErr w:type="spellEnd"/>
            <w:r w:rsidRPr="00C0513F">
              <w:rPr>
                <w:sz w:val="22"/>
                <w:szCs w:val="22"/>
              </w:rPr>
              <w:t xml:space="preserve">, </w:t>
            </w:r>
            <w:proofErr w:type="spellStart"/>
            <w:r w:rsidRPr="00C0513F">
              <w:rPr>
                <w:sz w:val="22"/>
                <w:szCs w:val="22"/>
              </w:rPr>
              <w:t>ул</w:t>
            </w:r>
            <w:proofErr w:type="spellEnd"/>
            <w:r w:rsidRPr="00C0513F">
              <w:rPr>
                <w:sz w:val="22"/>
                <w:szCs w:val="22"/>
              </w:rPr>
              <w:t xml:space="preserve"> Мира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430D34" w:rsidRDefault="00430D34" w:rsidP="00FF7C76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36:05:3100001:335</w:t>
            </w:r>
          </w:p>
          <w:p w:rsidR="00430D34" w:rsidRPr="00430D34" w:rsidRDefault="00430D34" w:rsidP="00FF7C76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(12.11.2022)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430D34" w:rsidRDefault="00430D34" w:rsidP="005B2FFD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Муниципальное образование</w:t>
            </w:r>
          </w:p>
          <w:p w:rsidR="00430D34" w:rsidRPr="00430D34" w:rsidRDefault="00430D34" w:rsidP="005B2FFD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430D34">
              <w:rPr>
                <w:sz w:val="20"/>
                <w:szCs w:val="20"/>
              </w:rPr>
              <w:t>Пузевское</w:t>
            </w:r>
            <w:proofErr w:type="spellEnd"/>
            <w:r w:rsidRPr="00430D34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430D34" w:rsidRDefault="00430D34" w:rsidP="00FF7C76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Собственность Свидетельство о регистрации 36:05:3100001:335-36/075/2024-2 28.02.2024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430D34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3044 кв</w:t>
            </w:r>
            <w:proofErr w:type="gramStart"/>
            <w:r w:rsidRPr="00430D34">
              <w:rPr>
                <w:sz w:val="20"/>
                <w:szCs w:val="20"/>
              </w:rPr>
              <w:t>.м</w:t>
            </w:r>
            <w:proofErr w:type="gramEnd"/>
          </w:p>
          <w:p w:rsidR="00430D34" w:rsidRPr="00430D34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Земли населенных пунктов</w:t>
            </w:r>
          </w:p>
          <w:p w:rsidR="00430D34" w:rsidRPr="00430D34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430D34" w:rsidRDefault="00430D34" w:rsidP="00FF7C76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842427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430D34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F03E6C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30D34" w:rsidRPr="00F03E6C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Default="00430D34" w:rsidP="000C39B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30D34" w:rsidRDefault="00430D34" w:rsidP="000C39B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30D34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570794" w:rsidRDefault="00430D34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570794" w:rsidRDefault="00430D34" w:rsidP="0077675F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582675" w:rsidRDefault="00430D34" w:rsidP="0077675F">
            <w:pPr>
              <w:rPr>
                <w:sz w:val="22"/>
                <w:szCs w:val="22"/>
              </w:rPr>
            </w:pPr>
            <w:r w:rsidRPr="00582675"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 w:rsidRPr="00582675">
              <w:rPr>
                <w:sz w:val="22"/>
                <w:szCs w:val="22"/>
              </w:rPr>
              <w:t>Бутурлиновский</w:t>
            </w:r>
            <w:proofErr w:type="spellEnd"/>
            <w:r w:rsidRPr="00582675">
              <w:rPr>
                <w:sz w:val="22"/>
                <w:szCs w:val="22"/>
              </w:rPr>
              <w:t xml:space="preserve"> р-н, с </w:t>
            </w:r>
            <w:proofErr w:type="spellStart"/>
            <w:r w:rsidRPr="00582675">
              <w:rPr>
                <w:sz w:val="22"/>
                <w:szCs w:val="22"/>
              </w:rPr>
              <w:t>Пузево</w:t>
            </w:r>
            <w:proofErr w:type="spellEnd"/>
            <w:r w:rsidRPr="0058267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582675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582675">
              <w:rPr>
                <w:sz w:val="22"/>
                <w:szCs w:val="22"/>
              </w:rPr>
              <w:t xml:space="preserve"> Набережная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430D34" w:rsidRDefault="00430D34" w:rsidP="0077675F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36:05:3100002:375</w:t>
            </w:r>
          </w:p>
          <w:p w:rsidR="00430D34" w:rsidRPr="00430D34" w:rsidRDefault="00430D34" w:rsidP="0077675F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(21.11.2022)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430D34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Муниципальное образование</w:t>
            </w:r>
          </w:p>
          <w:p w:rsidR="00430D34" w:rsidRPr="00430D34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430D34">
              <w:rPr>
                <w:sz w:val="20"/>
                <w:szCs w:val="20"/>
              </w:rPr>
              <w:t>Пузевское</w:t>
            </w:r>
            <w:proofErr w:type="spellEnd"/>
            <w:r w:rsidRPr="00430D34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430D34" w:rsidRDefault="00430D34" w:rsidP="0077675F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Собственность Свидетельство о регистрации 36:05:3100002:375-36/075/2024-2 28.02.2024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430D34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2974 кв</w:t>
            </w:r>
            <w:proofErr w:type="gramStart"/>
            <w:r w:rsidRPr="00430D34">
              <w:rPr>
                <w:sz w:val="20"/>
                <w:szCs w:val="20"/>
              </w:rPr>
              <w:t>.м</w:t>
            </w:r>
            <w:proofErr w:type="gramEnd"/>
          </w:p>
          <w:p w:rsidR="00430D34" w:rsidRPr="00430D34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Земли населенных пунктов</w:t>
            </w:r>
          </w:p>
          <w:p w:rsidR="00430D34" w:rsidRPr="00430D34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430D34" w:rsidRDefault="00430D34" w:rsidP="0077675F">
            <w:pPr>
              <w:snapToGrid w:val="0"/>
              <w:jc w:val="both"/>
              <w:rPr>
                <w:sz w:val="20"/>
                <w:szCs w:val="20"/>
              </w:rPr>
            </w:pPr>
            <w:r w:rsidRPr="00430D34">
              <w:rPr>
                <w:sz w:val="20"/>
                <w:szCs w:val="20"/>
              </w:rPr>
              <w:t>823054.5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F03E6C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30D34" w:rsidRPr="00F03E6C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Default="00430D34" w:rsidP="000C39B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30D34" w:rsidRDefault="00430D34" w:rsidP="000C39B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6B6C7C" w:rsidRDefault="00430D34" w:rsidP="00474F5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30D34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570794" w:rsidRDefault="00430D34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570794" w:rsidRDefault="00430D34" w:rsidP="0077675F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582675" w:rsidRDefault="00430D34" w:rsidP="0077675F">
            <w:pPr>
              <w:rPr>
                <w:sz w:val="22"/>
                <w:szCs w:val="22"/>
              </w:rPr>
            </w:pPr>
            <w:r w:rsidRPr="00582675">
              <w:rPr>
                <w:sz w:val="22"/>
                <w:szCs w:val="22"/>
              </w:rPr>
              <w:t xml:space="preserve">Воронежская </w:t>
            </w:r>
            <w:proofErr w:type="spellStart"/>
            <w:proofErr w:type="gramStart"/>
            <w:r w:rsidRPr="00582675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582675">
              <w:rPr>
                <w:sz w:val="22"/>
                <w:szCs w:val="22"/>
              </w:rPr>
              <w:t xml:space="preserve">, </w:t>
            </w:r>
            <w:proofErr w:type="spellStart"/>
            <w:r w:rsidRPr="00582675">
              <w:rPr>
                <w:sz w:val="22"/>
                <w:szCs w:val="22"/>
              </w:rPr>
              <w:t>Бутурлиновский</w:t>
            </w:r>
            <w:proofErr w:type="spellEnd"/>
            <w:r w:rsidRPr="00582675">
              <w:rPr>
                <w:sz w:val="22"/>
                <w:szCs w:val="22"/>
              </w:rPr>
              <w:t xml:space="preserve"> р-н, с </w:t>
            </w:r>
            <w:proofErr w:type="spellStart"/>
            <w:r w:rsidRPr="00582675">
              <w:rPr>
                <w:sz w:val="22"/>
                <w:szCs w:val="22"/>
              </w:rPr>
              <w:t>Пузево</w:t>
            </w:r>
            <w:proofErr w:type="spellEnd"/>
            <w:r w:rsidRPr="00582675">
              <w:rPr>
                <w:sz w:val="22"/>
                <w:szCs w:val="22"/>
              </w:rPr>
              <w:t xml:space="preserve">, </w:t>
            </w:r>
            <w:proofErr w:type="spellStart"/>
            <w:r w:rsidRPr="00582675">
              <w:rPr>
                <w:sz w:val="22"/>
                <w:szCs w:val="22"/>
              </w:rPr>
              <w:t>ул</w:t>
            </w:r>
            <w:proofErr w:type="spellEnd"/>
            <w:r w:rsidRPr="00582675">
              <w:rPr>
                <w:sz w:val="22"/>
                <w:szCs w:val="22"/>
              </w:rPr>
              <w:t xml:space="preserve"> Белогорье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026A42" w:rsidRDefault="00430D34" w:rsidP="0077675F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36:05:3100012:270</w:t>
            </w:r>
          </w:p>
          <w:p w:rsidR="00026A42" w:rsidRPr="00026A42" w:rsidRDefault="00026A42" w:rsidP="0077675F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(13.11.2022)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026A42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Муниципальное образование</w:t>
            </w:r>
          </w:p>
          <w:p w:rsidR="00430D34" w:rsidRPr="00026A42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026A42">
              <w:rPr>
                <w:sz w:val="20"/>
                <w:szCs w:val="20"/>
              </w:rPr>
              <w:t>Пузевское</w:t>
            </w:r>
            <w:proofErr w:type="spellEnd"/>
            <w:r w:rsidRPr="00026A42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026A42" w:rsidRDefault="00026A42" w:rsidP="0077675F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Собственность Свидетельство о регистрации 36:05:3100012:270-36/075/2024-2 28.02.2024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026A42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3582 кв</w:t>
            </w:r>
            <w:proofErr w:type="gramStart"/>
            <w:r w:rsidRPr="00026A42">
              <w:rPr>
                <w:sz w:val="20"/>
                <w:szCs w:val="20"/>
              </w:rPr>
              <w:t>.м</w:t>
            </w:r>
            <w:proofErr w:type="gramEnd"/>
          </w:p>
          <w:p w:rsidR="00430D34" w:rsidRPr="00026A42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Земли населенных пунктов</w:t>
            </w:r>
          </w:p>
          <w:p w:rsidR="00430D34" w:rsidRPr="00026A42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026A42" w:rsidRDefault="00430D34" w:rsidP="0077675F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991318.5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F03E6C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30D34" w:rsidRPr="00F03E6C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Default="00430D34" w:rsidP="000C39B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30D34" w:rsidRDefault="00430D34" w:rsidP="000C39B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30D34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570794" w:rsidRDefault="00430D34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570794" w:rsidRDefault="00430D34" w:rsidP="0077675F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582675" w:rsidRDefault="00430D34" w:rsidP="0077675F">
            <w:pPr>
              <w:rPr>
                <w:sz w:val="22"/>
                <w:szCs w:val="22"/>
              </w:rPr>
            </w:pPr>
            <w:r w:rsidRPr="00582675"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 w:rsidRPr="00582675">
              <w:rPr>
                <w:sz w:val="22"/>
                <w:szCs w:val="22"/>
              </w:rPr>
              <w:t>Бутурлиновский</w:t>
            </w:r>
            <w:proofErr w:type="spellEnd"/>
            <w:r w:rsidRPr="00582675">
              <w:rPr>
                <w:sz w:val="22"/>
                <w:szCs w:val="22"/>
              </w:rPr>
              <w:t xml:space="preserve"> р-н, с </w:t>
            </w:r>
            <w:proofErr w:type="spellStart"/>
            <w:r w:rsidRPr="00582675">
              <w:rPr>
                <w:sz w:val="22"/>
                <w:szCs w:val="22"/>
              </w:rPr>
              <w:t>Пузево</w:t>
            </w:r>
            <w:proofErr w:type="spellEnd"/>
            <w:r w:rsidRPr="0058267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582675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582675">
              <w:rPr>
                <w:sz w:val="22"/>
                <w:szCs w:val="22"/>
              </w:rPr>
              <w:t xml:space="preserve"> Первомайская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0A1CCE" w:rsidRDefault="00430D34" w:rsidP="0077675F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36:05:3100014:468</w:t>
            </w:r>
          </w:p>
          <w:p w:rsidR="00026A42" w:rsidRPr="000A1CCE" w:rsidRDefault="00026A42" w:rsidP="0077675F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(21.11.2022)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026A42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Муниципальное образование</w:t>
            </w:r>
          </w:p>
          <w:p w:rsidR="00430D34" w:rsidRPr="00026A42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026A42">
              <w:rPr>
                <w:sz w:val="20"/>
                <w:szCs w:val="20"/>
              </w:rPr>
              <w:t>Пузевское</w:t>
            </w:r>
            <w:proofErr w:type="spellEnd"/>
            <w:r w:rsidRPr="00026A42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026A42" w:rsidRDefault="00026A42" w:rsidP="0077675F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Собственность Свидетельство о регистрации 36:05:3100014:468-36/075/2024-2 28.02.2024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026A42" w:rsidRDefault="00026A42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3378 кв</w:t>
            </w:r>
            <w:proofErr w:type="gramStart"/>
            <w:r w:rsidRPr="00026A42">
              <w:rPr>
                <w:sz w:val="20"/>
                <w:szCs w:val="20"/>
              </w:rPr>
              <w:t>.м</w:t>
            </w:r>
            <w:proofErr w:type="gramEnd"/>
          </w:p>
          <w:p w:rsidR="00430D34" w:rsidRPr="00026A42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Земли населенных пунктов</w:t>
            </w:r>
          </w:p>
          <w:p w:rsidR="00430D34" w:rsidRPr="00026A42" w:rsidRDefault="00430D34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026A42" w:rsidRDefault="00026A42" w:rsidP="0077675F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934861.5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Pr="00F03E6C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30D34" w:rsidRPr="00F03E6C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Default="00430D34" w:rsidP="000C39B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30D34" w:rsidRDefault="00430D34" w:rsidP="000C39B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4" w:rsidRDefault="00430D34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26A42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570794" w:rsidRDefault="00026A42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570794" w:rsidRDefault="00026A42" w:rsidP="00474F59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77675F" w:rsidRDefault="00026A42" w:rsidP="00474F59">
            <w:pPr>
              <w:rPr>
                <w:sz w:val="22"/>
                <w:szCs w:val="22"/>
              </w:rPr>
            </w:pPr>
            <w:r w:rsidRPr="0077675F"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 w:rsidRPr="0077675F">
              <w:rPr>
                <w:sz w:val="22"/>
                <w:szCs w:val="22"/>
              </w:rPr>
              <w:t>Бутурлиновский</w:t>
            </w:r>
            <w:proofErr w:type="spellEnd"/>
            <w:r w:rsidRPr="0077675F">
              <w:rPr>
                <w:sz w:val="22"/>
                <w:szCs w:val="22"/>
              </w:rPr>
              <w:t xml:space="preserve"> р-н, </w:t>
            </w:r>
            <w:proofErr w:type="spellStart"/>
            <w:r w:rsidRPr="0077675F">
              <w:rPr>
                <w:sz w:val="22"/>
                <w:szCs w:val="22"/>
              </w:rPr>
              <w:t>д</w:t>
            </w:r>
            <w:proofErr w:type="spellEnd"/>
            <w:r w:rsidRPr="0077675F">
              <w:rPr>
                <w:sz w:val="22"/>
                <w:szCs w:val="22"/>
              </w:rPr>
              <w:t xml:space="preserve"> Чернавка, </w:t>
            </w:r>
            <w:proofErr w:type="spellStart"/>
            <w:proofErr w:type="gramStart"/>
            <w:r w:rsidRPr="0077675F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77675F">
              <w:rPr>
                <w:sz w:val="22"/>
                <w:szCs w:val="22"/>
              </w:rPr>
              <w:t xml:space="preserve"> </w:t>
            </w:r>
            <w:proofErr w:type="spellStart"/>
            <w:r w:rsidRPr="0077675F">
              <w:rPr>
                <w:sz w:val="22"/>
                <w:szCs w:val="22"/>
              </w:rPr>
              <w:t>Подлесная</w:t>
            </w:r>
            <w:proofErr w:type="spellEnd"/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0A1CCE" w:rsidRDefault="00026A42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36:05:3300002:348</w:t>
            </w:r>
          </w:p>
          <w:p w:rsidR="00026A42" w:rsidRPr="000A1CCE" w:rsidRDefault="00026A42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(21.11.2022)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026A42" w:rsidRDefault="00026A42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Муниципальное образование</w:t>
            </w:r>
          </w:p>
          <w:p w:rsidR="00026A42" w:rsidRPr="00026A42" w:rsidRDefault="00026A42" w:rsidP="00430D34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026A42">
              <w:rPr>
                <w:sz w:val="20"/>
                <w:szCs w:val="20"/>
              </w:rPr>
              <w:t>Пузевское</w:t>
            </w:r>
            <w:proofErr w:type="spellEnd"/>
            <w:r w:rsidRPr="00026A42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026A42" w:rsidRDefault="00026A42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Собственность Свидетельство о регистрации 36:05:3300002:348-36/075/2024-2 28.02.2024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026A42" w:rsidRDefault="00026A42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4355 кв</w:t>
            </w:r>
            <w:proofErr w:type="gramStart"/>
            <w:r w:rsidRPr="00026A42">
              <w:rPr>
                <w:sz w:val="20"/>
                <w:szCs w:val="20"/>
              </w:rPr>
              <w:t>.м</w:t>
            </w:r>
            <w:proofErr w:type="gramEnd"/>
          </w:p>
          <w:p w:rsidR="00026A42" w:rsidRPr="00026A42" w:rsidRDefault="00026A42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Земли населенных пунктов</w:t>
            </w:r>
          </w:p>
          <w:p w:rsidR="00026A42" w:rsidRPr="00026A42" w:rsidRDefault="00026A42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026A42" w:rsidRDefault="00026A42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1205246.25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Default="00026A42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F03E6C" w:rsidRDefault="00026A42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26A42" w:rsidRPr="00F03E6C" w:rsidRDefault="00026A42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Default="00026A42" w:rsidP="000C39B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026A42" w:rsidRDefault="00026A42" w:rsidP="000C39B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Default="00026A42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26A42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570794" w:rsidRDefault="00026A42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570794" w:rsidRDefault="00026A42" w:rsidP="00474F59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77675F" w:rsidRDefault="00026A42" w:rsidP="00474F59">
            <w:pPr>
              <w:rPr>
                <w:sz w:val="22"/>
                <w:szCs w:val="22"/>
              </w:rPr>
            </w:pPr>
            <w:r w:rsidRPr="0077675F"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 w:rsidRPr="0077675F">
              <w:rPr>
                <w:sz w:val="22"/>
                <w:szCs w:val="22"/>
              </w:rPr>
              <w:t>Бутурлиновский</w:t>
            </w:r>
            <w:proofErr w:type="spellEnd"/>
            <w:r w:rsidRPr="0077675F">
              <w:rPr>
                <w:sz w:val="22"/>
                <w:szCs w:val="22"/>
              </w:rPr>
              <w:t xml:space="preserve"> район, с </w:t>
            </w:r>
            <w:proofErr w:type="spellStart"/>
            <w:r w:rsidRPr="0077675F">
              <w:rPr>
                <w:sz w:val="22"/>
                <w:szCs w:val="22"/>
              </w:rPr>
              <w:t>Пузево</w:t>
            </w:r>
            <w:proofErr w:type="spellEnd"/>
            <w:r w:rsidRPr="0077675F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77675F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77675F">
              <w:rPr>
                <w:sz w:val="22"/>
                <w:szCs w:val="22"/>
              </w:rPr>
              <w:t xml:space="preserve"> Набережная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0A1CCE" w:rsidRDefault="00026A42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36:05:4405011:180</w:t>
            </w:r>
          </w:p>
          <w:p w:rsidR="00026A42" w:rsidRPr="000A1CCE" w:rsidRDefault="00026A42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(14.11.2022)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026A42" w:rsidRDefault="00026A42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Муниципальное образование</w:t>
            </w:r>
          </w:p>
          <w:p w:rsidR="00026A42" w:rsidRPr="00026A42" w:rsidRDefault="00026A42" w:rsidP="00430D34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026A42">
              <w:rPr>
                <w:sz w:val="20"/>
                <w:szCs w:val="20"/>
              </w:rPr>
              <w:t>Пузевское</w:t>
            </w:r>
            <w:proofErr w:type="spellEnd"/>
            <w:r w:rsidRPr="00026A42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026A42" w:rsidRDefault="00026A42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Собственность Свидетельство о регистрации 36:05:4405011:180-36/075/2024-2 28.02.2024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026A42" w:rsidRDefault="00026A42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974 кв</w:t>
            </w:r>
            <w:proofErr w:type="gramStart"/>
            <w:r w:rsidRPr="00026A42">
              <w:rPr>
                <w:sz w:val="20"/>
                <w:szCs w:val="20"/>
              </w:rPr>
              <w:t>.м</w:t>
            </w:r>
            <w:proofErr w:type="gramEnd"/>
          </w:p>
          <w:p w:rsidR="00026A42" w:rsidRPr="00026A42" w:rsidRDefault="00026A42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Земли населенных пунктов</w:t>
            </w:r>
          </w:p>
          <w:p w:rsidR="00026A42" w:rsidRPr="00026A42" w:rsidRDefault="00026A42" w:rsidP="00430D34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026A42" w:rsidRDefault="00026A42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26A42">
              <w:rPr>
                <w:sz w:val="20"/>
                <w:szCs w:val="20"/>
              </w:rPr>
              <w:t>269554.5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Default="00026A42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F03E6C" w:rsidRDefault="00026A42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26A42" w:rsidRPr="00F03E6C" w:rsidRDefault="00026A42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Default="00026A42" w:rsidP="000C39B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026A42" w:rsidRDefault="00026A42" w:rsidP="000C39B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Default="00026A42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26A42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570794" w:rsidRDefault="00026A42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570794" w:rsidRDefault="00026A42" w:rsidP="00BE475E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0A1CCE" w:rsidRDefault="00026A42" w:rsidP="00474F59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Воронежская </w:t>
            </w:r>
            <w:proofErr w:type="spellStart"/>
            <w:proofErr w:type="gramStart"/>
            <w:r w:rsidRPr="000A1CCE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район, с </w:t>
            </w:r>
            <w:proofErr w:type="spellStart"/>
            <w:r w:rsidRPr="000A1CCE">
              <w:rPr>
                <w:sz w:val="20"/>
                <w:szCs w:val="20"/>
              </w:rPr>
              <w:t>Пузево</w:t>
            </w:r>
            <w:proofErr w:type="spell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r w:rsidRPr="000A1CCE">
              <w:rPr>
                <w:sz w:val="20"/>
                <w:szCs w:val="20"/>
              </w:rPr>
              <w:t>ул</w:t>
            </w:r>
            <w:proofErr w:type="spellEnd"/>
            <w:r w:rsidRPr="000A1CCE">
              <w:rPr>
                <w:sz w:val="20"/>
                <w:szCs w:val="20"/>
              </w:rPr>
              <w:t xml:space="preserve"> Ленина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0A1CCE" w:rsidRDefault="00026A42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36:05:0000000:2802</w:t>
            </w:r>
          </w:p>
          <w:p w:rsidR="00026A42" w:rsidRPr="000A1CCE" w:rsidRDefault="00026A42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(20.04.2023)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1352C1" w:rsidRDefault="00026A42" w:rsidP="00026A42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Муниципальное образование</w:t>
            </w:r>
          </w:p>
          <w:p w:rsidR="00026A42" w:rsidRPr="001352C1" w:rsidRDefault="00026A42" w:rsidP="00026A42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1352C1">
              <w:rPr>
                <w:sz w:val="20"/>
                <w:szCs w:val="20"/>
              </w:rPr>
              <w:t>Пузевское</w:t>
            </w:r>
            <w:proofErr w:type="spellEnd"/>
            <w:r w:rsidRPr="001352C1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1352C1" w:rsidRDefault="00026A42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Собственность Свидетельство о регистрации 36:05:0000000:2802-36/075/2024-2 22.04.2024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1352C1" w:rsidRDefault="00026A42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7 кв</w:t>
            </w:r>
            <w:proofErr w:type="gramStart"/>
            <w:r w:rsidRPr="001352C1">
              <w:rPr>
                <w:sz w:val="20"/>
                <w:szCs w:val="20"/>
              </w:rPr>
              <w:t>.м</w:t>
            </w:r>
            <w:proofErr w:type="gramEnd"/>
          </w:p>
          <w:p w:rsidR="00026A42" w:rsidRPr="001352C1" w:rsidRDefault="00026A42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Земли населенных пунктов</w:t>
            </w:r>
          </w:p>
          <w:p w:rsidR="00026A42" w:rsidRPr="001352C1" w:rsidRDefault="00026A42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1352C1" w:rsidRDefault="00026A42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1937.25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Default="00026A42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Pr="00F03E6C" w:rsidRDefault="00026A42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26A42" w:rsidRPr="00F03E6C" w:rsidRDefault="00026A42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Default="00026A42" w:rsidP="000C39B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026A42" w:rsidRDefault="00026A42" w:rsidP="000C39B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2" w:rsidRDefault="00026A42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352C1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BE475E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BE475E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Воронежская </w:t>
            </w:r>
            <w:proofErr w:type="spellStart"/>
            <w:proofErr w:type="gramStart"/>
            <w:r w:rsidRPr="000A1CCE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район, с </w:t>
            </w:r>
            <w:proofErr w:type="spellStart"/>
            <w:r w:rsidRPr="000A1CCE">
              <w:rPr>
                <w:sz w:val="20"/>
                <w:szCs w:val="20"/>
              </w:rPr>
              <w:t>Пузево</w:t>
            </w:r>
            <w:proofErr w:type="spell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r w:rsidRPr="000A1CCE">
              <w:rPr>
                <w:sz w:val="20"/>
                <w:szCs w:val="20"/>
              </w:rPr>
              <w:t>ул</w:t>
            </w:r>
            <w:proofErr w:type="spellEnd"/>
            <w:r w:rsidRPr="000A1CCE">
              <w:rPr>
                <w:sz w:val="20"/>
                <w:szCs w:val="20"/>
              </w:rPr>
              <w:t xml:space="preserve"> Мира, северная часть кадастрового квартала 36:05:3100001</w:t>
            </w:r>
          </w:p>
          <w:p w:rsidR="000F4C9B" w:rsidRPr="000A1CCE" w:rsidRDefault="000F4C9B" w:rsidP="00BE4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A1CCE" w:rsidRDefault="001352C1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36:05:3100001:336</w:t>
            </w:r>
          </w:p>
          <w:p w:rsidR="001352C1" w:rsidRPr="000A1CCE" w:rsidRDefault="001352C1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(20.04.2023)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Муниципальное образование</w:t>
            </w:r>
          </w:p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1352C1">
              <w:rPr>
                <w:sz w:val="20"/>
                <w:szCs w:val="20"/>
              </w:rPr>
              <w:t>Пузевское</w:t>
            </w:r>
            <w:proofErr w:type="spellEnd"/>
            <w:r w:rsidRPr="001352C1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Собственность Свидетельство о регистрации 36:05:3100001:336-36/075/2024-2 22.04.2024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7 кв</w:t>
            </w:r>
            <w:proofErr w:type="gramStart"/>
            <w:r w:rsidRPr="001352C1">
              <w:rPr>
                <w:sz w:val="20"/>
                <w:szCs w:val="20"/>
              </w:rPr>
              <w:t>.м</w:t>
            </w:r>
            <w:proofErr w:type="gramEnd"/>
          </w:p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Земли населенных пунктов</w:t>
            </w:r>
          </w:p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1937.25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352C1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474F59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474F59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Воронежская </w:t>
            </w:r>
            <w:proofErr w:type="spellStart"/>
            <w:proofErr w:type="gramStart"/>
            <w:r w:rsidRPr="000A1CCE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район, с </w:t>
            </w:r>
            <w:proofErr w:type="spellStart"/>
            <w:r w:rsidRPr="000A1CCE">
              <w:rPr>
                <w:sz w:val="20"/>
                <w:szCs w:val="20"/>
              </w:rPr>
              <w:t>Пузево</w:t>
            </w:r>
            <w:proofErr w:type="spell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r w:rsidRPr="000A1CCE">
              <w:rPr>
                <w:sz w:val="20"/>
                <w:szCs w:val="20"/>
              </w:rPr>
              <w:t>ул</w:t>
            </w:r>
            <w:proofErr w:type="spellEnd"/>
            <w:r w:rsidRPr="000A1CCE">
              <w:rPr>
                <w:sz w:val="20"/>
                <w:szCs w:val="20"/>
              </w:rPr>
              <w:t xml:space="preserve"> Пески, южная часть кадастрового квартала 4636:05:3100010</w:t>
            </w:r>
          </w:p>
          <w:p w:rsidR="000F4C9B" w:rsidRPr="000A1CCE" w:rsidRDefault="000F4C9B" w:rsidP="00474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A1CCE" w:rsidRDefault="001352C1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36:05:3100010:280</w:t>
            </w:r>
          </w:p>
          <w:p w:rsidR="001352C1" w:rsidRPr="000A1CCE" w:rsidRDefault="001352C1" w:rsidP="001352C1">
            <w:pPr>
              <w:snapToGrid w:val="0"/>
              <w:ind w:left="-107" w:firstLine="107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(20.04.2023)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Муниципальное образование</w:t>
            </w:r>
          </w:p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1352C1">
              <w:rPr>
                <w:sz w:val="20"/>
                <w:szCs w:val="20"/>
              </w:rPr>
              <w:t>Пузевское</w:t>
            </w:r>
            <w:proofErr w:type="spellEnd"/>
            <w:r w:rsidRPr="001352C1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Собственность Свидетельство о регистрации 36:05:3100010:280-36/075/2024-2 22.04.2024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7 кв</w:t>
            </w:r>
            <w:proofErr w:type="gramStart"/>
            <w:r w:rsidRPr="001352C1">
              <w:rPr>
                <w:sz w:val="20"/>
                <w:szCs w:val="20"/>
              </w:rPr>
              <w:t>.м</w:t>
            </w:r>
            <w:proofErr w:type="gramEnd"/>
          </w:p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Земли населенных пунктов</w:t>
            </w:r>
          </w:p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1937.25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352C1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BE475E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A1CCE" w:rsidRDefault="001352C1" w:rsidP="00BE475E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Воронежская </w:t>
            </w:r>
            <w:proofErr w:type="spellStart"/>
            <w:proofErr w:type="gramStart"/>
            <w:r w:rsidRPr="000A1CCE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район, с </w:t>
            </w:r>
            <w:proofErr w:type="spellStart"/>
            <w:r w:rsidRPr="000A1CCE">
              <w:rPr>
                <w:sz w:val="20"/>
                <w:szCs w:val="20"/>
              </w:rPr>
              <w:t>Пузево</w:t>
            </w:r>
            <w:proofErr w:type="spell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r w:rsidRPr="000A1CCE">
              <w:rPr>
                <w:sz w:val="20"/>
                <w:szCs w:val="20"/>
              </w:rPr>
              <w:t>ул</w:t>
            </w:r>
            <w:proofErr w:type="spellEnd"/>
            <w:r w:rsidRPr="000A1CCE">
              <w:rPr>
                <w:sz w:val="20"/>
                <w:szCs w:val="20"/>
              </w:rPr>
              <w:t xml:space="preserve"> Пески, северо-восточная часть кадастрового квартала 36:05:3100021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A1CCE" w:rsidRDefault="001352C1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36:05:3100021:251</w:t>
            </w:r>
          </w:p>
          <w:p w:rsidR="007D6831" w:rsidRPr="000A1CCE" w:rsidRDefault="007D6831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(19.04.2023)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Муниципальное образование</w:t>
            </w:r>
          </w:p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1352C1">
              <w:rPr>
                <w:sz w:val="20"/>
                <w:szCs w:val="20"/>
              </w:rPr>
              <w:t>Пузевское</w:t>
            </w:r>
            <w:proofErr w:type="spellEnd"/>
            <w:r w:rsidRPr="001352C1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7D6831" w:rsidRDefault="007D6831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Собственность Свидетельство о регистрации 36:05:3100021:251-36/075/2024-2 22.04.2024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7 кв</w:t>
            </w:r>
            <w:proofErr w:type="gramStart"/>
            <w:r w:rsidRPr="001352C1">
              <w:rPr>
                <w:sz w:val="20"/>
                <w:szCs w:val="20"/>
              </w:rPr>
              <w:t>.м</w:t>
            </w:r>
            <w:proofErr w:type="gramEnd"/>
          </w:p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Земли населенных пунктов</w:t>
            </w:r>
          </w:p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1937.25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F03E6C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352C1" w:rsidRPr="00F03E6C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352C1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BE475E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A1CCE" w:rsidRDefault="001352C1" w:rsidP="00BE475E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р-н, с </w:t>
            </w:r>
            <w:proofErr w:type="spellStart"/>
            <w:r w:rsidRPr="000A1CCE">
              <w:rPr>
                <w:sz w:val="20"/>
                <w:szCs w:val="20"/>
              </w:rPr>
              <w:t>Пузево</w:t>
            </w:r>
            <w:proofErr w:type="spell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A1CC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A1CCE">
              <w:rPr>
                <w:sz w:val="20"/>
                <w:szCs w:val="20"/>
              </w:rPr>
              <w:t xml:space="preserve"> </w:t>
            </w:r>
            <w:proofErr w:type="spellStart"/>
            <w:r w:rsidRPr="000A1CCE">
              <w:rPr>
                <w:sz w:val="20"/>
                <w:szCs w:val="20"/>
              </w:rPr>
              <w:t>Майоровка</w:t>
            </w:r>
            <w:proofErr w:type="spellEnd"/>
            <w:r w:rsidRPr="000A1CCE">
              <w:rPr>
                <w:sz w:val="20"/>
                <w:szCs w:val="20"/>
              </w:rPr>
              <w:t xml:space="preserve">, северо-восточная часть кадастрового </w:t>
            </w:r>
            <w:r w:rsidRPr="000A1CCE">
              <w:rPr>
                <w:sz w:val="20"/>
                <w:szCs w:val="20"/>
              </w:rPr>
              <w:lastRenderedPageBreak/>
              <w:t>квартала 36:05:3100006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A1CCE" w:rsidRDefault="001352C1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lastRenderedPageBreak/>
              <w:t>36:05:3100006:427</w:t>
            </w:r>
          </w:p>
          <w:p w:rsidR="007D6831" w:rsidRPr="000A1CCE" w:rsidRDefault="007D6831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(20.03.2024)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Муниципальное образование</w:t>
            </w:r>
          </w:p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7D6831">
              <w:rPr>
                <w:sz w:val="20"/>
                <w:szCs w:val="20"/>
              </w:rPr>
              <w:t>Пузевское</w:t>
            </w:r>
            <w:proofErr w:type="spellEnd"/>
            <w:r w:rsidRPr="007D6831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7D6831" w:rsidRDefault="007D6831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Собственность Свидетельство о регистрации 36:05:3100006:427-36/075/2024-2 22.04.2024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7 кв</w:t>
            </w:r>
            <w:proofErr w:type="gramStart"/>
            <w:r w:rsidRPr="007D6831">
              <w:rPr>
                <w:sz w:val="20"/>
                <w:szCs w:val="20"/>
              </w:rPr>
              <w:t>.м</w:t>
            </w:r>
            <w:proofErr w:type="gramEnd"/>
          </w:p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Земли населенных пунктов</w:t>
            </w:r>
          </w:p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1937.25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F03E6C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352C1" w:rsidRPr="00F03E6C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352C1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474F59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A1CCE" w:rsidRDefault="001352C1" w:rsidP="00474F59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район, с </w:t>
            </w:r>
            <w:proofErr w:type="spellStart"/>
            <w:r w:rsidRPr="000A1CCE">
              <w:rPr>
                <w:sz w:val="20"/>
                <w:szCs w:val="20"/>
              </w:rPr>
              <w:t>Пузево</w:t>
            </w:r>
            <w:proofErr w:type="spell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A1CC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A1CCE">
              <w:rPr>
                <w:sz w:val="20"/>
                <w:szCs w:val="20"/>
              </w:rPr>
              <w:t xml:space="preserve"> Ленина, юго-восточная часть кадастрового квартала 36:05:3100007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A1CCE" w:rsidRDefault="001352C1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36:05:3100007:427</w:t>
            </w:r>
          </w:p>
          <w:p w:rsidR="007D6831" w:rsidRPr="000A1CCE" w:rsidRDefault="007D6831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(20.04.2023)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Муниципальное образование</w:t>
            </w:r>
          </w:p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7D6831">
              <w:rPr>
                <w:sz w:val="20"/>
                <w:szCs w:val="20"/>
              </w:rPr>
              <w:t>Пузевское</w:t>
            </w:r>
            <w:proofErr w:type="spellEnd"/>
            <w:r w:rsidRPr="007D6831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7D6831" w:rsidRDefault="007D6831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Собственность Свидетельство о регистрации 36:05:3100007:427-36/075/2024-2 22.04.2024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7 кв</w:t>
            </w:r>
            <w:proofErr w:type="gramStart"/>
            <w:r w:rsidRPr="007D6831">
              <w:rPr>
                <w:sz w:val="20"/>
                <w:szCs w:val="20"/>
              </w:rPr>
              <w:t>.м</w:t>
            </w:r>
            <w:proofErr w:type="gramEnd"/>
          </w:p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Земли населенных пунктов</w:t>
            </w:r>
          </w:p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1937.25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F03E6C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352C1" w:rsidRPr="00F03E6C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352C1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BE475E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A1CCE" w:rsidRDefault="001352C1" w:rsidP="00BE475E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р-н, с </w:t>
            </w:r>
            <w:proofErr w:type="spellStart"/>
            <w:r w:rsidRPr="000A1CCE">
              <w:rPr>
                <w:sz w:val="20"/>
                <w:szCs w:val="20"/>
              </w:rPr>
              <w:t>Пузево</w:t>
            </w:r>
            <w:proofErr w:type="spell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A1CC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A1CCE">
              <w:rPr>
                <w:sz w:val="20"/>
                <w:szCs w:val="20"/>
              </w:rPr>
              <w:t xml:space="preserve"> Новикова, западная часть кадастрового квартала 36:05:3100010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A1CCE" w:rsidRDefault="001352C1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36:05:3100010:281</w:t>
            </w:r>
          </w:p>
          <w:p w:rsidR="007D6831" w:rsidRPr="000A1CCE" w:rsidRDefault="007D6831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(07.09.2023)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Муниципальное образование</w:t>
            </w:r>
          </w:p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7D6831">
              <w:rPr>
                <w:sz w:val="20"/>
                <w:szCs w:val="20"/>
              </w:rPr>
              <w:t>Пузевское</w:t>
            </w:r>
            <w:proofErr w:type="spellEnd"/>
            <w:r w:rsidRPr="007D6831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7D6831" w:rsidRDefault="007D6831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Собственность Свидетельство о регистрации 36:05:3100010:281-36/075/2024-2 29.02.2024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7 кв</w:t>
            </w:r>
            <w:proofErr w:type="gramStart"/>
            <w:r w:rsidRPr="007D6831">
              <w:rPr>
                <w:sz w:val="20"/>
                <w:szCs w:val="20"/>
              </w:rPr>
              <w:t>.м</w:t>
            </w:r>
            <w:proofErr w:type="gramEnd"/>
          </w:p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Земли населенных пунктов</w:t>
            </w:r>
          </w:p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1937.25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F03E6C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352C1" w:rsidRPr="00F03E6C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352C1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BE475E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A1CCE" w:rsidRDefault="001352C1" w:rsidP="00BE475E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р-н, с </w:t>
            </w:r>
            <w:proofErr w:type="spellStart"/>
            <w:r w:rsidRPr="000A1CCE">
              <w:rPr>
                <w:sz w:val="20"/>
                <w:szCs w:val="20"/>
              </w:rPr>
              <w:t>Пузево</w:t>
            </w:r>
            <w:proofErr w:type="spell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A1CC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A1CCE">
              <w:rPr>
                <w:sz w:val="20"/>
                <w:szCs w:val="20"/>
              </w:rPr>
              <w:t xml:space="preserve"> </w:t>
            </w:r>
            <w:proofErr w:type="spellStart"/>
            <w:r w:rsidRPr="000A1CCE">
              <w:rPr>
                <w:sz w:val="20"/>
                <w:szCs w:val="20"/>
              </w:rPr>
              <w:t>Заречка</w:t>
            </w:r>
            <w:proofErr w:type="spellEnd"/>
            <w:r w:rsidRPr="000A1CCE">
              <w:rPr>
                <w:sz w:val="20"/>
                <w:szCs w:val="20"/>
              </w:rPr>
              <w:t>, северная часть кадастрового квартала 36:05:3100016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A1CCE" w:rsidRDefault="001352C1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36:05:3100016:427</w:t>
            </w:r>
          </w:p>
          <w:p w:rsidR="007D6831" w:rsidRPr="000A1CCE" w:rsidRDefault="007D6831" w:rsidP="007D6831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(20.04.2023)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Муниципальное образование</w:t>
            </w:r>
          </w:p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7D6831">
              <w:rPr>
                <w:sz w:val="20"/>
                <w:szCs w:val="20"/>
              </w:rPr>
              <w:t>Пузевское</w:t>
            </w:r>
            <w:proofErr w:type="spellEnd"/>
            <w:r w:rsidRPr="007D6831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7D6831" w:rsidRDefault="007D6831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Собственность Свидетельство о регистрации 36:05:3100016:427-36/075/2024-2 22.04.2024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7 кв</w:t>
            </w:r>
            <w:proofErr w:type="gramStart"/>
            <w:r w:rsidRPr="007D6831">
              <w:rPr>
                <w:sz w:val="20"/>
                <w:szCs w:val="20"/>
              </w:rPr>
              <w:t>.м</w:t>
            </w:r>
            <w:proofErr w:type="gramEnd"/>
          </w:p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Земли населенных пунктов</w:t>
            </w:r>
          </w:p>
          <w:p w:rsidR="001352C1" w:rsidRPr="007D683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7D6831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1937.25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F03E6C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352C1" w:rsidRPr="00F03E6C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352C1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BE475E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A1CCE" w:rsidRDefault="001352C1" w:rsidP="00BE475E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Воронежская </w:t>
            </w:r>
            <w:proofErr w:type="spellStart"/>
            <w:proofErr w:type="gramStart"/>
            <w:r w:rsidRPr="000A1CCE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район, с </w:t>
            </w:r>
            <w:proofErr w:type="spellStart"/>
            <w:r w:rsidRPr="000A1CCE">
              <w:rPr>
                <w:sz w:val="20"/>
                <w:szCs w:val="20"/>
              </w:rPr>
              <w:t>Пузево</w:t>
            </w:r>
            <w:proofErr w:type="spell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r w:rsidRPr="000A1CCE">
              <w:rPr>
                <w:sz w:val="20"/>
                <w:szCs w:val="20"/>
              </w:rPr>
              <w:t>ул</w:t>
            </w:r>
            <w:proofErr w:type="spellEnd"/>
            <w:r w:rsidRPr="000A1CCE">
              <w:rPr>
                <w:sz w:val="20"/>
                <w:szCs w:val="20"/>
              </w:rPr>
              <w:t xml:space="preserve"> Терновка, </w:t>
            </w:r>
            <w:r w:rsidRPr="000A1CCE">
              <w:rPr>
                <w:sz w:val="20"/>
                <w:szCs w:val="20"/>
              </w:rPr>
              <w:lastRenderedPageBreak/>
              <w:t>северная часть кадастрового квартала 36:05:3100020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A1CCE" w:rsidRDefault="001352C1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lastRenderedPageBreak/>
              <w:t>36:05:3100020:184</w:t>
            </w:r>
          </w:p>
          <w:p w:rsidR="00002B25" w:rsidRPr="000A1CCE" w:rsidRDefault="00002B25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(20.04.2023)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02B25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02B25">
              <w:rPr>
                <w:sz w:val="20"/>
                <w:szCs w:val="20"/>
              </w:rPr>
              <w:t>Муниципальное образование</w:t>
            </w:r>
          </w:p>
          <w:p w:rsidR="001352C1" w:rsidRPr="00002B25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002B25">
              <w:rPr>
                <w:sz w:val="20"/>
                <w:szCs w:val="20"/>
              </w:rPr>
              <w:t>Пузевское</w:t>
            </w:r>
            <w:proofErr w:type="spellEnd"/>
            <w:r w:rsidRPr="00002B25">
              <w:rPr>
                <w:sz w:val="20"/>
                <w:szCs w:val="20"/>
              </w:rPr>
              <w:t xml:space="preserve"> сельское поселение </w:t>
            </w:r>
            <w:r w:rsidRPr="00002B25">
              <w:rPr>
                <w:sz w:val="20"/>
                <w:szCs w:val="20"/>
              </w:rPr>
              <w:lastRenderedPageBreak/>
              <w:t>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02B25" w:rsidRDefault="00002B25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002B25">
              <w:rPr>
                <w:sz w:val="20"/>
                <w:szCs w:val="20"/>
              </w:rPr>
              <w:lastRenderedPageBreak/>
              <w:t xml:space="preserve">Собственность Свидетельство о регистрации 36:05:3100020:184-36/075/2024-2 </w:t>
            </w:r>
            <w:r w:rsidRPr="00002B25">
              <w:rPr>
                <w:sz w:val="20"/>
                <w:szCs w:val="20"/>
              </w:rPr>
              <w:lastRenderedPageBreak/>
              <w:t>22.04.2024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02B25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02B25">
              <w:rPr>
                <w:sz w:val="20"/>
                <w:szCs w:val="20"/>
              </w:rPr>
              <w:lastRenderedPageBreak/>
              <w:t>7 кв</w:t>
            </w:r>
            <w:proofErr w:type="gramStart"/>
            <w:r w:rsidRPr="00002B25">
              <w:rPr>
                <w:sz w:val="20"/>
                <w:szCs w:val="20"/>
              </w:rPr>
              <w:t>.м</w:t>
            </w:r>
            <w:proofErr w:type="gramEnd"/>
          </w:p>
          <w:p w:rsidR="001352C1" w:rsidRPr="00002B25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02B25">
              <w:rPr>
                <w:sz w:val="20"/>
                <w:szCs w:val="20"/>
              </w:rPr>
              <w:t>Земли населенных пунктов</w:t>
            </w:r>
          </w:p>
          <w:p w:rsidR="001352C1" w:rsidRPr="00002B25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02B25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1937.25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</w:t>
            </w:r>
            <w:r w:rsidRPr="00046A1B">
              <w:rPr>
                <w:sz w:val="20"/>
                <w:szCs w:val="20"/>
              </w:rPr>
              <w:lastRenderedPageBreak/>
              <w:t>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F03E6C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352C1" w:rsidRPr="00F03E6C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352C1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474F59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A1CCE" w:rsidRDefault="001352C1" w:rsidP="00474F59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район, с </w:t>
            </w:r>
            <w:proofErr w:type="spellStart"/>
            <w:r w:rsidRPr="000A1CCE">
              <w:rPr>
                <w:sz w:val="20"/>
                <w:szCs w:val="20"/>
              </w:rPr>
              <w:t>Пузево</w:t>
            </w:r>
            <w:proofErr w:type="spell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A1CC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A1CCE">
              <w:rPr>
                <w:sz w:val="20"/>
                <w:szCs w:val="20"/>
              </w:rPr>
              <w:t xml:space="preserve"> Первомайская, восточная часть кадастрового квартала 36:05:3100026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A1CCE" w:rsidRDefault="001352C1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36:05:3100026:262</w:t>
            </w:r>
          </w:p>
          <w:p w:rsidR="00002B25" w:rsidRPr="000A1CCE" w:rsidRDefault="00002B25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(07.09.2023)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02B25" w:rsidRDefault="001352C1" w:rsidP="001352C1">
            <w:pPr>
              <w:snapToGrid w:val="0"/>
              <w:jc w:val="both"/>
              <w:rPr>
                <w:sz w:val="20"/>
                <w:szCs w:val="20"/>
              </w:rPr>
            </w:pPr>
            <w:r w:rsidRPr="00002B25">
              <w:rPr>
                <w:sz w:val="20"/>
                <w:szCs w:val="20"/>
              </w:rPr>
              <w:t>Муниципальное образование</w:t>
            </w:r>
          </w:p>
          <w:p w:rsidR="001352C1" w:rsidRPr="00002B25" w:rsidRDefault="001352C1" w:rsidP="001352C1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002B25">
              <w:rPr>
                <w:sz w:val="20"/>
                <w:szCs w:val="20"/>
              </w:rPr>
              <w:t>Пузевское</w:t>
            </w:r>
            <w:proofErr w:type="spellEnd"/>
            <w:r w:rsidRPr="00002B25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02B25" w:rsidRDefault="00002B25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002B25">
              <w:rPr>
                <w:sz w:val="20"/>
                <w:szCs w:val="20"/>
              </w:rPr>
              <w:t>Собственность Свидетельство о регистрации 36:05:3100026:262-36/075/2024-2 29.02.2024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02B25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02B25">
              <w:rPr>
                <w:sz w:val="20"/>
                <w:szCs w:val="20"/>
              </w:rPr>
              <w:t>7 кв</w:t>
            </w:r>
            <w:proofErr w:type="gramStart"/>
            <w:r w:rsidRPr="00002B25">
              <w:rPr>
                <w:sz w:val="20"/>
                <w:szCs w:val="20"/>
              </w:rPr>
              <w:t>.м</w:t>
            </w:r>
            <w:proofErr w:type="gramEnd"/>
          </w:p>
          <w:p w:rsidR="001352C1" w:rsidRPr="00002B25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02B25">
              <w:rPr>
                <w:sz w:val="20"/>
                <w:szCs w:val="20"/>
              </w:rPr>
              <w:t>Земли населенных пунктов</w:t>
            </w:r>
          </w:p>
          <w:p w:rsidR="001352C1" w:rsidRPr="00002B25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02B25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1937.25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F03E6C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352C1" w:rsidRPr="00F03E6C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352C1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570794" w:rsidRDefault="001352C1" w:rsidP="00474F59">
            <w:pPr>
              <w:snapToGrid w:val="0"/>
              <w:jc w:val="both"/>
              <w:rPr>
                <w:sz w:val="22"/>
                <w:szCs w:val="22"/>
              </w:rPr>
            </w:pPr>
            <w:r w:rsidRPr="005707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A1CCE" w:rsidRDefault="001352C1" w:rsidP="00474F59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р-н, </w:t>
            </w:r>
            <w:proofErr w:type="spellStart"/>
            <w:r w:rsidRPr="000A1CCE">
              <w:rPr>
                <w:sz w:val="20"/>
                <w:szCs w:val="20"/>
              </w:rPr>
              <w:t>д</w:t>
            </w:r>
            <w:proofErr w:type="spellEnd"/>
            <w:r w:rsidRPr="000A1CCE">
              <w:rPr>
                <w:sz w:val="20"/>
                <w:szCs w:val="20"/>
              </w:rPr>
              <w:t xml:space="preserve"> Чернавка, </w:t>
            </w:r>
            <w:proofErr w:type="spellStart"/>
            <w:proofErr w:type="gramStart"/>
            <w:r w:rsidRPr="000A1CC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A1CCE">
              <w:rPr>
                <w:sz w:val="20"/>
                <w:szCs w:val="20"/>
              </w:rPr>
              <w:t xml:space="preserve"> Народная, северная часть кадастрового квартала 36:05:3300004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A1CCE" w:rsidRDefault="001352C1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36:05:3300004:187</w:t>
            </w:r>
          </w:p>
          <w:p w:rsidR="00002B25" w:rsidRPr="000A1CCE" w:rsidRDefault="00002B25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(21.03.2024)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02B25" w:rsidRDefault="001352C1" w:rsidP="001352C1">
            <w:pPr>
              <w:snapToGrid w:val="0"/>
              <w:jc w:val="both"/>
              <w:rPr>
                <w:sz w:val="20"/>
                <w:szCs w:val="20"/>
              </w:rPr>
            </w:pPr>
            <w:r w:rsidRPr="00002B25">
              <w:rPr>
                <w:sz w:val="20"/>
                <w:szCs w:val="20"/>
              </w:rPr>
              <w:t>Муниципальное образование</w:t>
            </w:r>
          </w:p>
          <w:p w:rsidR="001352C1" w:rsidRPr="00002B25" w:rsidRDefault="001352C1" w:rsidP="001352C1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002B25">
              <w:rPr>
                <w:sz w:val="20"/>
                <w:szCs w:val="20"/>
              </w:rPr>
              <w:t>Пузевское</w:t>
            </w:r>
            <w:proofErr w:type="spellEnd"/>
            <w:r w:rsidRPr="00002B25">
              <w:rPr>
                <w:sz w:val="20"/>
                <w:szCs w:val="20"/>
              </w:rPr>
              <w:t xml:space="preserve"> сельское поселение Бутурлиновского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02B25" w:rsidRDefault="00002B25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002B25">
              <w:rPr>
                <w:sz w:val="20"/>
                <w:szCs w:val="20"/>
              </w:rPr>
              <w:t>Собственность Свидетельство о регистрации 36:05:3300004:187-36/075/2024-2 22.04.2024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002B25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02B25">
              <w:rPr>
                <w:sz w:val="20"/>
                <w:szCs w:val="20"/>
              </w:rPr>
              <w:t>7 кв</w:t>
            </w:r>
            <w:proofErr w:type="gramStart"/>
            <w:r w:rsidRPr="00002B25">
              <w:rPr>
                <w:sz w:val="20"/>
                <w:szCs w:val="20"/>
              </w:rPr>
              <w:t>.м</w:t>
            </w:r>
            <w:proofErr w:type="gramEnd"/>
          </w:p>
          <w:p w:rsidR="001352C1" w:rsidRPr="00002B25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02B25">
              <w:rPr>
                <w:sz w:val="20"/>
                <w:szCs w:val="20"/>
              </w:rPr>
              <w:t>Земли населенных пунктов</w:t>
            </w:r>
          </w:p>
          <w:p w:rsidR="001352C1" w:rsidRPr="00002B25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02B25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1352C1">
              <w:rPr>
                <w:sz w:val="20"/>
                <w:szCs w:val="20"/>
              </w:rPr>
              <w:t>1937.25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Pr="00F03E6C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352C1" w:rsidRPr="00F03E6C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1352C1" w:rsidRDefault="001352C1" w:rsidP="000C39B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1" w:rsidRDefault="001352C1" w:rsidP="000C39B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331F1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F1" w:rsidRPr="004356BA" w:rsidRDefault="001331F1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F1" w:rsidRPr="006B6C7C" w:rsidRDefault="001331F1" w:rsidP="00474F59">
            <w:pPr>
              <w:snapToGrid w:val="0"/>
              <w:jc w:val="both"/>
              <w:rPr>
                <w:sz w:val="22"/>
                <w:szCs w:val="22"/>
              </w:rPr>
            </w:pPr>
            <w:r w:rsidRPr="006B6C7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F1" w:rsidRPr="000A1CCE" w:rsidRDefault="001331F1" w:rsidP="00474F59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р-н, с </w:t>
            </w:r>
            <w:proofErr w:type="spellStart"/>
            <w:r w:rsidRPr="000A1CCE">
              <w:rPr>
                <w:sz w:val="20"/>
                <w:szCs w:val="20"/>
              </w:rPr>
              <w:t>Пузево</w:t>
            </w:r>
            <w:proofErr w:type="spell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A1CC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A1CCE">
              <w:rPr>
                <w:sz w:val="20"/>
                <w:szCs w:val="20"/>
              </w:rPr>
              <w:t xml:space="preserve"> </w:t>
            </w:r>
            <w:proofErr w:type="spellStart"/>
            <w:r w:rsidRPr="000A1CCE">
              <w:rPr>
                <w:sz w:val="20"/>
                <w:szCs w:val="20"/>
              </w:rPr>
              <w:t>Чибисовка</w:t>
            </w:r>
            <w:proofErr w:type="spellEnd"/>
            <w:r w:rsidRPr="000A1CCE">
              <w:rPr>
                <w:sz w:val="20"/>
                <w:szCs w:val="20"/>
              </w:rPr>
              <w:t>, центральная часть кадастрового квартала 36:05:3100024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F1" w:rsidRPr="000A1CCE" w:rsidRDefault="001331F1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36:05:3100024:220 (13.12.2024)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F1" w:rsidRPr="00907DF0" w:rsidRDefault="001331F1" w:rsidP="005E4AE7">
            <w:pPr>
              <w:snapToGrid w:val="0"/>
              <w:jc w:val="both"/>
              <w:rPr>
                <w:sz w:val="20"/>
                <w:szCs w:val="20"/>
              </w:rPr>
            </w:pPr>
            <w:r w:rsidRPr="00907DF0">
              <w:rPr>
                <w:sz w:val="20"/>
                <w:szCs w:val="20"/>
              </w:rPr>
              <w:t>Администрация Пузевского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F1" w:rsidRPr="00907DF0" w:rsidRDefault="001331F1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907DF0">
              <w:rPr>
                <w:sz w:val="20"/>
                <w:szCs w:val="20"/>
              </w:rPr>
              <w:t>Постоянное (бессрочное) пользование 36:05:3100024:220-36/075/2024-1 13.12.2024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F1" w:rsidRDefault="001331F1" w:rsidP="00907DF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907DF0">
              <w:rPr>
                <w:sz w:val="20"/>
                <w:szCs w:val="20"/>
              </w:rPr>
              <w:t xml:space="preserve">кв.м. </w:t>
            </w:r>
          </w:p>
          <w:p w:rsidR="001331F1" w:rsidRPr="00907DF0" w:rsidRDefault="001331F1" w:rsidP="00907DF0">
            <w:pPr>
              <w:snapToGrid w:val="0"/>
              <w:jc w:val="both"/>
              <w:rPr>
                <w:sz w:val="20"/>
                <w:szCs w:val="20"/>
              </w:rPr>
            </w:pPr>
            <w:r w:rsidRPr="00907DF0">
              <w:rPr>
                <w:sz w:val="20"/>
                <w:szCs w:val="20"/>
              </w:rPr>
              <w:t>Земли населенных пунктов</w:t>
            </w:r>
          </w:p>
          <w:p w:rsidR="001331F1" w:rsidRPr="00907DF0" w:rsidRDefault="001331F1" w:rsidP="00907DF0">
            <w:pPr>
              <w:snapToGrid w:val="0"/>
              <w:jc w:val="both"/>
              <w:rPr>
                <w:sz w:val="20"/>
                <w:szCs w:val="20"/>
              </w:rPr>
            </w:pPr>
            <w:r w:rsidRPr="00907DF0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F1" w:rsidRPr="00A179BD" w:rsidRDefault="00A179BD" w:rsidP="000C39B5">
            <w:pPr>
              <w:snapToGrid w:val="0"/>
              <w:jc w:val="both"/>
              <w:rPr>
                <w:sz w:val="20"/>
                <w:szCs w:val="20"/>
              </w:rPr>
            </w:pPr>
            <w:r w:rsidRPr="00A179BD">
              <w:rPr>
                <w:sz w:val="20"/>
                <w:szCs w:val="20"/>
              </w:rPr>
              <w:t>2214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F1" w:rsidRDefault="001331F1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F1" w:rsidRPr="00F03E6C" w:rsidRDefault="001331F1" w:rsidP="00F26AD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331F1" w:rsidRPr="00F03E6C" w:rsidRDefault="001331F1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F1" w:rsidRDefault="001331F1" w:rsidP="00F26AD2">
            <w:pPr>
              <w:snapToGrid w:val="0"/>
              <w:jc w:val="both"/>
              <w:rPr>
                <w:sz w:val="16"/>
                <w:szCs w:val="16"/>
              </w:rPr>
            </w:pPr>
          </w:p>
          <w:p w:rsidR="001331F1" w:rsidRDefault="001331F1" w:rsidP="00F26AD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F1" w:rsidRDefault="001331F1" w:rsidP="00F26AD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16FC7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4356BA" w:rsidRDefault="00416FC7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61EA2" w:rsidRDefault="00416FC7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>земельны</w:t>
            </w:r>
            <w:r w:rsidRPr="00A61EA2">
              <w:rPr>
                <w:sz w:val="20"/>
                <w:szCs w:val="20"/>
              </w:rPr>
              <w:lastRenderedPageBreak/>
              <w:t>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416FC7" w:rsidP="00474F59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lastRenderedPageBreak/>
              <w:t xml:space="preserve">Воронежская </w:t>
            </w:r>
            <w:r w:rsidRPr="000A1CCE">
              <w:rPr>
                <w:sz w:val="20"/>
                <w:szCs w:val="20"/>
              </w:rPr>
              <w:lastRenderedPageBreak/>
              <w:t xml:space="preserve">область,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район, с </w:t>
            </w:r>
            <w:proofErr w:type="spellStart"/>
            <w:r w:rsidRPr="000A1CCE">
              <w:rPr>
                <w:sz w:val="20"/>
                <w:szCs w:val="20"/>
              </w:rPr>
              <w:t>Пузево</w:t>
            </w:r>
            <w:proofErr w:type="spell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A1CC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A1CCE">
              <w:rPr>
                <w:sz w:val="20"/>
                <w:szCs w:val="20"/>
              </w:rPr>
              <w:t xml:space="preserve"> </w:t>
            </w:r>
            <w:proofErr w:type="spellStart"/>
            <w:r w:rsidRPr="000A1CCE">
              <w:rPr>
                <w:sz w:val="20"/>
                <w:szCs w:val="20"/>
              </w:rPr>
              <w:t>Воронцовский</w:t>
            </w:r>
            <w:proofErr w:type="spellEnd"/>
            <w:r w:rsidRPr="000A1CCE">
              <w:rPr>
                <w:sz w:val="20"/>
                <w:szCs w:val="20"/>
              </w:rPr>
              <w:t xml:space="preserve"> большак, восточная часть кадастрового квартала 36:05:3100021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416FC7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lastRenderedPageBreak/>
              <w:t>36:05:3100021:25</w:t>
            </w:r>
            <w:r w:rsidRPr="000A1CCE">
              <w:rPr>
                <w:sz w:val="20"/>
                <w:szCs w:val="20"/>
              </w:rPr>
              <w:lastRenderedPageBreak/>
              <w:t>2 (13.12.2024)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61EA2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A61EA2">
              <w:rPr>
                <w:sz w:val="20"/>
                <w:szCs w:val="20"/>
              </w:rPr>
              <w:lastRenderedPageBreak/>
              <w:t>Пузевского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61EA2" w:rsidRDefault="00416FC7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lastRenderedPageBreak/>
              <w:t xml:space="preserve">Постоянное </w:t>
            </w:r>
            <w:r w:rsidRPr="00A61EA2">
              <w:rPr>
                <w:sz w:val="20"/>
                <w:szCs w:val="20"/>
              </w:rPr>
              <w:lastRenderedPageBreak/>
              <w:t>(бессрочное) пользование 36:05:3100021:252-36/075/2024-1 13.12.2024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61EA2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lastRenderedPageBreak/>
              <w:t xml:space="preserve">8 кв.м. </w:t>
            </w:r>
          </w:p>
          <w:p w:rsidR="00416FC7" w:rsidRPr="00A61EA2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:rsidR="00416FC7" w:rsidRPr="00A61EA2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179BD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A179BD">
              <w:rPr>
                <w:sz w:val="20"/>
                <w:szCs w:val="20"/>
              </w:rPr>
              <w:lastRenderedPageBreak/>
              <w:t>2214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</w:t>
            </w:r>
            <w:r w:rsidRPr="00046A1B">
              <w:rPr>
                <w:sz w:val="20"/>
                <w:szCs w:val="20"/>
              </w:rPr>
              <w:lastRenderedPageBreak/>
              <w:t>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F03E6C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16FC7" w:rsidRPr="00F03E6C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16FC7" w:rsidRDefault="00416FC7" w:rsidP="00F26AD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16FC7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4356BA" w:rsidRDefault="00416FC7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61EA2" w:rsidRDefault="00416FC7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416FC7" w:rsidP="00474F59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р-н, с </w:t>
            </w:r>
            <w:proofErr w:type="spellStart"/>
            <w:r w:rsidRPr="000A1CCE">
              <w:rPr>
                <w:sz w:val="20"/>
                <w:szCs w:val="20"/>
              </w:rPr>
              <w:t>Пузево</w:t>
            </w:r>
            <w:proofErr w:type="spellEnd"/>
            <w:r w:rsidRPr="000A1CCE">
              <w:rPr>
                <w:sz w:val="20"/>
                <w:szCs w:val="20"/>
              </w:rPr>
              <w:t>, ул</w:t>
            </w:r>
            <w:proofErr w:type="gramStart"/>
            <w:r w:rsidRPr="000A1CCE">
              <w:rPr>
                <w:sz w:val="20"/>
                <w:szCs w:val="20"/>
              </w:rPr>
              <w:t>.П</w:t>
            </w:r>
            <w:proofErr w:type="gramEnd"/>
            <w:r w:rsidRPr="000A1CCE">
              <w:rPr>
                <w:sz w:val="20"/>
                <w:szCs w:val="20"/>
              </w:rPr>
              <w:t>ервомайская, северная часть кадастрового квартала 36:05:3100007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416FC7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36:05:3100007:433 (13.12.2024)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61EA2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>Администрация Пузевского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61EA2" w:rsidRDefault="00416FC7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>Постоянное (бессрочное) пользование 36:05:3100007:433-36/075/2024-1 13.12.2024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61EA2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 xml:space="preserve">8 кв.м. </w:t>
            </w:r>
          </w:p>
          <w:p w:rsidR="00416FC7" w:rsidRPr="00A61EA2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>Земли населенных пунктов</w:t>
            </w:r>
          </w:p>
          <w:p w:rsidR="00416FC7" w:rsidRPr="00A61EA2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179BD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A179BD">
              <w:rPr>
                <w:sz w:val="20"/>
                <w:szCs w:val="20"/>
              </w:rPr>
              <w:t>2214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F03E6C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16FC7" w:rsidRPr="00F03E6C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16FC7" w:rsidRDefault="00416FC7" w:rsidP="00F26AD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16FC7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4356BA" w:rsidRDefault="00416FC7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61EA2" w:rsidRDefault="00416FC7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416FC7" w:rsidP="00474F59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р-н, с </w:t>
            </w:r>
            <w:proofErr w:type="spellStart"/>
            <w:r w:rsidRPr="000A1CCE">
              <w:rPr>
                <w:sz w:val="20"/>
                <w:szCs w:val="20"/>
              </w:rPr>
              <w:t>Пузево</w:t>
            </w:r>
            <w:proofErr w:type="spell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A1CC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A1CCE">
              <w:rPr>
                <w:sz w:val="20"/>
                <w:szCs w:val="20"/>
              </w:rPr>
              <w:t xml:space="preserve"> Мичурина, северная часть кадастрового квартала 36:05:3100002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416FC7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36:05:3100002:376 (13.12.2024)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61EA2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>Администрация Пузевского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61EA2" w:rsidRDefault="00416FC7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>Постоянное (бессрочное) пользование 36:05:3100002:376-36/075/2024-1 13.12.2024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61EA2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 xml:space="preserve">8 кв.м. </w:t>
            </w:r>
          </w:p>
          <w:p w:rsidR="00416FC7" w:rsidRPr="00A61EA2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>Земли населенных пунктов</w:t>
            </w:r>
          </w:p>
          <w:p w:rsidR="00416FC7" w:rsidRPr="00A61EA2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179BD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A179BD">
              <w:rPr>
                <w:sz w:val="20"/>
                <w:szCs w:val="20"/>
              </w:rPr>
              <w:t>2214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F03E6C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16FC7" w:rsidRPr="00F03E6C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16FC7" w:rsidRDefault="00416FC7" w:rsidP="00F26AD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16FC7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4356BA" w:rsidRDefault="00416FC7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61EA2" w:rsidRDefault="00416FC7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61EA2" w:rsidRDefault="00416FC7" w:rsidP="00474F59">
            <w:pPr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61EA2">
              <w:rPr>
                <w:sz w:val="20"/>
                <w:szCs w:val="20"/>
              </w:rPr>
              <w:t>Бутурлиновский</w:t>
            </w:r>
            <w:proofErr w:type="spellEnd"/>
            <w:r w:rsidRPr="00A61EA2">
              <w:rPr>
                <w:sz w:val="20"/>
                <w:szCs w:val="20"/>
              </w:rPr>
              <w:t xml:space="preserve"> р-н, с </w:t>
            </w:r>
            <w:proofErr w:type="spellStart"/>
            <w:r w:rsidRPr="00A61EA2">
              <w:rPr>
                <w:sz w:val="20"/>
                <w:szCs w:val="20"/>
              </w:rPr>
              <w:t>Пузево</w:t>
            </w:r>
            <w:proofErr w:type="spellEnd"/>
            <w:r w:rsidRPr="00A61EA2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61EA2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A61EA2">
              <w:rPr>
                <w:sz w:val="20"/>
                <w:szCs w:val="20"/>
              </w:rPr>
              <w:t xml:space="preserve"> </w:t>
            </w:r>
            <w:proofErr w:type="spellStart"/>
            <w:r w:rsidRPr="00A61EA2">
              <w:rPr>
                <w:sz w:val="20"/>
                <w:szCs w:val="20"/>
              </w:rPr>
              <w:t>Клеповский</w:t>
            </w:r>
            <w:proofErr w:type="spellEnd"/>
            <w:r w:rsidRPr="00A61EA2">
              <w:rPr>
                <w:sz w:val="20"/>
                <w:szCs w:val="20"/>
              </w:rPr>
              <w:t xml:space="preserve"> большак, центральная часть кадастрового </w:t>
            </w:r>
            <w:r w:rsidRPr="00A61EA2">
              <w:rPr>
                <w:sz w:val="20"/>
                <w:szCs w:val="20"/>
              </w:rPr>
              <w:lastRenderedPageBreak/>
              <w:t>квартала 36:05:3100005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61EA2" w:rsidRDefault="00416FC7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lastRenderedPageBreak/>
              <w:t>36:05:3100005:252 (13.12.2024)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61EA2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>Администрация Пузевского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61EA2" w:rsidRDefault="00416FC7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>Постоянное (бессрочное) пользование 36:05:3100005:252-36/075/2024-1 13.12.2024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61EA2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 xml:space="preserve">8 кв.м. </w:t>
            </w:r>
          </w:p>
          <w:p w:rsidR="00416FC7" w:rsidRPr="00A61EA2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>Земли населенных пунктов</w:t>
            </w:r>
          </w:p>
          <w:p w:rsidR="00416FC7" w:rsidRPr="00A61EA2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A61EA2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179BD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A179BD">
              <w:rPr>
                <w:sz w:val="20"/>
                <w:szCs w:val="20"/>
              </w:rPr>
              <w:t>2214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F03E6C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16FC7" w:rsidRPr="00F03E6C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16FC7" w:rsidRDefault="00416FC7" w:rsidP="00F26AD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16FC7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4356BA" w:rsidRDefault="00416FC7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416FC7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A61EA2" w:rsidP="00474F59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р-н, с </w:t>
            </w:r>
            <w:proofErr w:type="spellStart"/>
            <w:r w:rsidRPr="000A1CCE">
              <w:rPr>
                <w:sz w:val="20"/>
                <w:szCs w:val="20"/>
              </w:rPr>
              <w:t>Пузево</w:t>
            </w:r>
            <w:proofErr w:type="spell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A1CC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A1CCE">
              <w:rPr>
                <w:sz w:val="20"/>
                <w:szCs w:val="20"/>
              </w:rPr>
              <w:t xml:space="preserve"> Терновка, южная часть кадастрового квартала 36:05:3100015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A61EA2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36:05:3100015:307 </w:t>
            </w:r>
            <w:r w:rsidR="00416FC7" w:rsidRPr="000A1CCE">
              <w:rPr>
                <w:sz w:val="20"/>
                <w:szCs w:val="20"/>
              </w:rPr>
              <w:t>(13.12.2024)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Администрация Пузевского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A61EA2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1 Постоянное (бессрочное) пользование 36:05:3100015:307-36/075/2024-1 13.12.2024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8 кв.м. </w:t>
            </w:r>
          </w:p>
          <w:p w:rsidR="00416FC7" w:rsidRPr="000A1CCE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Земли населенных пунктов</w:t>
            </w:r>
          </w:p>
          <w:p w:rsidR="00416FC7" w:rsidRPr="000A1CCE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179BD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A179BD">
              <w:rPr>
                <w:sz w:val="20"/>
                <w:szCs w:val="20"/>
              </w:rPr>
              <w:t>2214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F03E6C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16FC7" w:rsidRPr="00F03E6C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16FC7" w:rsidRDefault="00416FC7" w:rsidP="00F26AD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16FC7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4356BA" w:rsidRDefault="00416FC7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416FC7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0A1CCE" w:rsidP="00474F59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район, с </w:t>
            </w:r>
            <w:proofErr w:type="spellStart"/>
            <w:r w:rsidRPr="000A1CCE">
              <w:rPr>
                <w:sz w:val="20"/>
                <w:szCs w:val="20"/>
              </w:rPr>
              <w:t>Пузево</w:t>
            </w:r>
            <w:proofErr w:type="spell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A1CC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A1CCE">
              <w:rPr>
                <w:sz w:val="20"/>
                <w:szCs w:val="20"/>
              </w:rPr>
              <w:t xml:space="preserve"> Пролетарская, северная часть кадастрового квартала 36:05:3100014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A61EA2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36:05:3100014:469 (</w:t>
            </w:r>
            <w:r w:rsidR="00416FC7" w:rsidRPr="000A1CCE">
              <w:rPr>
                <w:sz w:val="20"/>
                <w:szCs w:val="20"/>
              </w:rPr>
              <w:t>13.12.2024)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Администрация Пузевского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0A1CCE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Постоянное (бессрочное) пользование 36:05:3100014:469-36/075/2024-1 13.12.2024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8 кв.м. </w:t>
            </w:r>
          </w:p>
          <w:p w:rsidR="00416FC7" w:rsidRPr="000A1CCE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Земли населенных пунктов</w:t>
            </w:r>
          </w:p>
          <w:p w:rsidR="00416FC7" w:rsidRPr="000A1CCE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179BD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A179BD">
              <w:rPr>
                <w:sz w:val="20"/>
                <w:szCs w:val="20"/>
              </w:rPr>
              <w:t>2214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F03E6C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16FC7" w:rsidRPr="00F03E6C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16FC7" w:rsidRDefault="00416FC7" w:rsidP="00F26AD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16FC7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4356BA" w:rsidRDefault="00416FC7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6B6C7C" w:rsidRDefault="00416FC7" w:rsidP="00474F59">
            <w:pPr>
              <w:snapToGrid w:val="0"/>
              <w:jc w:val="both"/>
              <w:rPr>
                <w:sz w:val="22"/>
                <w:szCs w:val="22"/>
              </w:rPr>
            </w:pPr>
            <w:r w:rsidRPr="006B6C7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0A1CCE" w:rsidP="00474F59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р-н, с </w:t>
            </w:r>
            <w:proofErr w:type="spellStart"/>
            <w:r w:rsidRPr="000A1CCE">
              <w:rPr>
                <w:sz w:val="20"/>
                <w:szCs w:val="20"/>
              </w:rPr>
              <w:t>Пузево</w:t>
            </w:r>
            <w:proofErr w:type="spell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A1CC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A1CCE">
              <w:rPr>
                <w:sz w:val="20"/>
                <w:szCs w:val="20"/>
              </w:rPr>
              <w:t xml:space="preserve"> Чапаева, восточная часть кадастрового квартала 36:05:3100009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0A1CCE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36:05:3100009:298 </w:t>
            </w:r>
            <w:r w:rsidR="00416FC7" w:rsidRPr="000A1CCE">
              <w:rPr>
                <w:sz w:val="20"/>
                <w:szCs w:val="20"/>
              </w:rPr>
              <w:t>(13.12.2024)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Администрация Пузевского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0A1CCE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Постоянное (бессрочное) пользование 36:05:3100009:298-36/075/2024-1 13.12.2024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8 кв.м. </w:t>
            </w:r>
          </w:p>
          <w:p w:rsidR="00416FC7" w:rsidRPr="000A1CCE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Земли населенных пунктов</w:t>
            </w:r>
          </w:p>
          <w:p w:rsidR="00416FC7" w:rsidRPr="000A1CCE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179BD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A179BD">
              <w:rPr>
                <w:sz w:val="20"/>
                <w:szCs w:val="20"/>
              </w:rPr>
              <w:t>2214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F03E6C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16FC7" w:rsidRPr="00F03E6C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16FC7" w:rsidRDefault="00416FC7" w:rsidP="00F26AD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16FC7" w:rsidRPr="00E1599E" w:rsidTr="000F4C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4356BA" w:rsidRDefault="00416FC7" w:rsidP="004356BA">
            <w:pPr>
              <w:pStyle w:val="ac"/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6B6C7C" w:rsidRDefault="00416FC7" w:rsidP="00474F59">
            <w:pPr>
              <w:snapToGrid w:val="0"/>
              <w:jc w:val="both"/>
              <w:rPr>
                <w:sz w:val="22"/>
                <w:szCs w:val="22"/>
              </w:rPr>
            </w:pPr>
            <w:r w:rsidRPr="006B6C7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0A1CCE" w:rsidP="00474F59">
            <w:pPr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0A1CCE">
              <w:rPr>
                <w:sz w:val="20"/>
                <w:szCs w:val="20"/>
              </w:rPr>
              <w:t>Бутурлиновский</w:t>
            </w:r>
            <w:proofErr w:type="spellEnd"/>
            <w:r w:rsidRPr="000A1CCE">
              <w:rPr>
                <w:sz w:val="20"/>
                <w:szCs w:val="20"/>
              </w:rPr>
              <w:t xml:space="preserve"> р-н, с </w:t>
            </w:r>
            <w:proofErr w:type="spellStart"/>
            <w:r w:rsidRPr="000A1CCE">
              <w:rPr>
                <w:sz w:val="20"/>
                <w:szCs w:val="20"/>
              </w:rPr>
              <w:t>Пузево</w:t>
            </w:r>
            <w:proofErr w:type="spellEnd"/>
            <w:r w:rsidRPr="000A1CC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A1CC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A1CCE">
              <w:rPr>
                <w:sz w:val="20"/>
                <w:szCs w:val="20"/>
              </w:rPr>
              <w:t xml:space="preserve"> Белогорье, </w:t>
            </w:r>
            <w:r w:rsidRPr="000A1CCE">
              <w:rPr>
                <w:sz w:val="20"/>
                <w:szCs w:val="20"/>
              </w:rPr>
              <w:lastRenderedPageBreak/>
              <w:t>центральная часть кадастрового квартала 36:05:3100012</w:t>
            </w:r>
            <w:r w:rsidR="000F4C9B">
              <w:rPr>
                <w:sz w:val="20"/>
                <w:szCs w:val="20"/>
              </w:rPr>
              <w:t xml:space="preserve"> ОКТМО 20608868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0A1CCE" w:rsidP="00474F59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lastRenderedPageBreak/>
              <w:t xml:space="preserve">36:05:3100012:271 </w:t>
            </w:r>
            <w:r w:rsidR="00416FC7" w:rsidRPr="000A1CCE">
              <w:rPr>
                <w:sz w:val="20"/>
                <w:szCs w:val="20"/>
              </w:rPr>
              <w:t>(13.12.2024)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 xml:space="preserve">Администрация Пузевского сельского поселения Бутурлиновского </w:t>
            </w:r>
            <w:r w:rsidRPr="000A1CCE">
              <w:rPr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0A1CCE" w:rsidP="00BE475E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lastRenderedPageBreak/>
              <w:t xml:space="preserve">Постоянное (бессрочное) пользование 36:05:3100012:271-36/075/2024-1 </w:t>
            </w:r>
            <w:r w:rsidRPr="000A1CCE">
              <w:rPr>
                <w:sz w:val="20"/>
                <w:szCs w:val="20"/>
              </w:rPr>
              <w:lastRenderedPageBreak/>
              <w:t>13.12.2024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0A1CCE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lastRenderedPageBreak/>
              <w:t xml:space="preserve">8 кв.м. </w:t>
            </w:r>
          </w:p>
          <w:p w:rsidR="00416FC7" w:rsidRPr="000A1CCE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Земли населенных пунктов</w:t>
            </w:r>
          </w:p>
          <w:p w:rsidR="00416FC7" w:rsidRPr="000A1CCE" w:rsidRDefault="00416FC7" w:rsidP="00416FC7">
            <w:pPr>
              <w:snapToGrid w:val="0"/>
              <w:jc w:val="both"/>
              <w:rPr>
                <w:sz w:val="20"/>
                <w:szCs w:val="20"/>
              </w:rPr>
            </w:pPr>
            <w:r w:rsidRPr="000A1CCE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A179BD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A179BD">
              <w:rPr>
                <w:sz w:val="20"/>
                <w:szCs w:val="20"/>
              </w:rPr>
              <w:t>2214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046A1B">
              <w:rPr>
                <w:sz w:val="20"/>
                <w:szCs w:val="20"/>
              </w:rPr>
              <w:t>улучшения не производи</w:t>
            </w:r>
            <w:r w:rsidRPr="00046A1B">
              <w:rPr>
                <w:sz w:val="20"/>
                <w:szCs w:val="20"/>
              </w:rPr>
              <w:lastRenderedPageBreak/>
              <w:t>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Pr="00F03E6C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16FC7" w:rsidRPr="00F03E6C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  <w:r w:rsidRPr="00F03E6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16FC7" w:rsidRDefault="00416FC7" w:rsidP="00F26AD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7" w:rsidRDefault="00416FC7" w:rsidP="00F26AD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CA5FDF" w:rsidRPr="00E1599E" w:rsidRDefault="00CA5FDF" w:rsidP="00CA5FDF">
      <w:pPr>
        <w:jc w:val="both"/>
        <w:rPr>
          <w:sz w:val="20"/>
          <w:szCs w:val="20"/>
        </w:rPr>
      </w:pPr>
    </w:p>
    <w:p w:rsidR="002232CD" w:rsidRPr="00BA4B53" w:rsidRDefault="001771BE" w:rsidP="002A44AB">
      <w:pPr>
        <w:jc w:val="center"/>
      </w:pPr>
      <w:r>
        <w:rPr>
          <w:b/>
        </w:rPr>
        <w:br w:type="page"/>
      </w:r>
      <w:r w:rsidR="00DD1C11">
        <w:rPr>
          <w:b/>
        </w:rPr>
        <w:lastRenderedPageBreak/>
        <w:t xml:space="preserve"> </w:t>
      </w:r>
      <w:r w:rsidR="002232CD" w:rsidRPr="00BA4B53">
        <w:t>Подраздел 2</w:t>
      </w:r>
    </w:p>
    <w:p w:rsidR="002232CD" w:rsidRPr="00BA4B53" w:rsidRDefault="002232CD" w:rsidP="002232CD">
      <w:pPr>
        <w:jc w:val="center"/>
      </w:pPr>
      <w:r w:rsidRPr="00BA4B53">
        <w:t>«Сведения о зданиях, строениях, сооружениях, объектах незавершенного строительства, единых недвижимых комплексах и иных  объектах, отнесенных законом к недвижимости»</w:t>
      </w:r>
    </w:p>
    <w:p w:rsidR="000F13C4" w:rsidRDefault="000F13C4" w:rsidP="00CA5FDF">
      <w:pPr>
        <w:jc w:val="both"/>
        <w:rPr>
          <w:b/>
        </w:rPr>
      </w:pPr>
    </w:p>
    <w:p w:rsidR="000F13C4" w:rsidRDefault="000F13C4" w:rsidP="00CA5FDF">
      <w:pPr>
        <w:jc w:val="both"/>
        <w:rPr>
          <w:b/>
        </w:rPr>
      </w:pPr>
    </w:p>
    <w:tbl>
      <w:tblPr>
        <w:tblStyle w:val="ab"/>
        <w:tblW w:w="15877" w:type="dxa"/>
        <w:tblInd w:w="-36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936"/>
        <w:gridCol w:w="1134"/>
        <w:gridCol w:w="992"/>
        <w:gridCol w:w="992"/>
        <w:gridCol w:w="1276"/>
        <w:gridCol w:w="993"/>
        <w:gridCol w:w="1275"/>
        <w:gridCol w:w="1559"/>
        <w:gridCol w:w="993"/>
        <w:gridCol w:w="711"/>
        <w:gridCol w:w="851"/>
        <w:gridCol w:w="709"/>
        <w:gridCol w:w="992"/>
        <w:gridCol w:w="709"/>
        <w:gridCol w:w="567"/>
        <w:gridCol w:w="705"/>
      </w:tblGrid>
      <w:tr w:rsidR="002232CD" w:rsidRPr="000861D2" w:rsidTr="006A589B">
        <w:trPr>
          <w:trHeight w:val="5873"/>
        </w:trPr>
        <w:tc>
          <w:tcPr>
            <w:tcW w:w="483" w:type="dxa"/>
            <w:tcBorders>
              <w:bottom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2232CD" w:rsidRPr="000861D2" w:rsidRDefault="002232CD" w:rsidP="00EB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2232CD" w:rsidRPr="000861D2" w:rsidRDefault="002232CD" w:rsidP="00EB0910">
            <w:pPr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Вид объекта учета</w:t>
            </w:r>
          </w:p>
          <w:p w:rsidR="002232CD" w:rsidRPr="000861D2" w:rsidRDefault="002232CD" w:rsidP="00EB09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  <w:p w:rsidR="002232CD" w:rsidRPr="000861D2" w:rsidRDefault="002232CD" w:rsidP="00EB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Назначение объекта учета</w:t>
            </w:r>
          </w:p>
          <w:p w:rsidR="002232CD" w:rsidRPr="000861D2" w:rsidRDefault="002232CD" w:rsidP="00EB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  <w:p w:rsidR="002232CD" w:rsidRPr="000861D2" w:rsidRDefault="002232CD" w:rsidP="00EB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  <w:p w:rsidR="002232CD" w:rsidRPr="000861D2" w:rsidRDefault="002232CD" w:rsidP="00EB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  <w:p w:rsidR="002232CD" w:rsidRPr="000861D2" w:rsidRDefault="002232CD" w:rsidP="00EB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2232CD" w:rsidRPr="000861D2" w:rsidRDefault="002232CD" w:rsidP="00EB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232CD" w:rsidRPr="002A7FCB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A7FCB"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</w:t>
            </w:r>
            <w:r>
              <w:rPr>
                <w:color w:val="000000"/>
                <w:sz w:val="20"/>
                <w:szCs w:val="20"/>
              </w:rPr>
              <w:t>объект учета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  <w:proofErr w:type="gramEnd"/>
          </w:p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2CD" w:rsidRPr="000861D2" w:rsidRDefault="002232CD" w:rsidP="00EB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  <w:p w:rsidR="002232CD" w:rsidRPr="000861D2" w:rsidRDefault="002232CD" w:rsidP="00EB0910">
            <w:pPr>
              <w:jc w:val="center"/>
              <w:rPr>
                <w:sz w:val="20"/>
                <w:szCs w:val="20"/>
              </w:rPr>
            </w:pPr>
            <w:proofErr w:type="spellStart"/>
            <w:r w:rsidRPr="000861D2">
              <w:rPr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2232CD" w:rsidRPr="000861D2" w:rsidRDefault="002232CD" w:rsidP="00EB0910">
            <w:pPr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Инвентарный номер объекта учета</w:t>
            </w:r>
          </w:p>
          <w:p w:rsidR="002232CD" w:rsidRPr="000861D2" w:rsidRDefault="002232CD" w:rsidP="00EB091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 стоимости объекта учета</w:t>
            </w:r>
          </w:p>
          <w:p w:rsidR="002232CD" w:rsidRPr="000861D2" w:rsidRDefault="002232CD" w:rsidP="00EB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2232CD" w:rsidRPr="000861D2" w:rsidRDefault="002232CD" w:rsidP="00EB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 xml:space="preserve">Сведения об установленных в отношении объекта учета ограничениях (обременениях) 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14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14"/>
            </w:tblGrid>
            <w:tr w:rsidR="002232CD" w:rsidRPr="000861D2" w:rsidTr="00EB0910">
              <w:trPr>
                <w:trHeight w:val="5100"/>
              </w:trPr>
              <w:tc>
                <w:tcPr>
                  <w:tcW w:w="1214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232CD" w:rsidRPr="000861D2" w:rsidRDefault="002232CD" w:rsidP="00EB09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861D2">
                    <w:rPr>
                      <w:color w:val="000000"/>
                      <w:sz w:val="20"/>
                      <w:szCs w:val="20"/>
                    </w:rPr>
                    <w:t>Сведения об объект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е единого недвижимого </w:t>
                  </w:r>
                  <w:r w:rsidRPr="00DC44B8">
                    <w:rPr>
                      <w:color w:val="000000"/>
                      <w:sz w:val="20"/>
                      <w:szCs w:val="20"/>
                    </w:rPr>
                    <w:t>комплекса</w:t>
                  </w:r>
                  <w:r w:rsidRPr="00DC44B8">
                    <w:rPr>
                      <w:b/>
                      <w:color w:val="000000"/>
                      <w:sz w:val="20"/>
                      <w:szCs w:val="20"/>
                      <w:vertAlign w:val="superscript"/>
                    </w:rPr>
                    <w:t>8</w:t>
                  </w:r>
                  <w:r w:rsidRPr="00DC44B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2232CD" w:rsidRPr="000861D2" w:rsidRDefault="002232CD" w:rsidP="00EB0910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2232CD" w:rsidRPr="000861D2" w:rsidRDefault="002232CD" w:rsidP="00EB0910">
            <w:pPr>
              <w:jc w:val="both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2232CD" w:rsidRPr="000861D2" w:rsidRDefault="002232CD" w:rsidP="00EB091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232CD" w:rsidRPr="000861D2" w:rsidTr="006A589B">
        <w:trPr>
          <w:trHeight w:val="2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2CD" w:rsidRPr="000861D2" w:rsidRDefault="002232CD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2232CD" w:rsidRPr="000861D2" w:rsidTr="006A589B">
        <w:trPr>
          <w:trHeight w:val="2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2232CD" w:rsidRDefault="00CA533A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A589B" w:rsidRPr="006A2690" w:rsidRDefault="006A589B" w:rsidP="006A2690">
            <w:pPr>
              <w:snapToGrid w:val="0"/>
              <w:rPr>
                <w:sz w:val="20"/>
                <w:szCs w:val="20"/>
              </w:rPr>
            </w:pPr>
          </w:p>
          <w:p w:rsidR="002232CD" w:rsidRPr="006A2690" w:rsidRDefault="006A2690" w:rsidP="006A2690">
            <w:pPr>
              <w:rPr>
                <w:color w:val="000000"/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32CD" w:rsidRPr="006A2690" w:rsidRDefault="006A2690" w:rsidP="006A2690">
            <w:pPr>
              <w:rPr>
                <w:color w:val="000000"/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>отдельно стоящее нежилое здание (Административное здание)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32CD" w:rsidRPr="006A2690" w:rsidRDefault="006A2690" w:rsidP="006A2690">
            <w:pPr>
              <w:rPr>
                <w:color w:val="000000"/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589B" w:rsidRPr="006A2690" w:rsidRDefault="006A589B" w:rsidP="006A2690">
            <w:pPr>
              <w:snapToGrid w:val="0"/>
              <w:rPr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A2690">
              <w:rPr>
                <w:sz w:val="20"/>
                <w:szCs w:val="20"/>
              </w:rPr>
              <w:t>Бутурлиновский</w:t>
            </w:r>
            <w:proofErr w:type="spellEnd"/>
            <w:r w:rsidRPr="006A2690">
              <w:rPr>
                <w:sz w:val="20"/>
                <w:szCs w:val="20"/>
              </w:rPr>
              <w:t xml:space="preserve"> район, </w:t>
            </w:r>
          </w:p>
          <w:p w:rsidR="006A589B" w:rsidRPr="006A2690" w:rsidRDefault="006A589B" w:rsidP="006A2690">
            <w:pPr>
              <w:rPr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 xml:space="preserve">с. </w:t>
            </w:r>
            <w:proofErr w:type="spellStart"/>
            <w:r w:rsidRPr="006A2690">
              <w:rPr>
                <w:sz w:val="20"/>
                <w:szCs w:val="20"/>
              </w:rPr>
              <w:t>Пузево</w:t>
            </w:r>
            <w:proofErr w:type="spellEnd"/>
            <w:r w:rsidRPr="006A2690">
              <w:rPr>
                <w:sz w:val="20"/>
                <w:szCs w:val="20"/>
              </w:rPr>
              <w:t xml:space="preserve">, ул. Ленина, </w:t>
            </w:r>
          </w:p>
          <w:p w:rsidR="002232CD" w:rsidRPr="006A2690" w:rsidRDefault="006A589B" w:rsidP="006A2690">
            <w:pPr>
              <w:rPr>
                <w:sz w:val="20"/>
                <w:szCs w:val="20"/>
              </w:rPr>
            </w:pPr>
            <w:proofErr w:type="spellStart"/>
            <w:r w:rsidRPr="006A2690">
              <w:rPr>
                <w:sz w:val="20"/>
                <w:szCs w:val="20"/>
              </w:rPr>
              <w:lastRenderedPageBreak/>
              <w:t>д</w:t>
            </w:r>
            <w:proofErr w:type="spellEnd"/>
            <w:r w:rsidRPr="006A2690">
              <w:rPr>
                <w:sz w:val="20"/>
                <w:szCs w:val="20"/>
              </w:rPr>
              <w:t xml:space="preserve"> .89</w:t>
            </w:r>
          </w:p>
          <w:p w:rsidR="006A589B" w:rsidRPr="006A2690" w:rsidRDefault="006A589B" w:rsidP="006A2690">
            <w:pPr>
              <w:rPr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>ОКТМО 20208868</w:t>
            </w:r>
          </w:p>
          <w:p w:rsidR="006A589B" w:rsidRPr="006A2690" w:rsidRDefault="006A589B" w:rsidP="006A26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32CD" w:rsidRPr="006A2690" w:rsidRDefault="00E27E8E" w:rsidP="006A2690">
            <w:pPr>
              <w:rPr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lastRenderedPageBreak/>
              <w:t>36:05:3100014:183</w:t>
            </w:r>
          </w:p>
          <w:p w:rsidR="00E27E8E" w:rsidRPr="006A2690" w:rsidRDefault="00E27E8E" w:rsidP="006A2690">
            <w:pPr>
              <w:rPr>
                <w:color w:val="000000"/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>(29.06.2012)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A2690" w:rsidRPr="006A2690" w:rsidRDefault="006A2690" w:rsidP="006A2690">
            <w:pPr>
              <w:rPr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>36:05:3100006:92</w:t>
            </w:r>
          </w:p>
          <w:p w:rsidR="002232CD" w:rsidRPr="006A2690" w:rsidRDefault="006A2690" w:rsidP="006A2690">
            <w:pPr>
              <w:rPr>
                <w:color w:val="000000"/>
                <w:sz w:val="20"/>
                <w:szCs w:val="20"/>
              </w:rPr>
            </w:pPr>
            <w:r w:rsidRPr="006A2690">
              <w:rPr>
                <w:color w:val="000000"/>
                <w:sz w:val="20"/>
                <w:szCs w:val="20"/>
              </w:rPr>
              <w:t>собственность,</w:t>
            </w:r>
          </w:p>
          <w:p w:rsidR="006A2690" w:rsidRPr="006A2690" w:rsidRDefault="006A2690" w:rsidP="006A2690">
            <w:pPr>
              <w:rPr>
                <w:color w:val="000000"/>
                <w:sz w:val="20"/>
                <w:szCs w:val="20"/>
              </w:rPr>
            </w:pPr>
            <w:r w:rsidRPr="006A2690">
              <w:rPr>
                <w:color w:val="000000"/>
                <w:sz w:val="20"/>
                <w:szCs w:val="20"/>
              </w:rPr>
              <w:t>770 кв</w:t>
            </w:r>
            <w:proofErr w:type="gramStart"/>
            <w:r w:rsidRPr="006A2690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232CD" w:rsidRPr="006A2690" w:rsidRDefault="00D12CAF" w:rsidP="006A2690">
            <w:pPr>
              <w:rPr>
                <w:color w:val="000000"/>
                <w:sz w:val="20"/>
                <w:szCs w:val="20"/>
              </w:rPr>
            </w:pPr>
            <w:r w:rsidRPr="006A2690">
              <w:rPr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A2690">
              <w:rPr>
                <w:color w:val="000000"/>
                <w:sz w:val="20"/>
                <w:szCs w:val="20"/>
              </w:rPr>
              <w:t>Пузевское</w:t>
            </w:r>
            <w:proofErr w:type="spellEnd"/>
            <w:r w:rsidRPr="006A2690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D" w:rsidRPr="006A2690" w:rsidRDefault="006A2690" w:rsidP="006A2690">
            <w:pPr>
              <w:rPr>
                <w:color w:val="000000"/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>Собственность Свидетельство о регистрации 36-36-06/005/2008-339 02.06.2008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690" w:rsidRPr="006A2690" w:rsidRDefault="006A2690" w:rsidP="006A2690">
            <w:pPr>
              <w:rPr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>Нежилое,1-этажное</w:t>
            </w:r>
          </w:p>
          <w:p w:rsidR="002232CD" w:rsidRPr="006A2690" w:rsidRDefault="006A2690" w:rsidP="006A2690">
            <w:pPr>
              <w:rPr>
                <w:color w:val="000000"/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>161.1кв</w:t>
            </w:r>
            <w:proofErr w:type="gramStart"/>
            <w:r w:rsidRPr="006A269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D" w:rsidRPr="006A2690" w:rsidRDefault="006A2690" w:rsidP="006A2690">
            <w:pPr>
              <w:rPr>
                <w:color w:val="000000"/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>11055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D" w:rsidRPr="006A2690" w:rsidRDefault="006A2690" w:rsidP="006A2690">
            <w:pPr>
              <w:rPr>
                <w:color w:val="000000"/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>1656653.65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D" w:rsidRPr="006A2690" w:rsidRDefault="006A2690" w:rsidP="006A26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D" w:rsidRPr="006A2690" w:rsidRDefault="006A2690" w:rsidP="006A2690">
            <w:pPr>
              <w:rPr>
                <w:color w:val="000000"/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D" w:rsidRPr="006A2690" w:rsidRDefault="006A2690" w:rsidP="006A26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D" w:rsidRPr="006A2690" w:rsidRDefault="006A2690" w:rsidP="006A26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2CD" w:rsidRPr="006A2690" w:rsidRDefault="006A2690" w:rsidP="006A26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2690" w:rsidRPr="000861D2" w:rsidTr="006A589B">
        <w:trPr>
          <w:trHeight w:val="2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6A2690" w:rsidRDefault="006A2690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A2690" w:rsidRDefault="006A2690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2690" w:rsidRDefault="006A2690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2690" w:rsidRDefault="006A2690" w:rsidP="00E27E8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A2690" w:rsidRDefault="006A2690" w:rsidP="00E27E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2690" w:rsidRDefault="006A2690" w:rsidP="006A269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sz w:val="20"/>
                <w:szCs w:val="20"/>
              </w:rPr>
              <w:t>Бутурлиновский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6A2690" w:rsidRPr="006A2690" w:rsidRDefault="006A2690" w:rsidP="006A2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Пузево</w:t>
            </w:r>
            <w:proofErr w:type="spellEnd"/>
            <w:r>
              <w:rPr>
                <w:sz w:val="20"/>
                <w:szCs w:val="20"/>
              </w:rPr>
              <w:t>, ул. Ленина</w:t>
            </w:r>
            <w:r w:rsidRPr="006A2690">
              <w:rPr>
                <w:sz w:val="20"/>
                <w:szCs w:val="20"/>
              </w:rPr>
              <w:t xml:space="preserve"> ОКТМО 20208868</w:t>
            </w:r>
          </w:p>
          <w:p w:rsidR="006A2690" w:rsidRDefault="006A2690" w:rsidP="006A26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2690" w:rsidRDefault="006A2690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A2690" w:rsidRPr="006A2690" w:rsidRDefault="006A2690" w:rsidP="006A2690">
            <w:pPr>
              <w:rPr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>36:05:3100006:92</w:t>
            </w:r>
          </w:p>
          <w:p w:rsidR="006A2690" w:rsidRPr="006A2690" w:rsidRDefault="006A2690" w:rsidP="006A2690">
            <w:pPr>
              <w:rPr>
                <w:color w:val="000000"/>
                <w:sz w:val="20"/>
                <w:szCs w:val="20"/>
              </w:rPr>
            </w:pPr>
            <w:r w:rsidRPr="006A2690">
              <w:rPr>
                <w:color w:val="000000"/>
                <w:sz w:val="20"/>
                <w:szCs w:val="20"/>
              </w:rPr>
              <w:t>собственность,</w:t>
            </w:r>
          </w:p>
          <w:p w:rsidR="006A2690" w:rsidRDefault="006A2690" w:rsidP="006A2690">
            <w:pPr>
              <w:jc w:val="center"/>
              <w:rPr>
                <w:color w:val="000000"/>
                <w:sz w:val="20"/>
                <w:szCs w:val="20"/>
              </w:rPr>
            </w:pPr>
            <w:r w:rsidRPr="006A2690">
              <w:rPr>
                <w:color w:val="000000"/>
                <w:sz w:val="20"/>
                <w:szCs w:val="20"/>
              </w:rPr>
              <w:t>770 кв</w:t>
            </w:r>
            <w:proofErr w:type="gramStart"/>
            <w:r w:rsidRPr="006A2690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A2690" w:rsidRDefault="006A2690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246043">
              <w:rPr>
                <w:color w:val="000000"/>
                <w:sz w:val="20"/>
                <w:szCs w:val="20"/>
              </w:rPr>
              <w:t>Пузевское</w:t>
            </w:r>
            <w:proofErr w:type="spellEnd"/>
            <w:r w:rsidRPr="00246043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0" w:rsidRDefault="006A2690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690" w:rsidRDefault="006A2690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0" w:rsidRDefault="006A2690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0" w:rsidRPr="006A2690" w:rsidRDefault="006A2690" w:rsidP="006A2690">
            <w:pPr>
              <w:snapToGrid w:val="0"/>
              <w:jc w:val="both"/>
              <w:rPr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>23162,00</w:t>
            </w:r>
          </w:p>
          <w:p w:rsidR="006A2690" w:rsidRDefault="006A2690" w:rsidP="006A26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0" w:rsidRPr="006A2690" w:rsidRDefault="006A2690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0" w:rsidRPr="006A2690" w:rsidRDefault="006A2690" w:rsidP="001A582A">
            <w:pPr>
              <w:rPr>
                <w:color w:val="000000"/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0" w:rsidRPr="006A2690" w:rsidRDefault="006A2690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0" w:rsidRPr="006A2690" w:rsidRDefault="006A2690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690" w:rsidRPr="006A2690" w:rsidRDefault="006A2690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361E" w:rsidRPr="000861D2" w:rsidTr="006A589B">
        <w:trPr>
          <w:trHeight w:val="2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BE361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BE361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sz w:val="20"/>
                <w:szCs w:val="20"/>
              </w:rPr>
              <w:t>Бутурлиновский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BE361E" w:rsidRPr="00BE361E" w:rsidRDefault="00BE361E" w:rsidP="00BE3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 xml:space="preserve">ернавка, ул. </w:t>
            </w:r>
            <w:proofErr w:type="spellStart"/>
            <w:r>
              <w:rPr>
                <w:sz w:val="20"/>
                <w:szCs w:val="20"/>
              </w:rPr>
              <w:t>Калининад</w:t>
            </w:r>
            <w:proofErr w:type="spellEnd"/>
            <w:r>
              <w:rPr>
                <w:sz w:val="20"/>
                <w:szCs w:val="20"/>
              </w:rPr>
              <w:t>. 40</w:t>
            </w:r>
            <w:r w:rsidRPr="006A2690">
              <w:rPr>
                <w:sz w:val="20"/>
                <w:szCs w:val="20"/>
              </w:rPr>
              <w:t xml:space="preserve"> ОКТМО 20208868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246043">
              <w:rPr>
                <w:color w:val="000000"/>
                <w:sz w:val="20"/>
                <w:szCs w:val="20"/>
              </w:rPr>
              <w:t>Пузевское</w:t>
            </w:r>
            <w:proofErr w:type="spellEnd"/>
            <w:r w:rsidRPr="00246043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88610,00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361E" w:rsidRPr="000861D2" w:rsidTr="006A589B">
        <w:trPr>
          <w:trHeight w:val="2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библиотеки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27E8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BE361E" w:rsidRDefault="00BE361E" w:rsidP="00BE361E">
            <w:pPr>
              <w:snapToGrid w:val="0"/>
              <w:jc w:val="both"/>
              <w:rPr>
                <w:sz w:val="20"/>
                <w:szCs w:val="20"/>
              </w:rPr>
            </w:pPr>
            <w:r w:rsidRPr="00BE361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E361E">
              <w:rPr>
                <w:sz w:val="20"/>
                <w:szCs w:val="20"/>
              </w:rPr>
              <w:t>Бутурлиновский</w:t>
            </w:r>
            <w:proofErr w:type="spellEnd"/>
            <w:r w:rsidRPr="00BE361E">
              <w:rPr>
                <w:sz w:val="20"/>
                <w:szCs w:val="20"/>
              </w:rPr>
              <w:t xml:space="preserve"> район, </w:t>
            </w:r>
          </w:p>
          <w:p w:rsidR="00BE361E" w:rsidRPr="00BE361E" w:rsidRDefault="00BE361E" w:rsidP="00BE361E">
            <w:pPr>
              <w:jc w:val="both"/>
              <w:rPr>
                <w:sz w:val="20"/>
                <w:szCs w:val="20"/>
              </w:rPr>
            </w:pPr>
            <w:r w:rsidRPr="00BE361E">
              <w:rPr>
                <w:sz w:val="20"/>
                <w:szCs w:val="20"/>
              </w:rPr>
              <w:t>д</w:t>
            </w:r>
            <w:proofErr w:type="gramStart"/>
            <w:r w:rsidRPr="00BE361E">
              <w:rPr>
                <w:sz w:val="20"/>
                <w:szCs w:val="20"/>
              </w:rPr>
              <w:t>.Ч</w:t>
            </w:r>
            <w:proofErr w:type="gramEnd"/>
            <w:r w:rsidRPr="00BE361E">
              <w:rPr>
                <w:sz w:val="20"/>
                <w:szCs w:val="20"/>
              </w:rPr>
              <w:t xml:space="preserve">ернавка, ул. Народная, </w:t>
            </w:r>
          </w:p>
          <w:p w:rsidR="00BE361E" w:rsidRDefault="00BE361E" w:rsidP="00BE361E">
            <w:pPr>
              <w:jc w:val="center"/>
              <w:rPr>
                <w:sz w:val="20"/>
                <w:szCs w:val="20"/>
              </w:rPr>
            </w:pPr>
            <w:r w:rsidRPr="00BE361E">
              <w:rPr>
                <w:sz w:val="20"/>
                <w:szCs w:val="20"/>
              </w:rPr>
              <w:t>д. 80</w:t>
            </w:r>
          </w:p>
          <w:p w:rsidR="00BE361E" w:rsidRDefault="00BE361E" w:rsidP="00BE361E">
            <w:pPr>
              <w:jc w:val="center"/>
              <w:rPr>
                <w:color w:val="000000"/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>ОКТМО 20208868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246043">
              <w:rPr>
                <w:color w:val="000000"/>
                <w:sz w:val="20"/>
                <w:szCs w:val="20"/>
              </w:rPr>
              <w:t>Пузевское</w:t>
            </w:r>
            <w:proofErr w:type="spellEnd"/>
            <w:r w:rsidRPr="00246043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BE361E">
              <w:rPr>
                <w:sz w:val="20"/>
                <w:szCs w:val="20"/>
              </w:rPr>
              <w:t>69214,00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361E" w:rsidRPr="000861D2" w:rsidTr="006A589B">
        <w:trPr>
          <w:trHeight w:val="2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27E8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BE361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</w:t>
            </w:r>
            <w:r>
              <w:rPr>
                <w:sz w:val="20"/>
                <w:szCs w:val="20"/>
              </w:rPr>
              <w:lastRenderedPageBreak/>
              <w:t xml:space="preserve">область, </w:t>
            </w:r>
            <w:proofErr w:type="spellStart"/>
            <w:r>
              <w:rPr>
                <w:sz w:val="20"/>
                <w:szCs w:val="20"/>
              </w:rPr>
              <w:t>Бутурлиновский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BE361E" w:rsidRDefault="00BE361E" w:rsidP="00BE3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Чернавка, ул. Народная, д.80 </w:t>
            </w:r>
          </w:p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>ОКТМО 20208868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color w:val="000000"/>
                <w:sz w:val="20"/>
                <w:szCs w:val="20"/>
              </w:rPr>
              <w:t xml:space="preserve">Муниципальное </w:t>
            </w:r>
            <w:r w:rsidRPr="00246043">
              <w:rPr>
                <w:color w:val="000000"/>
                <w:sz w:val="20"/>
                <w:szCs w:val="20"/>
              </w:rPr>
              <w:lastRenderedPageBreak/>
              <w:t xml:space="preserve">образование </w:t>
            </w:r>
            <w:proofErr w:type="spellStart"/>
            <w:r w:rsidRPr="00246043">
              <w:rPr>
                <w:color w:val="000000"/>
                <w:sz w:val="20"/>
                <w:szCs w:val="20"/>
              </w:rPr>
              <w:t>Пузевское</w:t>
            </w:r>
            <w:proofErr w:type="spellEnd"/>
            <w:r w:rsidRPr="00246043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16464,00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 xml:space="preserve"> не зарегистр</w:t>
            </w:r>
            <w:r w:rsidRPr="006A2690">
              <w:rPr>
                <w:sz w:val="20"/>
                <w:szCs w:val="20"/>
              </w:rPr>
              <w:lastRenderedPageBreak/>
              <w:t>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361E" w:rsidRPr="000861D2" w:rsidTr="006A589B">
        <w:trPr>
          <w:trHeight w:val="2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(склад)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BE361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BE361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sz w:val="20"/>
                <w:szCs w:val="20"/>
              </w:rPr>
              <w:t>Бутурлиновский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BE361E" w:rsidRDefault="00BE361E" w:rsidP="0019356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узево</w:t>
            </w:r>
            <w:proofErr w:type="spellEnd"/>
            <w:r>
              <w:rPr>
                <w:sz w:val="20"/>
                <w:szCs w:val="20"/>
              </w:rPr>
              <w:t>, ОКТМО 20208868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246043">
              <w:rPr>
                <w:color w:val="000000"/>
                <w:sz w:val="20"/>
                <w:szCs w:val="20"/>
              </w:rPr>
              <w:t>Пузевское</w:t>
            </w:r>
            <w:proofErr w:type="spellEnd"/>
            <w:r w:rsidRPr="00246043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Default="00193566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B56301">
            <w:pPr>
              <w:ind w:left="109" w:hanging="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850653,00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 w:rsidRPr="006A2690">
              <w:rPr>
                <w:sz w:val="20"/>
                <w:szCs w:val="20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Pr="006A2690" w:rsidRDefault="00BE361E" w:rsidP="001A5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361E" w:rsidRPr="000861D2" w:rsidTr="006A589B">
        <w:trPr>
          <w:trHeight w:val="2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sz w:val="20"/>
                <w:szCs w:val="20"/>
              </w:rPr>
              <w:t>Бутурлиновский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узево</w:t>
            </w:r>
            <w:proofErr w:type="spellEnd"/>
            <w:r>
              <w:rPr>
                <w:sz w:val="20"/>
                <w:szCs w:val="20"/>
              </w:rPr>
              <w:t>, ул. Ленина, д.81 ОКТМО 20208868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36-36-06/011/2013-490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36:05:3100006:101 собственность,</w:t>
            </w:r>
          </w:p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1692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246043">
              <w:rPr>
                <w:color w:val="000000"/>
                <w:sz w:val="20"/>
                <w:szCs w:val="20"/>
              </w:rPr>
              <w:t>Пузевское</w:t>
            </w:r>
            <w:proofErr w:type="spellEnd"/>
            <w:r w:rsidRPr="00246043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Собственность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r w:rsidRPr="00CD3C7B">
              <w:rPr>
                <w:sz w:val="20"/>
                <w:szCs w:val="20"/>
              </w:rPr>
              <w:t>С</w:t>
            </w:r>
            <w:proofErr w:type="gramEnd"/>
            <w:r w:rsidRPr="00CD3C7B">
              <w:rPr>
                <w:sz w:val="20"/>
                <w:szCs w:val="20"/>
              </w:rPr>
              <w:t>видетельство</w:t>
            </w:r>
            <w:proofErr w:type="spellEnd"/>
            <w:r w:rsidRPr="00CD3C7B">
              <w:rPr>
                <w:sz w:val="20"/>
                <w:szCs w:val="20"/>
              </w:rPr>
              <w:t xml:space="preserve"> о регистрации </w:t>
            </w:r>
            <w:r>
              <w:rPr>
                <w:color w:val="000000"/>
                <w:sz w:val="20"/>
                <w:szCs w:val="20"/>
              </w:rPr>
              <w:t>кадастр (условный)</w:t>
            </w:r>
          </w:p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36-36-06/011/2013-490 от 11.04.2013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Нежилое,3-этажный (подземных этажей- 1) общая площадь 1123.1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18530, лит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,а,а1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F0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5604601</w:t>
            </w:r>
          </w:p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361E" w:rsidRPr="000861D2" w:rsidTr="006A589B">
        <w:trPr>
          <w:trHeight w:val="2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D3C7B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D3C7B">
              <w:rPr>
                <w:sz w:val="20"/>
                <w:szCs w:val="20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D3C7B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D3C7B">
              <w:rPr>
                <w:sz w:val="20"/>
                <w:szCs w:val="20"/>
              </w:rPr>
              <w:t>«Мемориал Славы»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D3C7B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D3C7B">
              <w:rPr>
                <w:sz w:val="20"/>
                <w:szCs w:val="20"/>
              </w:rPr>
              <w:t>сооружения исторические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D3C7B" w:rsidRDefault="00BE361E" w:rsidP="00EB0910">
            <w:pPr>
              <w:jc w:val="center"/>
              <w:rPr>
                <w:sz w:val="20"/>
                <w:szCs w:val="20"/>
              </w:rPr>
            </w:pPr>
            <w:r w:rsidRPr="00CD3C7B">
              <w:rPr>
                <w:sz w:val="20"/>
                <w:szCs w:val="20"/>
              </w:rPr>
              <w:t xml:space="preserve">Воронежская область, р-н </w:t>
            </w:r>
            <w:proofErr w:type="spellStart"/>
            <w:r w:rsidRPr="00CD3C7B">
              <w:rPr>
                <w:sz w:val="20"/>
                <w:szCs w:val="20"/>
              </w:rPr>
              <w:t>Бутурлиновский</w:t>
            </w:r>
            <w:proofErr w:type="spellEnd"/>
            <w:r w:rsidRPr="00CD3C7B">
              <w:rPr>
                <w:sz w:val="20"/>
                <w:szCs w:val="20"/>
              </w:rPr>
              <w:t xml:space="preserve">, с </w:t>
            </w:r>
            <w:proofErr w:type="spellStart"/>
            <w:r w:rsidRPr="00CD3C7B">
              <w:rPr>
                <w:sz w:val="20"/>
                <w:szCs w:val="20"/>
              </w:rPr>
              <w:t>Пузево</w:t>
            </w:r>
            <w:proofErr w:type="spellEnd"/>
            <w:r w:rsidRPr="00CD3C7B">
              <w:rPr>
                <w:sz w:val="20"/>
                <w:szCs w:val="20"/>
              </w:rPr>
              <w:t xml:space="preserve">, в 25 метрах на северо-восток от </w:t>
            </w:r>
            <w:r w:rsidRPr="00CD3C7B">
              <w:rPr>
                <w:sz w:val="20"/>
                <w:szCs w:val="20"/>
              </w:rPr>
              <w:lastRenderedPageBreak/>
              <w:t>жилого дома №81 по ул. Ленина</w:t>
            </w:r>
          </w:p>
          <w:p w:rsidR="00BE361E" w:rsidRPr="00CD3C7B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D3C7B">
              <w:rPr>
                <w:sz w:val="20"/>
                <w:szCs w:val="20"/>
              </w:rPr>
              <w:t>ОКТМО 20208868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D3C7B" w:rsidRDefault="00BE361E" w:rsidP="00EB0910">
            <w:pPr>
              <w:jc w:val="center"/>
              <w:rPr>
                <w:sz w:val="20"/>
                <w:szCs w:val="20"/>
              </w:rPr>
            </w:pPr>
            <w:r w:rsidRPr="00CD3C7B">
              <w:rPr>
                <w:sz w:val="20"/>
                <w:szCs w:val="20"/>
              </w:rPr>
              <w:lastRenderedPageBreak/>
              <w:t>36:05:3100006:186</w:t>
            </w:r>
          </w:p>
          <w:p w:rsidR="00BE361E" w:rsidRPr="00CD3C7B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D3C7B">
              <w:rPr>
                <w:sz w:val="20"/>
                <w:szCs w:val="20"/>
              </w:rPr>
              <w:t>(15.07.2015)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D3C7B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D3C7B">
              <w:rPr>
                <w:sz w:val="20"/>
                <w:szCs w:val="20"/>
              </w:rPr>
              <w:t>36:05:3100006:185 собственность 270 кв</w:t>
            </w:r>
            <w:proofErr w:type="gramStart"/>
            <w:r w:rsidRPr="00CD3C7B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D3C7B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D3C7B">
              <w:rPr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D3C7B">
              <w:rPr>
                <w:color w:val="000000"/>
                <w:sz w:val="20"/>
                <w:szCs w:val="20"/>
              </w:rPr>
              <w:t>Пузевское</w:t>
            </w:r>
            <w:proofErr w:type="spellEnd"/>
            <w:r w:rsidRPr="00CD3C7B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sz w:val="20"/>
                <w:szCs w:val="20"/>
              </w:rPr>
            </w:pPr>
            <w:r w:rsidRPr="00CD3C7B">
              <w:rPr>
                <w:sz w:val="20"/>
                <w:szCs w:val="20"/>
              </w:rPr>
              <w:t>Собственность Свидетельство о регистрации</w:t>
            </w:r>
          </w:p>
          <w:p w:rsidR="00BE361E" w:rsidRPr="00CD3C7B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D3C7B">
              <w:rPr>
                <w:sz w:val="20"/>
                <w:szCs w:val="20"/>
              </w:rPr>
              <w:t xml:space="preserve"> 36-36/006-36/006/007/2015-1106/1 14.10.2015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Pr="00CD3C7B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D3C7B">
              <w:rPr>
                <w:color w:val="000000"/>
                <w:sz w:val="20"/>
                <w:szCs w:val="20"/>
              </w:rPr>
              <w:t>270 кв</w:t>
            </w:r>
            <w:proofErr w:type="gramStart"/>
            <w:r w:rsidRPr="00CD3C7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CD3C7B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CD3C7B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D3C7B">
              <w:rPr>
                <w:sz w:val="20"/>
                <w:szCs w:val="20"/>
              </w:rPr>
              <w:t>8915.91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CD3C7B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D3C7B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CD3C7B" w:rsidRDefault="00BE361E" w:rsidP="00CD3C7B">
            <w:pPr>
              <w:jc w:val="center"/>
              <w:rPr>
                <w:color w:val="000000"/>
                <w:sz w:val="20"/>
                <w:szCs w:val="20"/>
              </w:rPr>
            </w:pPr>
            <w:r w:rsidRPr="00CD3C7B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CD3C7B" w:rsidRDefault="00BE361E" w:rsidP="00CD3C7B">
            <w:pPr>
              <w:jc w:val="center"/>
              <w:rPr>
                <w:color w:val="000000"/>
                <w:sz w:val="20"/>
                <w:szCs w:val="20"/>
              </w:rPr>
            </w:pPr>
            <w:r w:rsidRPr="00CD3C7B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CD3C7B" w:rsidRDefault="00BE361E" w:rsidP="00CD3C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Default="00BE361E" w:rsidP="00CD3C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361E" w:rsidRPr="000861D2" w:rsidTr="006A589B">
        <w:trPr>
          <w:trHeight w:val="2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246043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sz w:val="20"/>
                <w:szCs w:val="20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246043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sz w:val="20"/>
                <w:szCs w:val="20"/>
              </w:rPr>
              <w:t>Памятник Чапаеву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246043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sz w:val="20"/>
                <w:szCs w:val="20"/>
              </w:rPr>
              <w:t>сооружения исторические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246043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sz w:val="20"/>
                <w:szCs w:val="20"/>
              </w:rPr>
              <w:t xml:space="preserve">Воронежская обл., </w:t>
            </w:r>
            <w:proofErr w:type="spellStart"/>
            <w:r w:rsidRPr="00246043">
              <w:rPr>
                <w:sz w:val="20"/>
                <w:szCs w:val="20"/>
              </w:rPr>
              <w:t>Бутурлиновский</w:t>
            </w:r>
            <w:proofErr w:type="spellEnd"/>
            <w:r w:rsidRPr="00246043">
              <w:rPr>
                <w:sz w:val="20"/>
                <w:szCs w:val="20"/>
              </w:rPr>
              <w:t xml:space="preserve"> р-н, с. </w:t>
            </w:r>
            <w:proofErr w:type="spellStart"/>
            <w:r w:rsidRPr="00246043">
              <w:rPr>
                <w:sz w:val="20"/>
                <w:szCs w:val="20"/>
              </w:rPr>
              <w:t>Пузево</w:t>
            </w:r>
            <w:proofErr w:type="spellEnd"/>
            <w:r w:rsidRPr="00246043">
              <w:rPr>
                <w:sz w:val="20"/>
                <w:szCs w:val="20"/>
              </w:rPr>
              <w:t>, в 60 метрах на северо-восток от дома №81 по ул. Ленина ОКТМО 20208868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246043" w:rsidRDefault="00BE361E" w:rsidP="00EB0910">
            <w:pPr>
              <w:jc w:val="center"/>
              <w:rPr>
                <w:sz w:val="20"/>
                <w:szCs w:val="20"/>
              </w:rPr>
            </w:pPr>
            <w:r w:rsidRPr="00246043">
              <w:rPr>
                <w:sz w:val="20"/>
                <w:szCs w:val="20"/>
              </w:rPr>
              <w:t>36:05:3100006:303</w:t>
            </w:r>
          </w:p>
          <w:p w:rsidR="00BE361E" w:rsidRPr="00246043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sz w:val="20"/>
                <w:szCs w:val="20"/>
              </w:rPr>
              <w:t>(17.01.2019)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246043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sz w:val="20"/>
                <w:szCs w:val="20"/>
              </w:rPr>
              <w:t>36:05:3100006:191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246043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246043">
              <w:rPr>
                <w:color w:val="000000"/>
                <w:sz w:val="20"/>
                <w:szCs w:val="20"/>
              </w:rPr>
              <w:t>Пузевское</w:t>
            </w:r>
            <w:proofErr w:type="spellEnd"/>
            <w:r w:rsidRPr="00246043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sz w:val="20"/>
                <w:szCs w:val="20"/>
              </w:rPr>
            </w:pPr>
            <w:r w:rsidRPr="00246043">
              <w:rPr>
                <w:sz w:val="20"/>
                <w:szCs w:val="20"/>
              </w:rPr>
              <w:t>Собственность</w:t>
            </w:r>
          </w:p>
          <w:p w:rsidR="00BE361E" w:rsidRPr="00246043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sz w:val="20"/>
                <w:szCs w:val="20"/>
              </w:rPr>
              <w:t xml:space="preserve"> </w:t>
            </w:r>
            <w:r w:rsidRPr="00CD3C7B">
              <w:rPr>
                <w:sz w:val="20"/>
                <w:szCs w:val="20"/>
              </w:rPr>
              <w:t>Свидетельство о регистрации</w:t>
            </w:r>
            <w:r w:rsidRPr="00246043">
              <w:rPr>
                <w:sz w:val="20"/>
                <w:szCs w:val="20"/>
              </w:rPr>
              <w:t xml:space="preserve"> 36:05:3100006:303-36/075/2019-1 17.01.2019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Pr="00246043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color w:val="000000"/>
                <w:sz w:val="20"/>
                <w:szCs w:val="20"/>
              </w:rPr>
              <w:t>43 кв</w:t>
            </w:r>
            <w:proofErr w:type="gramStart"/>
            <w:r w:rsidRPr="00246043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246043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246043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sz w:val="20"/>
                <w:szCs w:val="20"/>
              </w:rPr>
              <w:t>8915.91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246043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246043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246043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246043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361E" w:rsidRPr="000861D2" w:rsidTr="006A589B">
        <w:trPr>
          <w:trHeight w:val="2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5C00C6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5C00C6">
              <w:rPr>
                <w:sz w:val="20"/>
                <w:szCs w:val="20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5C00C6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5C00C6">
              <w:rPr>
                <w:sz w:val="20"/>
                <w:szCs w:val="20"/>
              </w:rPr>
              <w:t>Гражданское воинское захоронение №104 погибших в годы гражданской войны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5C00C6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5C00C6">
              <w:rPr>
                <w:sz w:val="20"/>
                <w:szCs w:val="20"/>
              </w:rPr>
              <w:t>сооружения исторические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5C00C6" w:rsidRDefault="00BE361E" w:rsidP="00EB0910">
            <w:pPr>
              <w:jc w:val="center"/>
              <w:rPr>
                <w:sz w:val="20"/>
                <w:szCs w:val="20"/>
              </w:rPr>
            </w:pPr>
            <w:r w:rsidRPr="005C00C6">
              <w:rPr>
                <w:sz w:val="20"/>
                <w:szCs w:val="20"/>
              </w:rPr>
              <w:t xml:space="preserve">Воронежская область, р-н </w:t>
            </w:r>
            <w:proofErr w:type="spellStart"/>
            <w:r w:rsidRPr="005C00C6">
              <w:rPr>
                <w:sz w:val="20"/>
                <w:szCs w:val="20"/>
              </w:rPr>
              <w:t>Бутурлиновский</w:t>
            </w:r>
            <w:proofErr w:type="spellEnd"/>
            <w:r w:rsidRPr="005C00C6">
              <w:rPr>
                <w:sz w:val="20"/>
                <w:szCs w:val="20"/>
              </w:rPr>
              <w:t xml:space="preserve">, с </w:t>
            </w:r>
            <w:proofErr w:type="spellStart"/>
            <w:r w:rsidRPr="005C00C6">
              <w:rPr>
                <w:sz w:val="20"/>
                <w:szCs w:val="20"/>
              </w:rPr>
              <w:t>Пузево</w:t>
            </w:r>
            <w:proofErr w:type="spellEnd"/>
            <w:r w:rsidRPr="005C00C6">
              <w:rPr>
                <w:sz w:val="20"/>
                <w:szCs w:val="20"/>
              </w:rPr>
              <w:t xml:space="preserve">, в 300 метрах на </w:t>
            </w:r>
            <w:proofErr w:type="spellStart"/>
            <w:r w:rsidRPr="005C00C6">
              <w:rPr>
                <w:sz w:val="20"/>
                <w:szCs w:val="20"/>
              </w:rPr>
              <w:t>юго</w:t>
            </w:r>
            <w:proofErr w:type="spellEnd"/>
            <w:r w:rsidRPr="005C00C6">
              <w:rPr>
                <w:sz w:val="20"/>
                <w:szCs w:val="20"/>
              </w:rPr>
              <w:t xml:space="preserve"> восток от дома №4 по </w:t>
            </w:r>
            <w:proofErr w:type="spellStart"/>
            <w:proofErr w:type="gramStart"/>
            <w:r w:rsidRPr="005C00C6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C00C6">
              <w:rPr>
                <w:sz w:val="20"/>
                <w:szCs w:val="20"/>
              </w:rPr>
              <w:t xml:space="preserve"> </w:t>
            </w:r>
            <w:proofErr w:type="spellStart"/>
            <w:r w:rsidRPr="005C00C6">
              <w:rPr>
                <w:sz w:val="20"/>
                <w:szCs w:val="20"/>
              </w:rPr>
              <w:t>Клеповский</w:t>
            </w:r>
            <w:proofErr w:type="spellEnd"/>
            <w:r w:rsidRPr="005C00C6">
              <w:rPr>
                <w:sz w:val="20"/>
                <w:szCs w:val="20"/>
              </w:rPr>
              <w:t xml:space="preserve"> Большак</w:t>
            </w:r>
          </w:p>
          <w:p w:rsidR="00BE361E" w:rsidRPr="005C00C6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5C00C6">
              <w:rPr>
                <w:sz w:val="20"/>
                <w:szCs w:val="20"/>
              </w:rPr>
              <w:t>ОКТМО 20208868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5C00C6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5C00C6">
              <w:rPr>
                <w:sz w:val="20"/>
                <w:szCs w:val="20"/>
              </w:rPr>
              <w:t>36:05:3100005:80 (17.02.2015)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5C00C6" w:rsidRDefault="00BE361E" w:rsidP="008514E6">
            <w:pPr>
              <w:jc w:val="both"/>
              <w:rPr>
                <w:sz w:val="20"/>
                <w:szCs w:val="20"/>
              </w:rPr>
            </w:pPr>
            <w:r w:rsidRPr="005C00C6">
              <w:rPr>
                <w:sz w:val="20"/>
                <w:szCs w:val="20"/>
              </w:rPr>
              <w:t>36:05:3100005:79</w:t>
            </w:r>
          </w:p>
          <w:p w:rsidR="00BE361E" w:rsidRPr="005C00C6" w:rsidRDefault="00BE361E" w:rsidP="008514E6">
            <w:pPr>
              <w:jc w:val="center"/>
              <w:rPr>
                <w:color w:val="000000"/>
                <w:sz w:val="20"/>
                <w:szCs w:val="20"/>
              </w:rPr>
            </w:pPr>
            <w:r w:rsidRPr="005C00C6">
              <w:rPr>
                <w:sz w:val="20"/>
                <w:szCs w:val="20"/>
              </w:rPr>
              <w:t>(16.12.2014)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5C00C6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5C00C6">
              <w:rPr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5C00C6">
              <w:rPr>
                <w:color w:val="000000"/>
                <w:sz w:val="20"/>
                <w:szCs w:val="20"/>
              </w:rPr>
              <w:t>Пузевское</w:t>
            </w:r>
            <w:proofErr w:type="spellEnd"/>
            <w:r w:rsidRPr="005C00C6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sz w:val="20"/>
                <w:szCs w:val="20"/>
              </w:rPr>
            </w:pPr>
            <w:r w:rsidRPr="005C00C6">
              <w:rPr>
                <w:sz w:val="20"/>
                <w:szCs w:val="20"/>
              </w:rPr>
              <w:t xml:space="preserve">Собственность Свидетельство о регистрации </w:t>
            </w:r>
          </w:p>
          <w:p w:rsidR="00BE361E" w:rsidRPr="005C00C6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5C00C6">
              <w:rPr>
                <w:sz w:val="20"/>
                <w:szCs w:val="20"/>
              </w:rPr>
              <w:t>36-36/006-36/006/005/2015-259/1 14.04.2015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Pr="005C00C6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5C00C6">
              <w:rPr>
                <w:color w:val="000000"/>
                <w:sz w:val="20"/>
                <w:szCs w:val="20"/>
              </w:rPr>
              <w:t>34 кв</w:t>
            </w:r>
            <w:proofErr w:type="gramStart"/>
            <w:r w:rsidRPr="005C00C6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5C00C6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5C00C6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5C00C6">
              <w:rPr>
                <w:sz w:val="20"/>
                <w:szCs w:val="20"/>
              </w:rPr>
              <w:t>10445.35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246043" w:rsidRDefault="00BE361E" w:rsidP="008514E6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5C00C6" w:rsidRDefault="00BE361E" w:rsidP="008514E6">
            <w:pPr>
              <w:jc w:val="center"/>
              <w:rPr>
                <w:sz w:val="16"/>
                <w:szCs w:val="16"/>
              </w:rPr>
            </w:pPr>
            <w:r w:rsidRPr="005C00C6">
              <w:rPr>
                <w:sz w:val="16"/>
                <w:szCs w:val="16"/>
              </w:rPr>
              <w:t>Объект культурного наследия</w:t>
            </w:r>
          </w:p>
          <w:p w:rsidR="00BE361E" w:rsidRPr="005C00C6" w:rsidRDefault="00BE361E" w:rsidP="008514E6">
            <w:pPr>
              <w:jc w:val="center"/>
              <w:rPr>
                <w:sz w:val="16"/>
                <w:szCs w:val="16"/>
              </w:rPr>
            </w:pPr>
            <w:r w:rsidRPr="005C00C6">
              <w:rPr>
                <w:sz w:val="16"/>
                <w:szCs w:val="16"/>
              </w:rPr>
              <w:t>14.04.2015</w:t>
            </w:r>
          </w:p>
          <w:p w:rsidR="00BE361E" w:rsidRPr="005C00C6" w:rsidRDefault="00BE361E" w:rsidP="008514E6">
            <w:pPr>
              <w:jc w:val="center"/>
              <w:rPr>
                <w:color w:val="000000"/>
                <w:sz w:val="16"/>
                <w:szCs w:val="16"/>
              </w:rPr>
            </w:pPr>
            <w:r w:rsidRPr="005C00C6">
              <w:rPr>
                <w:sz w:val="16"/>
                <w:szCs w:val="16"/>
              </w:rPr>
              <w:t xml:space="preserve">36-36/006-36/006/005/2015-259/2Указ Президента РФ "Об утверждении Перечня объектов исторического и культурного наследия федерального (общероссийского) значения", </w:t>
            </w:r>
            <w:proofErr w:type="gramStart"/>
            <w:r w:rsidRPr="005C00C6">
              <w:rPr>
                <w:sz w:val="16"/>
                <w:szCs w:val="16"/>
              </w:rPr>
              <w:t>выдан</w:t>
            </w:r>
            <w:proofErr w:type="gramEnd"/>
            <w:r w:rsidRPr="005C00C6">
              <w:rPr>
                <w:sz w:val="16"/>
                <w:szCs w:val="16"/>
              </w:rPr>
              <w:t xml:space="preserve"> 20.02.1995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246043" w:rsidRDefault="00BE361E" w:rsidP="008514E6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246043" w:rsidRDefault="00BE361E" w:rsidP="008514E6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Default="00BE361E" w:rsidP="008514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361E" w:rsidRPr="000861D2" w:rsidTr="006A589B">
        <w:trPr>
          <w:trHeight w:val="2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A458B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A458B5">
              <w:rPr>
                <w:sz w:val="20"/>
                <w:szCs w:val="20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A458B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A458B5">
              <w:rPr>
                <w:sz w:val="20"/>
                <w:szCs w:val="20"/>
              </w:rPr>
              <w:t>Сооружение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A458B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A458B5">
              <w:rPr>
                <w:sz w:val="20"/>
                <w:szCs w:val="20"/>
              </w:rPr>
              <w:t>Сооружения дорожног</w:t>
            </w:r>
            <w:r w:rsidRPr="00A458B5">
              <w:rPr>
                <w:sz w:val="20"/>
                <w:szCs w:val="20"/>
              </w:rPr>
              <w:lastRenderedPageBreak/>
              <w:t>о транспорта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A458B5" w:rsidRDefault="00BE361E" w:rsidP="00EB0910">
            <w:pPr>
              <w:jc w:val="center"/>
              <w:rPr>
                <w:sz w:val="20"/>
                <w:szCs w:val="20"/>
              </w:rPr>
            </w:pPr>
            <w:r w:rsidRPr="00A458B5"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proofErr w:type="spellStart"/>
            <w:r w:rsidRPr="00A458B5">
              <w:rPr>
                <w:sz w:val="20"/>
                <w:szCs w:val="20"/>
              </w:rPr>
              <w:lastRenderedPageBreak/>
              <w:t>Бутурлиновский</w:t>
            </w:r>
            <w:proofErr w:type="spellEnd"/>
            <w:r w:rsidRPr="00A458B5">
              <w:rPr>
                <w:sz w:val="20"/>
                <w:szCs w:val="20"/>
              </w:rPr>
              <w:t xml:space="preserve"> район, </w:t>
            </w:r>
            <w:proofErr w:type="spellStart"/>
            <w:r w:rsidRPr="00A458B5">
              <w:rPr>
                <w:sz w:val="20"/>
                <w:szCs w:val="20"/>
              </w:rPr>
              <w:t>с</w:t>
            </w:r>
            <w:proofErr w:type="gramStart"/>
            <w:r w:rsidRPr="00A458B5">
              <w:rPr>
                <w:sz w:val="20"/>
                <w:szCs w:val="20"/>
              </w:rPr>
              <w:t>.П</w:t>
            </w:r>
            <w:proofErr w:type="gramEnd"/>
            <w:r w:rsidRPr="00A458B5">
              <w:rPr>
                <w:sz w:val="20"/>
                <w:szCs w:val="20"/>
              </w:rPr>
              <w:t>узево</w:t>
            </w:r>
            <w:proofErr w:type="spellEnd"/>
            <w:r w:rsidRPr="00A458B5">
              <w:rPr>
                <w:sz w:val="20"/>
                <w:szCs w:val="20"/>
              </w:rPr>
              <w:t>, ул.Терновка</w:t>
            </w:r>
          </w:p>
          <w:p w:rsidR="00BE361E" w:rsidRPr="00A458B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A458B5">
              <w:rPr>
                <w:sz w:val="20"/>
                <w:szCs w:val="20"/>
              </w:rPr>
              <w:t>ОКТМО 20208868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A458B5" w:rsidRDefault="00BE361E" w:rsidP="00EB0910">
            <w:pPr>
              <w:jc w:val="center"/>
              <w:rPr>
                <w:sz w:val="20"/>
                <w:szCs w:val="20"/>
              </w:rPr>
            </w:pPr>
            <w:r w:rsidRPr="00A458B5">
              <w:rPr>
                <w:sz w:val="20"/>
                <w:szCs w:val="20"/>
              </w:rPr>
              <w:lastRenderedPageBreak/>
              <w:t>36:05:0000000:435</w:t>
            </w:r>
          </w:p>
          <w:p w:rsidR="00BE361E" w:rsidRPr="00A458B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A458B5">
              <w:rPr>
                <w:sz w:val="20"/>
                <w:szCs w:val="20"/>
              </w:rPr>
              <w:t>(17.12.2013)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A458B5" w:rsidRDefault="00BE361E" w:rsidP="00EB0910">
            <w:pPr>
              <w:jc w:val="center"/>
              <w:rPr>
                <w:sz w:val="20"/>
                <w:szCs w:val="20"/>
              </w:rPr>
            </w:pPr>
            <w:r w:rsidRPr="00A458B5">
              <w:rPr>
                <w:sz w:val="20"/>
                <w:szCs w:val="20"/>
              </w:rPr>
              <w:t>36:05:0000000:393</w:t>
            </w:r>
          </w:p>
          <w:p w:rsidR="00BE361E" w:rsidRPr="00A458B5" w:rsidRDefault="00BE361E" w:rsidP="00A458B5">
            <w:pPr>
              <w:snapToGrid w:val="0"/>
              <w:jc w:val="both"/>
              <w:rPr>
                <w:sz w:val="20"/>
                <w:szCs w:val="20"/>
              </w:rPr>
            </w:pPr>
            <w:r w:rsidRPr="00A458B5">
              <w:rPr>
                <w:sz w:val="20"/>
                <w:szCs w:val="20"/>
              </w:rPr>
              <w:t>Собствен</w:t>
            </w:r>
            <w:r w:rsidRPr="00A458B5">
              <w:rPr>
                <w:sz w:val="20"/>
                <w:szCs w:val="20"/>
              </w:rPr>
              <w:lastRenderedPageBreak/>
              <w:t xml:space="preserve">ность </w:t>
            </w:r>
          </w:p>
          <w:p w:rsidR="00BE361E" w:rsidRPr="00A458B5" w:rsidRDefault="00BE361E" w:rsidP="00A458B5">
            <w:pPr>
              <w:snapToGrid w:val="0"/>
              <w:jc w:val="both"/>
              <w:rPr>
                <w:sz w:val="20"/>
                <w:szCs w:val="20"/>
              </w:rPr>
            </w:pPr>
            <w:r w:rsidRPr="00A458B5">
              <w:rPr>
                <w:sz w:val="20"/>
                <w:szCs w:val="20"/>
              </w:rPr>
              <w:t>36527кв.м.</w:t>
            </w:r>
          </w:p>
          <w:p w:rsidR="00BE361E" w:rsidRPr="00A458B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A458B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A458B5">
              <w:rPr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proofErr w:type="spellStart"/>
            <w:r w:rsidRPr="00A458B5">
              <w:rPr>
                <w:color w:val="000000"/>
                <w:sz w:val="20"/>
                <w:szCs w:val="20"/>
              </w:rPr>
              <w:lastRenderedPageBreak/>
              <w:t>Пузевское</w:t>
            </w:r>
            <w:proofErr w:type="spellEnd"/>
            <w:r w:rsidRPr="00A458B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sz w:val="20"/>
                <w:szCs w:val="20"/>
              </w:rPr>
            </w:pPr>
            <w:r w:rsidRPr="00A458B5">
              <w:rPr>
                <w:sz w:val="20"/>
                <w:szCs w:val="20"/>
              </w:rPr>
              <w:lastRenderedPageBreak/>
              <w:t xml:space="preserve">Собственность Свидетельство о регистрации </w:t>
            </w:r>
          </w:p>
          <w:p w:rsidR="00BE361E" w:rsidRPr="00A458B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A458B5">
              <w:rPr>
                <w:sz w:val="20"/>
                <w:szCs w:val="20"/>
              </w:rPr>
              <w:lastRenderedPageBreak/>
              <w:t>36-36-06/007/2014-193 04.04.2014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Pr="00A458B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A458B5">
              <w:rPr>
                <w:color w:val="000000"/>
                <w:sz w:val="20"/>
                <w:szCs w:val="20"/>
              </w:rPr>
              <w:lastRenderedPageBreak/>
              <w:t>3042 метра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A458B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A458B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A458B5">
              <w:rPr>
                <w:sz w:val="20"/>
                <w:szCs w:val="20"/>
              </w:rPr>
              <w:t>24031.8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A458B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246043">
              <w:rPr>
                <w:color w:val="000000"/>
                <w:sz w:val="20"/>
                <w:szCs w:val="20"/>
              </w:rPr>
              <w:t>Не производили</w:t>
            </w:r>
            <w:r w:rsidRPr="00246043">
              <w:rPr>
                <w:color w:val="000000"/>
                <w:sz w:val="20"/>
                <w:szCs w:val="20"/>
              </w:rPr>
              <w:lastRenderedPageBreak/>
              <w:t>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A458B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A458B5">
              <w:rPr>
                <w:sz w:val="20"/>
                <w:szCs w:val="20"/>
              </w:rPr>
              <w:lastRenderedPageBreak/>
              <w:t xml:space="preserve"> не зарегистрировано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361E" w:rsidRPr="000861D2" w:rsidTr="006A589B">
        <w:trPr>
          <w:trHeight w:val="2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72FE5">
              <w:rPr>
                <w:sz w:val="20"/>
                <w:szCs w:val="20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72FE5">
              <w:rPr>
                <w:sz w:val="20"/>
                <w:szCs w:val="20"/>
              </w:rPr>
              <w:t>Памятник погибшим лётчикам в годы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72FE5">
              <w:rPr>
                <w:sz w:val="20"/>
                <w:szCs w:val="20"/>
              </w:rPr>
              <w:t>Историческое сооружение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sz w:val="20"/>
                <w:szCs w:val="20"/>
              </w:rPr>
            </w:pPr>
            <w:r w:rsidRPr="00C72FE5">
              <w:rPr>
                <w:sz w:val="20"/>
                <w:szCs w:val="20"/>
              </w:rPr>
              <w:t xml:space="preserve">Воронежская область, р-н </w:t>
            </w:r>
            <w:proofErr w:type="spellStart"/>
            <w:r w:rsidRPr="00C72FE5">
              <w:rPr>
                <w:sz w:val="20"/>
                <w:szCs w:val="20"/>
              </w:rPr>
              <w:t>Бутурлиновский</w:t>
            </w:r>
            <w:proofErr w:type="spellEnd"/>
            <w:r w:rsidRPr="00C72FE5">
              <w:rPr>
                <w:sz w:val="20"/>
                <w:szCs w:val="20"/>
              </w:rPr>
              <w:t xml:space="preserve">, с </w:t>
            </w:r>
            <w:proofErr w:type="spellStart"/>
            <w:r w:rsidRPr="00C72FE5">
              <w:rPr>
                <w:sz w:val="20"/>
                <w:szCs w:val="20"/>
              </w:rPr>
              <w:t>Пузево</w:t>
            </w:r>
            <w:proofErr w:type="spellEnd"/>
            <w:r w:rsidRPr="00C72FE5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72FE5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C72FE5">
              <w:rPr>
                <w:sz w:val="20"/>
                <w:szCs w:val="20"/>
              </w:rPr>
              <w:t xml:space="preserve"> Ленина, в 60 метрах на запад от административного здания № 89</w:t>
            </w:r>
          </w:p>
          <w:p w:rsidR="00BE361E" w:rsidRPr="00C72FE5" w:rsidRDefault="00BE361E" w:rsidP="00EB0910">
            <w:pPr>
              <w:jc w:val="center"/>
              <w:rPr>
                <w:sz w:val="20"/>
                <w:szCs w:val="20"/>
              </w:rPr>
            </w:pPr>
            <w:r w:rsidRPr="00C72FE5">
              <w:rPr>
                <w:sz w:val="20"/>
                <w:szCs w:val="20"/>
              </w:rPr>
              <w:t>ОКТМО 20208868</w:t>
            </w:r>
          </w:p>
          <w:p w:rsidR="00BE361E" w:rsidRPr="00C72FE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sz w:val="20"/>
                <w:szCs w:val="20"/>
              </w:rPr>
            </w:pPr>
            <w:r w:rsidRPr="00C72FE5">
              <w:rPr>
                <w:sz w:val="20"/>
                <w:szCs w:val="20"/>
              </w:rPr>
              <w:t>36:05:00006:181</w:t>
            </w:r>
          </w:p>
          <w:p w:rsidR="00BE361E" w:rsidRPr="00C72FE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72FE5">
              <w:rPr>
                <w:sz w:val="20"/>
                <w:szCs w:val="20"/>
              </w:rPr>
              <w:t>(07.11.2014)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sz w:val="20"/>
                <w:szCs w:val="20"/>
              </w:rPr>
            </w:pPr>
            <w:r w:rsidRPr="00C72FE5">
              <w:rPr>
                <w:sz w:val="20"/>
                <w:szCs w:val="20"/>
              </w:rPr>
              <w:t xml:space="preserve">36:05:3100006:171 собственность </w:t>
            </w:r>
          </w:p>
          <w:p w:rsidR="00BE361E" w:rsidRPr="00C72FE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72FE5">
              <w:rPr>
                <w:sz w:val="20"/>
                <w:szCs w:val="20"/>
              </w:rPr>
              <w:t>220 кв</w:t>
            </w:r>
            <w:proofErr w:type="gramStart"/>
            <w:r w:rsidRPr="00C72FE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72FE5">
              <w:rPr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72FE5">
              <w:rPr>
                <w:color w:val="000000"/>
                <w:sz w:val="20"/>
                <w:szCs w:val="20"/>
              </w:rPr>
              <w:t>Пузевское</w:t>
            </w:r>
            <w:proofErr w:type="spellEnd"/>
            <w:r w:rsidRPr="00C72FE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72FE5">
              <w:rPr>
                <w:sz w:val="20"/>
                <w:szCs w:val="20"/>
              </w:rPr>
              <w:t>Собственность Свидетельство о регистрации 36-36-06/026/2014-527 19.12.2014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72FE5">
              <w:rPr>
                <w:color w:val="000000"/>
                <w:sz w:val="20"/>
                <w:szCs w:val="20"/>
              </w:rPr>
              <w:t>32 кв</w:t>
            </w:r>
            <w:proofErr w:type="gramStart"/>
            <w:r w:rsidRPr="00C72FE5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72FE5">
              <w:rPr>
                <w:sz w:val="20"/>
                <w:szCs w:val="20"/>
              </w:rPr>
              <w:t>8915.91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361E" w:rsidRPr="000861D2" w:rsidTr="006A589B">
        <w:trPr>
          <w:trHeight w:val="2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sz w:val="20"/>
                <w:szCs w:val="20"/>
              </w:rPr>
            </w:pPr>
            <w:r w:rsidRPr="00C72FE5">
              <w:rPr>
                <w:sz w:val="20"/>
                <w:szCs w:val="20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кладбища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sz w:val="20"/>
                <w:szCs w:val="20"/>
              </w:rPr>
              <w:t>Бутурлиновский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Пузевское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 w:rsidRPr="00C72FE5">
              <w:rPr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72FE5">
              <w:rPr>
                <w:color w:val="000000"/>
                <w:sz w:val="20"/>
                <w:szCs w:val="20"/>
              </w:rPr>
              <w:t>Пузевское</w:t>
            </w:r>
            <w:proofErr w:type="spellEnd"/>
            <w:r w:rsidRPr="00C72FE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№1108510003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Pr="00C72FE5" w:rsidRDefault="00BE361E" w:rsidP="00EB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1447594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1E" w:rsidRDefault="00BE361E" w:rsidP="00EB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№42 от 30.12.2019</w:t>
            </w:r>
          </w:p>
        </w:tc>
      </w:tr>
    </w:tbl>
    <w:p w:rsidR="000F13C4" w:rsidRDefault="000F13C4" w:rsidP="00CA5FDF">
      <w:pPr>
        <w:jc w:val="both"/>
        <w:rPr>
          <w:b/>
        </w:rPr>
      </w:pPr>
    </w:p>
    <w:p w:rsidR="000F13C4" w:rsidRDefault="000F13C4" w:rsidP="002232CD">
      <w:pPr>
        <w:ind w:left="720"/>
      </w:pPr>
    </w:p>
    <w:p w:rsidR="00DD1C11" w:rsidRDefault="00DD1C11" w:rsidP="00DD1C11">
      <w:pPr>
        <w:jc w:val="center"/>
      </w:pPr>
    </w:p>
    <w:p w:rsidR="002A44AB" w:rsidRPr="00BA77C4" w:rsidRDefault="002A44AB" w:rsidP="00DD1C11">
      <w:pPr>
        <w:jc w:val="center"/>
      </w:pPr>
    </w:p>
    <w:p w:rsidR="00193566" w:rsidRDefault="00193566" w:rsidP="00BA4B53">
      <w:pPr>
        <w:suppressAutoHyphens w:val="0"/>
        <w:spacing w:after="160" w:line="259" w:lineRule="auto"/>
        <w:jc w:val="center"/>
      </w:pPr>
      <w:r>
        <w:lastRenderedPageBreak/>
        <w:t>Подраздел 3</w:t>
      </w:r>
    </w:p>
    <w:p w:rsidR="00193566" w:rsidRDefault="00193566" w:rsidP="00193566">
      <w:pPr>
        <w:jc w:val="center"/>
      </w:pPr>
      <w:r>
        <w:t xml:space="preserve">«Сведения о помещениях, </w:t>
      </w:r>
      <w:proofErr w:type="spellStart"/>
      <w:r>
        <w:t>машино-местах</w:t>
      </w:r>
      <w:proofErr w:type="spellEnd"/>
      <w:r>
        <w:t xml:space="preserve"> и иных объектах, отнесенных законом к недвижимости»</w:t>
      </w:r>
    </w:p>
    <w:p w:rsidR="00193566" w:rsidRDefault="00193566" w:rsidP="00193566">
      <w:pPr>
        <w:jc w:val="center"/>
      </w:pPr>
    </w:p>
    <w:tbl>
      <w:tblPr>
        <w:tblStyle w:val="ab"/>
        <w:tblW w:w="1504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851"/>
        <w:gridCol w:w="992"/>
        <w:gridCol w:w="992"/>
        <w:gridCol w:w="1134"/>
        <w:gridCol w:w="1180"/>
        <w:gridCol w:w="991"/>
        <w:gridCol w:w="991"/>
        <w:gridCol w:w="991"/>
        <w:gridCol w:w="996"/>
        <w:gridCol w:w="996"/>
        <w:gridCol w:w="996"/>
        <w:gridCol w:w="996"/>
        <w:gridCol w:w="793"/>
        <w:gridCol w:w="709"/>
        <w:gridCol w:w="667"/>
      </w:tblGrid>
      <w:tr w:rsidR="00193566" w:rsidTr="001A582A">
        <w:tc>
          <w:tcPr>
            <w:tcW w:w="766" w:type="dxa"/>
          </w:tcPr>
          <w:p w:rsidR="00193566" w:rsidRPr="000861D2" w:rsidRDefault="00193566" w:rsidP="001A582A">
            <w:pPr>
              <w:jc w:val="both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193566" w:rsidRPr="006425FE" w:rsidRDefault="00193566" w:rsidP="001A58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3566" w:rsidRPr="000861D2" w:rsidRDefault="00193566" w:rsidP="001A582A">
            <w:pPr>
              <w:jc w:val="both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Вид объекта учета</w:t>
            </w:r>
          </w:p>
          <w:p w:rsidR="00193566" w:rsidRPr="006425FE" w:rsidRDefault="00193566" w:rsidP="001A58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3566" w:rsidRPr="000861D2" w:rsidRDefault="00193566" w:rsidP="001A582A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  <w:p w:rsidR="00193566" w:rsidRPr="006425FE" w:rsidRDefault="00193566" w:rsidP="001A58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3566" w:rsidRPr="000861D2" w:rsidRDefault="00193566" w:rsidP="001A582A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Назначение объекта учета</w:t>
            </w:r>
          </w:p>
          <w:p w:rsidR="00193566" w:rsidRPr="006425FE" w:rsidRDefault="00193566" w:rsidP="001A58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93566" w:rsidRPr="000861D2" w:rsidRDefault="00193566" w:rsidP="001A582A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  <w:p w:rsidR="00193566" w:rsidRPr="006425FE" w:rsidRDefault="00193566" w:rsidP="001A58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193566" w:rsidRPr="000861D2" w:rsidRDefault="00193566" w:rsidP="001A582A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  <w:p w:rsidR="00193566" w:rsidRPr="006425FE" w:rsidRDefault="00193566" w:rsidP="001A58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193566" w:rsidRPr="006425FE" w:rsidRDefault="00193566" w:rsidP="001A582A">
            <w:pPr>
              <w:jc w:val="both"/>
              <w:rPr>
                <w:sz w:val="22"/>
                <w:szCs w:val="22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</w:t>
            </w:r>
            <w:r>
              <w:rPr>
                <w:color w:val="000000"/>
                <w:sz w:val="20"/>
                <w:szCs w:val="20"/>
              </w:rPr>
              <w:t xml:space="preserve">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991" w:type="dxa"/>
          </w:tcPr>
          <w:p w:rsidR="00193566" w:rsidRPr="00282FB9" w:rsidRDefault="00193566" w:rsidP="001A582A">
            <w:pPr>
              <w:ind w:left="40" w:right="-14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Сведения о правообладателе</w:t>
            </w:r>
          </w:p>
          <w:p w:rsidR="00193566" w:rsidRPr="006425FE" w:rsidRDefault="00193566" w:rsidP="001A58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193566" w:rsidRPr="000861D2" w:rsidRDefault="00193566" w:rsidP="001A582A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  <w:p w:rsidR="00193566" w:rsidRPr="006425FE" w:rsidRDefault="00193566" w:rsidP="001A58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193566" w:rsidRPr="000861D2" w:rsidRDefault="00193566" w:rsidP="001A582A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  <w:p w:rsidR="00193566" w:rsidRPr="006425FE" w:rsidRDefault="00193566" w:rsidP="001A582A">
            <w:pPr>
              <w:jc w:val="both"/>
              <w:rPr>
                <w:sz w:val="22"/>
                <w:szCs w:val="22"/>
              </w:rPr>
            </w:pPr>
            <w:proofErr w:type="spellStart"/>
            <w:r w:rsidRPr="000861D2">
              <w:rPr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996" w:type="dxa"/>
          </w:tcPr>
          <w:p w:rsidR="00193566" w:rsidRPr="000861D2" w:rsidRDefault="00193566" w:rsidP="001A582A">
            <w:pPr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Инвентарный номер объекта учета</w:t>
            </w:r>
          </w:p>
          <w:p w:rsidR="00193566" w:rsidRPr="006425FE" w:rsidRDefault="00193566" w:rsidP="001A58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193566" w:rsidRPr="000861D2" w:rsidRDefault="00193566" w:rsidP="001A582A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 стоимости объекта учета</w:t>
            </w:r>
          </w:p>
          <w:p w:rsidR="00193566" w:rsidRPr="006425FE" w:rsidRDefault="00193566" w:rsidP="001A58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193566" w:rsidRPr="000861D2" w:rsidRDefault="00193566" w:rsidP="001A582A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193566" w:rsidRPr="006425FE" w:rsidRDefault="00193566" w:rsidP="001A58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3" w:type="dxa"/>
          </w:tcPr>
          <w:p w:rsidR="00193566" w:rsidRPr="000861D2" w:rsidRDefault="00193566" w:rsidP="001A582A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 xml:space="preserve">Сведения об установленных в отношении объекта учета ограничениях (обременениях) </w:t>
            </w:r>
            <w:r w:rsidRPr="000861D2"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193566" w:rsidRPr="006425FE" w:rsidRDefault="00193566" w:rsidP="001A58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3566" w:rsidRPr="000861D2" w:rsidRDefault="00193566" w:rsidP="001A582A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193566" w:rsidRPr="006425FE" w:rsidRDefault="00193566" w:rsidP="001A58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193566" w:rsidRPr="000861D2" w:rsidRDefault="00193566" w:rsidP="001A582A">
            <w:pPr>
              <w:jc w:val="both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193566" w:rsidRPr="006425FE" w:rsidRDefault="00193566" w:rsidP="001A582A">
            <w:pPr>
              <w:jc w:val="both"/>
              <w:rPr>
                <w:sz w:val="22"/>
                <w:szCs w:val="22"/>
              </w:rPr>
            </w:pPr>
          </w:p>
        </w:tc>
      </w:tr>
      <w:tr w:rsidR="00193566" w:rsidTr="001A582A">
        <w:tc>
          <w:tcPr>
            <w:tcW w:w="766" w:type="dxa"/>
          </w:tcPr>
          <w:p w:rsidR="00193566" w:rsidRPr="006425FE" w:rsidRDefault="00193566" w:rsidP="001A582A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93566" w:rsidRPr="006425FE" w:rsidRDefault="00193566" w:rsidP="001A582A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93566" w:rsidRPr="006425FE" w:rsidRDefault="00193566" w:rsidP="001A582A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93566" w:rsidRPr="006425FE" w:rsidRDefault="00193566" w:rsidP="001A582A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193566" w:rsidRPr="006425FE" w:rsidRDefault="00193566" w:rsidP="001A582A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5</w:t>
            </w:r>
          </w:p>
        </w:tc>
        <w:tc>
          <w:tcPr>
            <w:tcW w:w="1180" w:type="dxa"/>
          </w:tcPr>
          <w:p w:rsidR="00193566" w:rsidRPr="006425FE" w:rsidRDefault="00193566" w:rsidP="001A582A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</w:tcPr>
          <w:p w:rsidR="00193566" w:rsidRPr="006425FE" w:rsidRDefault="00193566" w:rsidP="001A582A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</w:tcPr>
          <w:p w:rsidR="00193566" w:rsidRPr="006425FE" w:rsidRDefault="00193566" w:rsidP="001A582A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</w:tcPr>
          <w:p w:rsidR="00193566" w:rsidRPr="006425FE" w:rsidRDefault="00193566" w:rsidP="001A582A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9</w:t>
            </w:r>
          </w:p>
        </w:tc>
        <w:tc>
          <w:tcPr>
            <w:tcW w:w="996" w:type="dxa"/>
          </w:tcPr>
          <w:p w:rsidR="00193566" w:rsidRPr="006425FE" w:rsidRDefault="00193566" w:rsidP="001A582A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10</w:t>
            </w:r>
          </w:p>
        </w:tc>
        <w:tc>
          <w:tcPr>
            <w:tcW w:w="996" w:type="dxa"/>
          </w:tcPr>
          <w:p w:rsidR="00193566" w:rsidRPr="006425FE" w:rsidRDefault="00193566" w:rsidP="001A582A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11</w:t>
            </w:r>
          </w:p>
        </w:tc>
        <w:tc>
          <w:tcPr>
            <w:tcW w:w="996" w:type="dxa"/>
          </w:tcPr>
          <w:p w:rsidR="00193566" w:rsidRPr="006425FE" w:rsidRDefault="00193566" w:rsidP="001A582A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12</w:t>
            </w:r>
          </w:p>
        </w:tc>
        <w:tc>
          <w:tcPr>
            <w:tcW w:w="996" w:type="dxa"/>
          </w:tcPr>
          <w:p w:rsidR="00193566" w:rsidRPr="006425FE" w:rsidRDefault="00193566" w:rsidP="001A582A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13</w:t>
            </w:r>
          </w:p>
        </w:tc>
        <w:tc>
          <w:tcPr>
            <w:tcW w:w="793" w:type="dxa"/>
          </w:tcPr>
          <w:p w:rsidR="00193566" w:rsidRPr="006425FE" w:rsidRDefault="00193566" w:rsidP="001A582A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3566" w:rsidRPr="006425FE" w:rsidRDefault="00193566" w:rsidP="001A582A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15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193566" w:rsidRPr="006425FE" w:rsidRDefault="00193566" w:rsidP="001A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193566" w:rsidTr="001A582A">
        <w:tc>
          <w:tcPr>
            <w:tcW w:w="766" w:type="dxa"/>
          </w:tcPr>
          <w:p w:rsidR="00193566" w:rsidRPr="006425FE" w:rsidRDefault="006F2891" w:rsidP="001A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93566" w:rsidRPr="006425FE" w:rsidRDefault="006F2891" w:rsidP="001A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93566" w:rsidRPr="006425FE" w:rsidRDefault="006F2891" w:rsidP="001A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93566" w:rsidRPr="006425FE" w:rsidRDefault="006F2891" w:rsidP="001A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93566" w:rsidRPr="006425FE" w:rsidRDefault="006F2891" w:rsidP="001A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:rsidR="00193566" w:rsidRPr="006425FE" w:rsidRDefault="006F2891" w:rsidP="001A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93566" w:rsidRPr="006425FE" w:rsidRDefault="006F2891" w:rsidP="001A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93566" w:rsidRPr="006425FE" w:rsidRDefault="006F2891" w:rsidP="001A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93566" w:rsidRPr="006425FE" w:rsidRDefault="006F2891" w:rsidP="001A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</w:tcPr>
          <w:p w:rsidR="00193566" w:rsidRPr="006425FE" w:rsidRDefault="006F2891" w:rsidP="001A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</w:tcPr>
          <w:p w:rsidR="00193566" w:rsidRPr="006425FE" w:rsidRDefault="006F2891" w:rsidP="001A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</w:tcPr>
          <w:p w:rsidR="00193566" w:rsidRPr="006425FE" w:rsidRDefault="006F2891" w:rsidP="001A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</w:tcPr>
          <w:p w:rsidR="00193566" w:rsidRPr="006425FE" w:rsidRDefault="006F2891" w:rsidP="001A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193566" w:rsidRPr="006425FE" w:rsidRDefault="006F2891" w:rsidP="001A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3566" w:rsidRPr="006425FE" w:rsidRDefault="006F2891" w:rsidP="001A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193566" w:rsidRPr="006425FE" w:rsidRDefault="006F2891" w:rsidP="001A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93566" w:rsidRDefault="00193566" w:rsidP="00193566">
      <w:pPr>
        <w:jc w:val="center"/>
      </w:pPr>
    </w:p>
    <w:p w:rsidR="000F13C4" w:rsidRDefault="000F13C4" w:rsidP="00CA5FDF">
      <w:pPr>
        <w:jc w:val="both"/>
        <w:rPr>
          <w:b/>
        </w:rPr>
      </w:pPr>
    </w:p>
    <w:p w:rsidR="00BA4B53" w:rsidRDefault="00BA4B53" w:rsidP="00CA5FDF">
      <w:pPr>
        <w:jc w:val="both"/>
        <w:rPr>
          <w:b/>
        </w:rPr>
      </w:pPr>
    </w:p>
    <w:p w:rsidR="000958C2" w:rsidRDefault="000958C2" w:rsidP="00CA5FDF">
      <w:pPr>
        <w:jc w:val="both"/>
        <w:rPr>
          <w:b/>
        </w:rPr>
      </w:pPr>
    </w:p>
    <w:p w:rsidR="000958C2" w:rsidRDefault="000958C2" w:rsidP="00CA5FDF">
      <w:pPr>
        <w:jc w:val="both"/>
        <w:rPr>
          <w:b/>
        </w:rPr>
      </w:pPr>
    </w:p>
    <w:p w:rsidR="000958C2" w:rsidRDefault="000958C2" w:rsidP="00CA5FDF">
      <w:pPr>
        <w:jc w:val="both"/>
        <w:rPr>
          <w:b/>
        </w:rPr>
      </w:pPr>
    </w:p>
    <w:p w:rsidR="00BA4B53" w:rsidRDefault="00BA4B53" w:rsidP="00CA5FDF">
      <w:pPr>
        <w:jc w:val="both"/>
        <w:rPr>
          <w:b/>
        </w:rPr>
      </w:pPr>
    </w:p>
    <w:p w:rsidR="00BA4B53" w:rsidRDefault="00BA4B53" w:rsidP="00CA5FDF">
      <w:pPr>
        <w:jc w:val="both"/>
        <w:rPr>
          <w:b/>
        </w:rPr>
      </w:pPr>
    </w:p>
    <w:p w:rsidR="00CA5FDF" w:rsidRPr="00BA4B53" w:rsidRDefault="00CA5FDF" w:rsidP="00CA5FDF">
      <w:pPr>
        <w:jc w:val="center"/>
      </w:pPr>
      <w:r w:rsidRPr="00BA4B53">
        <w:lastRenderedPageBreak/>
        <w:t>Раздел 2</w:t>
      </w:r>
    </w:p>
    <w:p w:rsidR="00CA5FDF" w:rsidRPr="00BA4B53" w:rsidRDefault="00CA5FDF" w:rsidP="00CA5FDF">
      <w:pPr>
        <w:jc w:val="center"/>
      </w:pPr>
      <w:r w:rsidRPr="00BA4B53">
        <w:t>«Муниципальное движимое имущество»</w:t>
      </w:r>
    </w:p>
    <w:p w:rsidR="00CA5FDF" w:rsidRPr="00BA4B53" w:rsidRDefault="00CA5FDF" w:rsidP="00CA5FDF">
      <w:pPr>
        <w:jc w:val="center"/>
      </w:pPr>
    </w:p>
    <w:p w:rsidR="00BA77C4" w:rsidRDefault="00BA77C4" w:rsidP="00BA77C4">
      <w:pPr>
        <w:jc w:val="center"/>
      </w:pPr>
      <w:r>
        <w:t>Подраздел 1</w:t>
      </w:r>
    </w:p>
    <w:p w:rsidR="00BA77C4" w:rsidRDefault="00D655CD" w:rsidP="00BA77C4">
      <w:pPr>
        <w:jc w:val="center"/>
      </w:pPr>
      <w:r>
        <w:t>«Сведения об акциях</w:t>
      </w:r>
      <w:r w:rsidR="00BA77C4">
        <w:t>»</w:t>
      </w: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992"/>
      </w:tblGrid>
      <w:tr w:rsidR="00BA77C4" w:rsidTr="001A58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>
              <w:rPr>
                <w:color w:val="000000"/>
                <w:sz w:val="20"/>
                <w:szCs w:val="20"/>
              </w:rPr>
              <w:t>ОКТМО</w:t>
            </w:r>
            <w:r>
              <w:rPr>
                <w:color w:val="22272F"/>
                <w:sz w:val="20"/>
                <w:szCs w:val="20"/>
              </w:rPr>
              <w:t>)</w:t>
            </w:r>
          </w:p>
          <w:p w:rsidR="00BA77C4" w:rsidRDefault="00BA77C4" w:rsidP="001A582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  <w:p w:rsidR="00BA77C4" w:rsidRDefault="00BA77C4" w:rsidP="001A58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BA77C4" w:rsidRDefault="00BA77C4" w:rsidP="001A582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BA77C4" w:rsidRDefault="00BA77C4" w:rsidP="001A58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BA77C4" w:rsidRDefault="00BA77C4" w:rsidP="001A582A">
            <w:pPr>
              <w:jc w:val="center"/>
            </w:pPr>
          </w:p>
        </w:tc>
      </w:tr>
      <w:tr w:rsidR="00BA77C4" w:rsidTr="001A58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BA77C4" w:rsidTr="001A58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r>
              <w:t>-</w:t>
            </w:r>
          </w:p>
        </w:tc>
      </w:tr>
    </w:tbl>
    <w:p w:rsidR="006F2891" w:rsidRDefault="006F2891" w:rsidP="006F2891">
      <w:pPr>
        <w:jc w:val="center"/>
      </w:pPr>
    </w:p>
    <w:p w:rsidR="00BA77C4" w:rsidRDefault="00BA77C4" w:rsidP="00BA77C4">
      <w:pPr>
        <w:jc w:val="center"/>
      </w:pPr>
    </w:p>
    <w:p w:rsidR="002A44AB" w:rsidRDefault="002A44AB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0958C2" w:rsidRDefault="000958C2" w:rsidP="00BA77C4">
      <w:pPr>
        <w:jc w:val="center"/>
      </w:pPr>
    </w:p>
    <w:p w:rsidR="000958C2" w:rsidRDefault="000958C2" w:rsidP="00BA77C4">
      <w:pPr>
        <w:jc w:val="center"/>
      </w:pPr>
    </w:p>
    <w:p w:rsidR="000958C2" w:rsidRDefault="000958C2" w:rsidP="00BA77C4">
      <w:pPr>
        <w:jc w:val="center"/>
      </w:pPr>
    </w:p>
    <w:p w:rsidR="00BA77C4" w:rsidRDefault="00BA77C4" w:rsidP="00BA77C4">
      <w:pPr>
        <w:jc w:val="center"/>
      </w:pPr>
      <w:r>
        <w:lastRenderedPageBreak/>
        <w:t>Подраздел 2.2</w:t>
      </w:r>
    </w:p>
    <w:p w:rsidR="00BA77C4" w:rsidRDefault="00BA77C4" w:rsidP="00BA77C4">
      <w:pPr>
        <w:jc w:val="center"/>
      </w:pPr>
      <w:r>
        <w:t>«Сведения о долях (вклад</w:t>
      </w:r>
      <w:r w:rsidR="001D2432">
        <w:t xml:space="preserve">ах) в </w:t>
      </w:r>
      <w:proofErr w:type="spellStart"/>
      <w:r w:rsidR="001D2432">
        <w:t>устатовных</w:t>
      </w:r>
      <w:proofErr w:type="spellEnd"/>
      <w:r w:rsidR="001D2432">
        <w:t xml:space="preserve"> (</w:t>
      </w:r>
      <w:r>
        <w:t>складочных) капиталах хозяйственных обществ и товариществ»</w:t>
      </w: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992"/>
      </w:tblGrid>
      <w:tr w:rsidR="00BA77C4" w:rsidTr="001A58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>
              <w:rPr>
                <w:color w:val="000000"/>
                <w:sz w:val="20"/>
                <w:szCs w:val="20"/>
              </w:rPr>
              <w:t>ОКТМО</w:t>
            </w:r>
            <w:r>
              <w:rPr>
                <w:color w:val="22272F"/>
                <w:sz w:val="20"/>
                <w:szCs w:val="20"/>
              </w:rPr>
              <w:t>)</w:t>
            </w:r>
          </w:p>
          <w:p w:rsidR="00BA77C4" w:rsidRDefault="00BA77C4" w:rsidP="001A582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</w:t>
            </w:r>
          </w:p>
          <w:p w:rsidR="00BA77C4" w:rsidRDefault="00BA77C4" w:rsidP="001A58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BA77C4" w:rsidRDefault="00BA77C4" w:rsidP="001A582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BA77C4" w:rsidRDefault="00BA77C4" w:rsidP="001A58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BA77C4" w:rsidRDefault="00BA77C4" w:rsidP="001A582A">
            <w:pPr>
              <w:jc w:val="center"/>
            </w:pPr>
          </w:p>
        </w:tc>
      </w:tr>
      <w:tr w:rsidR="00BA77C4" w:rsidTr="001A58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BA77C4" w:rsidTr="001A58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r>
              <w:t>-</w:t>
            </w:r>
          </w:p>
        </w:tc>
      </w:tr>
    </w:tbl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  <w:r>
        <w:lastRenderedPageBreak/>
        <w:t>Подраздел 3</w:t>
      </w:r>
    </w:p>
    <w:p w:rsidR="00BA77C4" w:rsidRDefault="00BA77C4" w:rsidP="00BA77C4">
      <w:pPr>
        <w:jc w:val="center"/>
      </w:pPr>
      <w:r>
        <w:t>«</w:t>
      </w:r>
      <w:r w:rsidRPr="00846C74">
        <w:t>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  <w:r>
        <w:t>»</w:t>
      </w:r>
    </w:p>
    <w:p w:rsidR="00CA5FDF" w:rsidRPr="00BA4B53" w:rsidRDefault="00CA5FDF" w:rsidP="00BA77C4"/>
    <w:p w:rsidR="00CA5FDF" w:rsidRDefault="00CA5FDF" w:rsidP="00CA5F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(руб.)</w:t>
      </w:r>
    </w:p>
    <w:tbl>
      <w:tblPr>
        <w:tblW w:w="14850" w:type="dxa"/>
        <w:tblInd w:w="58" w:type="dxa"/>
        <w:tblLayout w:type="fixed"/>
        <w:tblLook w:val="04A0"/>
      </w:tblPr>
      <w:tblGrid>
        <w:gridCol w:w="481"/>
        <w:gridCol w:w="1270"/>
        <w:gridCol w:w="1134"/>
        <w:gridCol w:w="993"/>
        <w:gridCol w:w="850"/>
        <w:gridCol w:w="1577"/>
        <w:gridCol w:w="1110"/>
        <w:gridCol w:w="1424"/>
        <w:gridCol w:w="992"/>
        <w:gridCol w:w="1701"/>
        <w:gridCol w:w="1134"/>
        <w:gridCol w:w="1418"/>
        <w:gridCol w:w="766"/>
      </w:tblGrid>
      <w:tr w:rsidR="00CA5FDF" w:rsidTr="00BA77C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FDF" w:rsidRDefault="00CA5F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CA5FDF" w:rsidRDefault="00CA5FD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CA5FDF" w:rsidRDefault="00CA5FDF">
            <w:pPr>
              <w:jc w:val="center"/>
              <w:rPr>
                <w:sz w:val="22"/>
                <w:szCs w:val="22"/>
              </w:rPr>
            </w:pPr>
          </w:p>
          <w:p w:rsidR="00CA5FDF" w:rsidRDefault="00CA5FD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CA5FDF" w:rsidRDefault="00CA5F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CA5FDF" w:rsidRDefault="00CA5FD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Идентифи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кационный</w:t>
            </w:r>
            <w:proofErr w:type="spellEnd"/>
          </w:p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ственный</w:t>
            </w:r>
            <w:proofErr w:type="spellEnd"/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ционный</w:t>
            </w:r>
            <w:proofErr w:type="spellEnd"/>
          </w:p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ственных</w:t>
            </w:r>
            <w:proofErr w:type="spellEnd"/>
          </w:p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органах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двига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Балансо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совая</w:t>
            </w:r>
            <w:proofErr w:type="spellEnd"/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CA5FDF" w:rsidRDefault="00CA5F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CA5FDF" w:rsidTr="00BA77C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DF" w:rsidRDefault="00CA5F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51A90" w:rsidTr="00BA77C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A90" w:rsidRDefault="000049F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A90" w:rsidRPr="00F51A90" w:rsidRDefault="00F51A9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AVENSIS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A90" w:rsidRPr="00AF6B41" w:rsidRDefault="00F51A9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ПТС </w:t>
            </w:r>
            <w:r w:rsidR="00AF6B41">
              <w:rPr>
                <w:sz w:val="20"/>
                <w:szCs w:val="20"/>
                <w:lang w:val="en-US"/>
              </w:rPr>
              <w:t>78</w:t>
            </w:r>
            <w:r w:rsidR="00AF6B41"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 xml:space="preserve"> №</w:t>
            </w:r>
            <w:r w:rsidR="00AF6B41">
              <w:rPr>
                <w:sz w:val="20"/>
                <w:szCs w:val="20"/>
              </w:rPr>
              <w:t>648391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A90" w:rsidRPr="00AF6B41" w:rsidRDefault="00AF6B4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VIN-SBIBJ56L50E103667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A90" w:rsidRPr="00AF6B41" w:rsidRDefault="00AF6B4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A90" w:rsidRDefault="00AF6B4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P965BT 136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A90" w:rsidRPr="00AF6B41" w:rsidRDefault="00AF6B4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10.2007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A90" w:rsidRPr="00AF6B41" w:rsidRDefault="00AF6B4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  <w:lang w:val="en-US"/>
              </w:rPr>
              <w:t>AZ 2773548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A90" w:rsidRPr="00AF6B41" w:rsidRDefault="00AF6B4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SBIBJ56L50E103667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A90" w:rsidRDefault="00AF6B4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Пузевского сельского поселения Бутурлиновского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A90" w:rsidRPr="00AF6B41" w:rsidRDefault="00AF6B4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826500.00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A90" w:rsidRPr="00AF6B41" w:rsidRDefault="00AF6B4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0.00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90" w:rsidRDefault="00F51A9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49F0" w:rsidTr="00BA77C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F0" w:rsidRDefault="000049F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F0" w:rsidRPr="000049F0" w:rsidRDefault="000049F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 NIVA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F0" w:rsidRDefault="000049F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ПТС 164301043907088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F0" w:rsidRPr="000049F0" w:rsidRDefault="000049F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VIN </w:t>
            </w:r>
            <w:r>
              <w:rPr>
                <w:sz w:val="20"/>
                <w:szCs w:val="20"/>
              </w:rPr>
              <w:t>ХТА212300</w:t>
            </w:r>
            <w:r>
              <w:rPr>
                <w:sz w:val="20"/>
                <w:szCs w:val="20"/>
                <w:lang w:val="en-US"/>
              </w:rPr>
              <w:t>N0813930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F0" w:rsidRDefault="000049F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F0" w:rsidRPr="000049F0" w:rsidRDefault="000049F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Х567ЕС 136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F0" w:rsidRPr="000049F0" w:rsidRDefault="000049F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F0" w:rsidRDefault="000049F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21231166666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F0" w:rsidRDefault="000049F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ХТА212300</w:t>
            </w:r>
            <w:r>
              <w:rPr>
                <w:sz w:val="20"/>
                <w:szCs w:val="20"/>
                <w:lang w:val="en-US"/>
              </w:rPr>
              <w:t>N0813930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F0" w:rsidRDefault="000049F0" w:rsidP="00327D1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Пузевского сельского поселения Бутурлиновского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F0" w:rsidRPr="000049F0" w:rsidRDefault="000049F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F0" w:rsidRPr="000049F0" w:rsidRDefault="000049F0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1450000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0" w:rsidRDefault="000049F0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CA5FDF" w:rsidRDefault="00CA5FDF" w:rsidP="00CA5FDF"/>
    <w:p w:rsidR="00CA5FDF" w:rsidRDefault="00CA5FDF" w:rsidP="00CA5FDF">
      <w:pPr>
        <w:rPr>
          <w:sz w:val="18"/>
          <w:szCs w:val="18"/>
        </w:rPr>
      </w:pPr>
    </w:p>
    <w:p w:rsidR="00CA5FDF" w:rsidRDefault="00CA5FDF" w:rsidP="00CA5FDF">
      <w:pPr>
        <w:jc w:val="right"/>
        <w:rPr>
          <w:sz w:val="24"/>
        </w:rPr>
      </w:pPr>
    </w:p>
    <w:p w:rsidR="00BA77C4" w:rsidRDefault="00BA77C4" w:rsidP="00BA77C4">
      <w:pPr>
        <w:jc w:val="center"/>
      </w:pPr>
    </w:p>
    <w:p w:rsidR="002A44AB" w:rsidRDefault="002A44AB" w:rsidP="00BA77C4">
      <w:pPr>
        <w:jc w:val="center"/>
      </w:pPr>
    </w:p>
    <w:p w:rsidR="002A44AB" w:rsidRDefault="002A44AB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  <w:r>
        <w:lastRenderedPageBreak/>
        <w:t>Подраздел 2.4</w:t>
      </w:r>
    </w:p>
    <w:p w:rsidR="00BA77C4" w:rsidRDefault="00BA77C4" w:rsidP="00BA77C4">
      <w:pPr>
        <w:jc w:val="center"/>
      </w:pPr>
      <w:r w:rsidRPr="003C7B23">
        <w:t xml:space="preserve">Сведения о долях в праве общей долевой собственности на объекты недвижимого и (или) движимого имущества </w:t>
      </w:r>
      <w:r>
        <w:t>(в том числе)</w:t>
      </w: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"/>
        <w:gridCol w:w="1460"/>
        <w:gridCol w:w="1107"/>
        <w:gridCol w:w="1525"/>
        <w:gridCol w:w="1633"/>
        <w:gridCol w:w="1693"/>
        <w:gridCol w:w="1510"/>
        <w:gridCol w:w="1614"/>
        <w:gridCol w:w="1450"/>
        <w:gridCol w:w="1576"/>
      </w:tblGrid>
      <w:tr w:rsidR="00BA77C4" w:rsidTr="00BA77C4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rPr>
                <w:sz w:val="20"/>
                <w:szCs w:val="20"/>
              </w:rPr>
            </w:pPr>
          </w:p>
          <w:p w:rsidR="00BA77C4" w:rsidRDefault="00BA77C4" w:rsidP="001A5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Размер доли в праве общей долевой собственности на объекты недвижимого и (или) движимого имущества</w:t>
            </w:r>
          </w:p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 стоимости доли</w:t>
            </w:r>
          </w:p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Сведения об участниках общей </w:t>
            </w:r>
            <w:proofErr w:type="gramStart"/>
            <w:r>
              <w:rPr>
                <w:color w:val="22272F"/>
                <w:sz w:val="20"/>
                <w:szCs w:val="20"/>
              </w:rPr>
              <w:t>долевой</w:t>
            </w:r>
            <w:proofErr w:type="gramEnd"/>
            <w:r>
              <w:rPr>
                <w:color w:val="22272F"/>
                <w:sz w:val="20"/>
                <w:szCs w:val="20"/>
              </w:rPr>
              <w:t xml:space="preserve"> собственности</w:t>
            </w:r>
            <w:r>
              <w:rPr>
                <w:color w:val="22272F"/>
                <w:sz w:val="20"/>
                <w:szCs w:val="20"/>
                <w:vertAlign w:val="superscript"/>
              </w:rPr>
              <w:t>8</w:t>
            </w:r>
          </w:p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</w:p>
        </w:tc>
      </w:tr>
      <w:tr w:rsidR="00BA77C4" w:rsidTr="00BA77C4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77C4" w:rsidTr="00BA77C4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Pr="00106ED9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Pr="00106ED9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Pr="00106ED9" w:rsidRDefault="00BA77C4" w:rsidP="001A5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Pr="00106ED9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Pr="00106ED9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Pr="00106ED9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Pr="00106ED9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Pr="00106ED9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Pr="00106ED9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C4" w:rsidRPr="00106ED9" w:rsidRDefault="00BA77C4" w:rsidP="001A5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2A44AB" w:rsidRDefault="002A44AB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</w:p>
    <w:p w:rsidR="00BA77C4" w:rsidRDefault="00BA77C4" w:rsidP="00BA77C4">
      <w:pPr>
        <w:jc w:val="center"/>
      </w:pPr>
      <w:r>
        <w:lastRenderedPageBreak/>
        <w:t>Раздел 3</w:t>
      </w:r>
    </w:p>
    <w:p w:rsidR="00BA77C4" w:rsidRDefault="00BA77C4" w:rsidP="00BA77C4">
      <w:pPr>
        <w:jc w:val="center"/>
      </w:pPr>
      <w:r w:rsidRPr="00C17A59">
        <w:t>Сведения о лицах, обладающих правами на имущество и сведениями о нем</w:t>
      </w:r>
    </w:p>
    <w:p w:rsidR="00BA77C4" w:rsidRDefault="00BA77C4" w:rsidP="00BA77C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</w:tblGrid>
      <w:tr w:rsidR="00BA77C4" w:rsidTr="001A582A">
        <w:tc>
          <w:tcPr>
            <w:tcW w:w="675" w:type="dxa"/>
          </w:tcPr>
          <w:p w:rsidR="00BA77C4" w:rsidRDefault="00BA77C4" w:rsidP="001A582A">
            <w:pPr>
              <w:jc w:val="center"/>
            </w:pPr>
            <w:r>
              <w:t>№</w:t>
            </w:r>
          </w:p>
          <w:p w:rsidR="00BA77C4" w:rsidRDefault="00BA77C4" w:rsidP="001A582A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BA77C4" w:rsidRDefault="00BA77C4" w:rsidP="001A582A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Сведения о правообладателях</w:t>
            </w:r>
          </w:p>
          <w:p w:rsidR="00BA77C4" w:rsidRDefault="00BA77C4" w:rsidP="001A582A">
            <w:pPr>
              <w:jc w:val="center"/>
            </w:pPr>
          </w:p>
        </w:tc>
        <w:tc>
          <w:tcPr>
            <w:tcW w:w="2464" w:type="dxa"/>
          </w:tcPr>
          <w:p w:rsidR="00BA77C4" w:rsidRDefault="00BA77C4" w:rsidP="001A582A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Реестровый номер объектов учета, принадлежащих на соответствующем вещном праве</w:t>
            </w:r>
          </w:p>
          <w:p w:rsidR="00BA77C4" w:rsidRDefault="00BA77C4" w:rsidP="001A582A">
            <w:pPr>
              <w:jc w:val="center"/>
            </w:pPr>
          </w:p>
        </w:tc>
        <w:tc>
          <w:tcPr>
            <w:tcW w:w="2464" w:type="dxa"/>
          </w:tcPr>
          <w:p w:rsidR="00BA77C4" w:rsidRDefault="00BA77C4" w:rsidP="001A582A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  <w:p w:rsidR="00BA77C4" w:rsidRDefault="00BA77C4" w:rsidP="001A582A">
            <w:pPr>
              <w:jc w:val="center"/>
            </w:pPr>
          </w:p>
        </w:tc>
        <w:tc>
          <w:tcPr>
            <w:tcW w:w="2465" w:type="dxa"/>
          </w:tcPr>
          <w:p w:rsidR="00BA77C4" w:rsidRDefault="00BA77C4" w:rsidP="001A5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сведения (при необходимости)</w:t>
            </w:r>
          </w:p>
          <w:p w:rsidR="00BA77C4" w:rsidRDefault="00BA77C4" w:rsidP="001A582A">
            <w:pPr>
              <w:jc w:val="center"/>
            </w:pPr>
          </w:p>
        </w:tc>
      </w:tr>
      <w:tr w:rsidR="00BA77C4" w:rsidTr="001A582A">
        <w:tc>
          <w:tcPr>
            <w:tcW w:w="675" w:type="dxa"/>
          </w:tcPr>
          <w:p w:rsidR="00BA77C4" w:rsidRDefault="00BA77C4" w:rsidP="001A582A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BA77C4" w:rsidRDefault="00BA77C4" w:rsidP="001A582A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BA77C4" w:rsidRDefault="00BA77C4" w:rsidP="001A582A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BA77C4" w:rsidRDefault="00BA77C4" w:rsidP="001A582A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BA77C4" w:rsidRDefault="00BA77C4" w:rsidP="001A582A">
            <w:pPr>
              <w:jc w:val="center"/>
            </w:pPr>
            <w:r>
              <w:t>5</w:t>
            </w:r>
          </w:p>
        </w:tc>
      </w:tr>
      <w:tr w:rsidR="00BA77C4" w:rsidTr="001A582A">
        <w:tc>
          <w:tcPr>
            <w:tcW w:w="675" w:type="dxa"/>
          </w:tcPr>
          <w:p w:rsidR="00BA77C4" w:rsidRDefault="00BA77C4" w:rsidP="001A582A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BA77C4" w:rsidRDefault="00BA77C4" w:rsidP="001A582A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BA77C4" w:rsidRDefault="00BA77C4" w:rsidP="001A582A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BA77C4" w:rsidRDefault="00BA77C4" w:rsidP="001A582A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BA77C4" w:rsidRDefault="00BA77C4" w:rsidP="001A582A">
            <w:pPr>
              <w:jc w:val="center"/>
            </w:pPr>
            <w:r>
              <w:t>-</w:t>
            </w:r>
          </w:p>
        </w:tc>
      </w:tr>
    </w:tbl>
    <w:p w:rsidR="00BA77C4" w:rsidRDefault="00BA77C4" w:rsidP="00BA77C4"/>
    <w:p w:rsidR="00BA77C4" w:rsidRDefault="00BA77C4" w:rsidP="00BA77C4"/>
    <w:p w:rsidR="00BA77C4" w:rsidRDefault="00BA77C4" w:rsidP="00BA77C4">
      <w:r>
        <w:t xml:space="preserve">                                                                                                           </w:t>
      </w:r>
    </w:p>
    <w:p w:rsidR="00BA77C4" w:rsidRDefault="00BA77C4" w:rsidP="00BA77C4"/>
    <w:p w:rsidR="00BA77C4" w:rsidRDefault="00BA77C4" w:rsidP="00BA77C4"/>
    <w:p w:rsidR="00BA77C4" w:rsidRDefault="00BA77C4" w:rsidP="00BA77C4"/>
    <w:sectPr w:rsidR="00BA77C4" w:rsidSect="000F13C4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D2" w:rsidRDefault="00F26AD2" w:rsidP="003130A3">
      <w:r>
        <w:separator/>
      </w:r>
    </w:p>
  </w:endnote>
  <w:endnote w:type="continuationSeparator" w:id="0">
    <w:p w:rsidR="00F26AD2" w:rsidRDefault="00F26AD2" w:rsidP="00313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D2" w:rsidRDefault="00F26AD2" w:rsidP="003130A3">
      <w:r>
        <w:separator/>
      </w:r>
    </w:p>
  </w:footnote>
  <w:footnote w:type="continuationSeparator" w:id="0">
    <w:p w:rsidR="00F26AD2" w:rsidRDefault="00F26AD2" w:rsidP="00313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050D2D"/>
    <w:multiLevelType w:val="hybridMultilevel"/>
    <w:tmpl w:val="61CC65D6"/>
    <w:lvl w:ilvl="0" w:tplc="3D94B4C8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C14EF"/>
    <w:rsid w:val="00002B25"/>
    <w:rsid w:val="00004436"/>
    <w:rsid w:val="000049F0"/>
    <w:rsid w:val="00004D99"/>
    <w:rsid w:val="00006001"/>
    <w:rsid w:val="00012FA1"/>
    <w:rsid w:val="00026A42"/>
    <w:rsid w:val="00032041"/>
    <w:rsid w:val="00046A1B"/>
    <w:rsid w:val="00050886"/>
    <w:rsid w:val="000518CB"/>
    <w:rsid w:val="000615C1"/>
    <w:rsid w:val="00063B44"/>
    <w:rsid w:val="0006769A"/>
    <w:rsid w:val="00087016"/>
    <w:rsid w:val="000958C2"/>
    <w:rsid w:val="000A1CCE"/>
    <w:rsid w:val="000B2EF6"/>
    <w:rsid w:val="000B54FC"/>
    <w:rsid w:val="000C39B5"/>
    <w:rsid w:val="000D1F3F"/>
    <w:rsid w:val="000D45A6"/>
    <w:rsid w:val="000F13C4"/>
    <w:rsid w:val="000F4C9B"/>
    <w:rsid w:val="000F5A9F"/>
    <w:rsid w:val="00105B79"/>
    <w:rsid w:val="001229BE"/>
    <w:rsid w:val="001331F1"/>
    <w:rsid w:val="001352C1"/>
    <w:rsid w:val="00160EE4"/>
    <w:rsid w:val="00162AC5"/>
    <w:rsid w:val="00163A8B"/>
    <w:rsid w:val="001771BE"/>
    <w:rsid w:val="00177EAE"/>
    <w:rsid w:val="00193566"/>
    <w:rsid w:val="001A582A"/>
    <w:rsid w:val="001A7CB9"/>
    <w:rsid w:val="001D2432"/>
    <w:rsid w:val="00204BF7"/>
    <w:rsid w:val="002232CD"/>
    <w:rsid w:val="00237E3C"/>
    <w:rsid w:val="0024218A"/>
    <w:rsid w:val="00246043"/>
    <w:rsid w:val="00253641"/>
    <w:rsid w:val="00263A52"/>
    <w:rsid w:val="002A44AB"/>
    <w:rsid w:val="002C6C33"/>
    <w:rsid w:val="002E4E77"/>
    <w:rsid w:val="002F142C"/>
    <w:rsid w:val="003130A3"/>
    <w:rsid w:val="00327D14"/>
    <w:rsid w:val="00330645"/>
    <w:rsid w:val="00350947"/>
    <w:rsid w:val="00361427"/>
    <w:rsid w:val="00371AC1"/>
    <w:rsid w:val="003747F8"/>
    <w:rsid w:val="00374DDC"/>
    <w:rsid w:val="00383B8B"/>
    <w:rsid w:val="003C0C06"/>
    <w:rsid w:val="003C364D"/>
    <w:rsid w:val="003E7F80"/>
    <w:rsid w:val="00402EE9"/>
    <w:rsid w:val="0040597E"/>
    <w:rsid w:val="00416FC7"/>
    <w:rsid w:val="00417A4A"/>
    <w:rsid w:val="004230DB"/>
    <w:rsid w:val="00430D34"/>
    <w:rsid w:val="004356BA"/>
    <w:rsid w:val="004411FF"/>
    <w:rsid w:val="00445B05"/>
    <w:rsid w:val="0045794E"/>
    <w:rsid w:val="00463C54"/>
    <w:rsid w:val="00470275"/>
    <w:rsid w:val="00474F59"/>
    <w:rsid w:val="004A6EC0"/>
    <w:rsid w:val="004E0264"/>
    <w:rsid w:val="00547758"/>
    <w:rsid w:val="00565883"/>
    <w:rsid w:val="00570794"/>
    <w:rsid w:val="00582675"/>
    <w:rsid w:val="005A053C"/>
    <w:rsid w:val="005A174A"/>
    <w:rsid w:val="005A197E"/>
    <w:rsid w:val="005B114D"/>
    <w:rsid w:val="005B2FFD"/>
    <w:rsid w:val="005C00C6"/>
    <w:rsid w:val="005E4AE7"/>
    <w:rsid w:val="005E7A73"/>
    <w:rsid w:val="00632042"/>
    <w:rsid w:val="00637E3B"/>
    <w:rsid w:val="0064649D"/>
    <w:rsid w:val="006A2690"/>
    <w:rsid w:val="006A3F44"/>
    <w:rsid w:val="006A589B"/>
    <w:rsid w:val="006B6C7C"/>
    <w:rsid w:val="006D09ED"/>
    <w:rsid w:val="006F2891"/>
    <w:rsid w:val="006F3585"/>
    <w:rsid w:val="006F3E26"/>
    <w:rsid w:val="00700871"/>
    <w:rsid w:val="00701F7D"/>
    <w:rsid w:val="0071261C"/>
    <w:rsid w:val="00713CE1"/>
    <w:rsid w:val="00722214"/>
    <w:rsid w:val="00741D94"/>
    <w:rsid w:val="0077625F"/>
    <w:rsid w:val="0077675F"/>
    <w:rsid w:val="007A16F4"/>
    <w:rsid w:val="007A646D"/>
    <w:rsid w:val="007C1082"/>
    <w:rsid w:val="007D6831"/>
    <w:rsid w:val="008061F5"/>
    <w:rsid w:val="00842899"/>
    <w:rsid w:val="008514E6"/>
    <w:rsid w:val="00853F5E"/>
    <w:rsid w:val="008719AA"/>
    <w:rsid w:val="00897BF1"/>
    <w:rsid w:val="008B083D"/>
    <w:rsid w:val="008B4EA5"/>
    <w:rsid w:val="008D06FA"/>
    <w:rsid w:val="008D45B8"/>
    <w:rsid w:val="00907DF0"/>
    <w:rsid w:val="009742D0"/>
    <w:rsid w:val="0099687F"/>
    <w:rsid w:val="009A38D5"/>
    <w:rsid w:val="009C14EF"/>
    <w:rsid w:val="009E11D6"/>
    <w:rsid w:val="009F04A6"/>
    <w:rsid w:val="009F3CE1"/>
    <w:rsid w:val="00A055C6"/>
    <w:rsid w:val="00A06F85"/>
    <w:rsid w:val="00A13EC1"/>
    <w:rsid w:val="00A16109"/>
    <w:rsid w:val="00A179BD"/>
    <w:rsid w:val="00A33E89"/>
    <w:rsid w:val="00A35719"/>
    <w:rsid w:val="00A36904"/>
    <w:rsid w:val="00A37E06"/>
    <w:rsid w:val="00A458B5"/>
    <w:rsid w:val="00A61EA2"/>
    <w:rsid w:val="00A61F51"/>
    <w:rsid w:val="00A7690D"/>
    <w:rsid w:val="00A76F62"/>
    <w:rsid w:val="00A94E8E"/>
    <w:rsid w:val="00AA12D7"/>
    <w:rsid w:val="00AC6460"/>
    <w:rsid w:val="00AF65E6"/>
    <w:rsid w:val="00AF6B41"/>
    <w:rsid w:val="00B04D8C"/>
    <w:rsid w:val="00B233CC"/>
    <w:rsid w:val="00B42F36"/>
    <w:rsid w:val="00B5587B"/>
    <w:rsid w:val="00B55B52"/>
    <w:rsid w:val="00B56301"/>
    <w:rsid w:val="00B67443"/>
    <w:rsid w:val="00B75B7C"/>
    <w:rsid w:val="00BA4B53"/>
    <w:rsid w:val="00BA77C4"/>
    <w:rsid w:val="00BB5F48"/>
    <w:rsid w:val="00BC2424"/>
    <w:rsid w:val="00BE291D"/>
    <w:rsid w:val="00BE361E"/>
    <w:rsid w:val="00BE475E"/>
    <w:rsid w:val="00BF3AC0"/>
    <w:rsid w:val="00C0513F"/>
    <w:rsid w:val="00C063F8"/>
    <w:rsid w:val="00C172DA"/>
    <w:rsid w:val="00C32542"/>
    <w:rsid w:val="00C60720"/>
    <w:rsid w:val="00C72FE5"/>
    <w:rsid w:val="00C77EE5"/>
    <w:rsid w:val="00C8374C"/>
    <w:rsid w:val="00C97F55"/>
    <w:rsid w:val="00CA29A8"/>
    <w:rsid w:val="00CA533A"/>
    <w:rsid w:val="00CA5FDF"/>
    <w:rsid w:val="00CB5D85"/>
    <w:rsid w:val="00CC014D"/>
    <w:rsid w:val="00CC27EE"/>
    <w:rsid w:val="00CD3C7B"/>
    <w:rsid w:val="00CE4EBC"/>
    <w:rsid w:val="00CE794C"/>
    <w:rsid w:val="00D12C84"/>
    <w:rsid w:val="00D12CAF"/>
    <w:rsid w:val="00D17CFB"/>
    <w:rsid w:val="00D655CD"/>
    <w:rsid w:val="00D6634F"/>
    <w:rsid w:val="00D67D6B"/>
    <w:rsid w:val="00D739E7"/>
    <w:rsid w:val="00D96ED1"/>
    <w:rsid w:val="00DA23DA"/>
    <w:rsid w:val="00DA56A7"/>
    <w:rsid w:val="00DB7618"/>
    <w:rsid w:val="00DC1FCA"/>
    <w:rsid w:val="00DD1C11"/>
    <w:rsid w:val="00DE73F7"/>
    <w:rsid w:val="00E1599E"/>
    <w:rsid w:val="00E27E8E"/>
    <w:rsid w:val="00E52094"/>
    <w:rsid w:val="00E55F78"/>
    <w:rsid w:val="00E57A65"/>
    <w:rsid w:val="00E74464"/>
    <w:rsid w:val="00E767CF"/>
    <w:rsid w:val="00EA0493"/>
    <w:rsid w:val="00EA4C31"/>
    <w:rsid w:val="00EB0910"/>
    <w:rsid w:val="00F030F6"/>
    <w:rsid w:val="00F03E6C"/>
    <w:rsid w:val="00F26AD2"/>
    <w:rsid w:val="00F519C5"/>
    <w:rsid w:val="00F51A90"/>
    <w:rsid w:val="00F5445D"/>
    <w:rsid w:val="00F863AB"/>
    <w:rsid w:val="00F957E4"/>
    <w:rsid w:val="00FA1870"/>
    <w:rsid w:val="00FA2DFA"/>
    <w:rsid w:val="00FB4F04"/>
    <w:rsid w:val="00FC3F15"/>
    <w:rsid w:val="00FD265E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D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2">
    <w:name w:val="heading 2"/>
    <w:next w:val="a0"/>
    <w:link w:val="20"/>
    <w:semiHidden/>
    <w:unhideWhenUsed/>
    <w:qFormat/>
    <w:rsid w:val="00CA5FDF"/>
    <w:pPr>
      <w:keepNext/>
      <w:widowControl w:val="0"/>
      <w:numPr>
        <w:ilvl w:val="1"/>
        <w:numId w:val="2"/>
      </w:numPr>
      <w:tabs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uppressAutoHyphens/>
      <w:spacing w:before="560" w:after="0" w:line="240" w:lineRule="auto"/>
      <w:ind w:left="0" w:firstLine="709"/>
      <w:jc w:val="both"/>
      <w:outlineLvl w:val="1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CA5FDF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CA5FD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A5FDF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customStyle="1" w:styleId="msonormal0">
    <w:name w:val="msonormal"/>
    <w:basedOn w:val="a"/>
    <w:rsid w:val="00CA5FDF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1">
    <w:name w:val="Название объекта1"/>
    <w:rsid w:val="00CA5FDF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i/>
      <w:iCs/>
      <w:kern w:val="2"/>
      <w:sz w:val="32"/>
      <w:szCs w:val="32"/>
      <w:lang w:eastAsia="ar-SA"/>
    </w:rPr>
  </w:style>
  <w:style w:type="paragraph" w:customStyle="1" w:styleId="FR1">
    <w:name w:val="FR1"/>
    <w:rsid w:val="00CA5FDF"/>
    <w:pPr>
      <w:suppressAutoHyphens/>
      <w:spacing w:before="420" w:after="0" w:line="240" w:lineRule="auto"/>
    </w:pPr>
    <w:rPr>
      <w:rFonts w:ascii="Times New Roman" w:eastAsia="Arial" w:hAnsi="Times New Roman" w:cs="Times New Roman"/>
      <w:kern w:val="2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313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130A3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313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130A3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130A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130A3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b">
    <w:name w:val="Table Grid"/>
    <w:basedOn w:val="a2"/>
    <w:rsid w:val="002232C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D12CAF"/>
    <w:pPr>
      <w:widowControl w:val="0"/>
      <w:suppressAutoHyphens w:val="0"/>
      <w:autoSpaceDE w:val="0"/>
      <w:autoSpaceDN w:val="0"/>
      <w:adjustRightInd w:val="0"/>
      <w:spacing w:line="322" w:lineRule="exact"/>
      <w:ind w:firstLine="480"/>
      <w:jc w:val="both"/>
    </w:pPr>
    <w:rPr>
      <w:kern w:val="0"/>
      <w:sz w:val="24"/>
      <w:szCs w:val="24"/>
      <w:lang w:eastAsia="ru-RU"/>
    </w:rPr>
  </w:style>
  <w:style w:type="character" w:customStyle="1" w:styleId="FontStyle15">
    <w:name w:val="Font Style15"/>
    <w:uiPriority w:val="99"/>
    <w:rsid w:val="00D12CAF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A17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2BF5A-D387-4EB0-A6E8-86EFF645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6527</Words>
  <Characters>37208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2024-06-21T05:38:00Z</cp:lastPrinted>
  <dcterms:created xsi:type="dcterms:W3CDTF">2025-02-14T08:51:00Z</dcterms:created>
  <dcterms:modified xsi:type="dcterms:W3CDTF">2025-02-14T08:51:00Z</dcterms:modified>
</cp:coreProperties>
</file>