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B" w:rsidRDefault="004C5A8E" w:rsidP="00BF19A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3B" w:rsidRDefault="004D743B" w:rsidP="00BF19A1">
      <w:pPr>
        <w:widowControl w:val="0"/>
        <w:autoSpaceDE w:val="0"/>
        <w:autoSpaceDN w:val="0"/>
        <w:adjustRightInd w:val="0"/>
        <w:jc w:val="center"/>
      </w:pPr>
    </w:p>
    <w:p w:rsidR="004D743B" w:rsidRDefault="004D743B" w:rsidP="00BF19A1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</w:p>
    <w:p w:rsidR="004D002B" w:rsidRDefault="00BF19A1" w:rsidP="00BF19A1">
      <w:pPr>
        <w:pStyle w:val="a3"/>
        <w:rPr>
          <w:b/>
          <w:bCs/>
          <w:sz w:val="36"/>
          <w:szCs w:val="36"/>
        </w:rPr>
      </w:pPr>
      <w:r w:rsidRPr="004A3AD8">
        <w:rPr>
          <w:b/>
          <w:bCs/>
          <w:sz w:val="36"/>
          <w:szCs w:val="36"/>
        </w:rPr>
        <w:t>Совет народных депутатов</w:t>
      </w:r>
      <w:r>
        <w:rPr>
          <w:b/>
          <w:bCs/>
          <w:sz w:val="36"/>
          <w:szCs w:val="36"/>
        </w:rPr>
        <w:t xml:space="preserve"> </w:t>
      </w:r>
    </w:p>
    <w:p w:rsidR="00BF19A1" w:rsidRPr="004A3AD8" w:rsidRDefault="004C5A8E" w:rsidP="00BF19A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Пузе</w:t>
      </w:r>
      <w:r w:rsidR="00037985">
        <w:rPr>
          <w:b/>
          <w:bCs/>
          <w:sz w:val="36"/>
          <w:szCs w:val="36"/>
        </w:rPr>
        <w:t>вского</w:t>
      </w:r>
      <w:r w:rsidR="00BF19A1" w:rsidRPr="004A3AD8">
        <w:rPr>
          <w:b/>
          <w:bCs/>
          <w:sz w:val="36"/>
          <w:szCs w:val="36"/>
        </w:rPr>
        <w:t xml:space="preserve"> сельского поселения </w:t>
      </w:r>
    </w:p>
    <w:p w:rsidR="00BF19A1" w:rsidRPr="004A3AD8" w:rsidRDefault="00BF19A1" w:rsidP="00BF19A1">
      <w:pPr>
        <w:pStyle w:val="a3"/>
        <w:rPr>
          <w:b/>
          <w:bCs/>
        </w:rPr>
      </w:pPr>
      <w:r w:rsidRPr="004A3AD8">
        <w:rPr>
          <w:b/>
          <w:bCs/>
        </w:rPr>
        <w:t>Бутурлиновского муниципального района</w:t>
      </w:r>
    </w:p>
    <w:p w:rsidR="00BF19A1" w:rsidRPr="004A3AD8" w:rsidRDefault="00BF19A1" w:rsidP="00BF19A1">
      <w:pPr>
        <w:pStyle w:val="1"/>
        <w:rPr>
          <w:b/>
          <w:bCs/>
          <w:i w:val="0"/>
          <w:iCs w:val="0"/>
        </w:rPr>
      </w:pPr>
      <w:r w:rsidRPr="004A3AD8">
        <w:rPr>
          <w:b/>
          <w:bCs/>
          <w:i w:val="0"/>
          <w:iCs w:val="0"/>
        </w:rPr>
        <w:t>Воронежской области</w:t>
      </w:r>
    </w:p>
    <w:p w:rsidR="00BF19A1" w:rsidRDefault="00BF19A1" w:rsidP="00BF19A1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BF19A1" w:rsidRPr="00BF19A1" w:rsidRDefault="00186C1F" w:rsidP="00BF19A1">
      <w:pPr>
        <w:pStyle w:val="FR1"/>
        <w:rPr>
          <w:bCs/>
        </w:rPr>
      </w:pPr>
      <w:r>
        <w:rPr>
          <w:bCs/>
        </w:rPr>
        <w:t xml:space="preserve">  </w:t>
      </w:r>
      <w:r w:rsidR="004D002B" w:rsidRPr="00B60AA7">
        <w:rPr>
          <w:bCs/>
        </w:rPr>
        <w:t>о</w:t>
      </w:r>
      <w:r w:rsidRPr="00B60AA7">
        <w:rPr>
          <w:bCs/>
        </w:rPr>
        <w:t xml:space="preserve">т </w:t>
      </w:r>
      <w:r w:rsidR="00324B3C">
        <w:rPr>
          <w:bCs/>
        </w:rPr>
        <w:t>2</w:t>
      </w:r>
      <w:r w:rsidR="0044661D">
        <w:rPr>
          <w:bCs/>
        </w:rPr>
        <w:t>3</w:t>
      </w:r>
      <w:r w:rsidR="00BF0896">
        <w:rPr>
          <w:bCs/>
        </w:rPr>
        <w:t xml:space="preserve"> апреля</w:t>
      </w:r>
      <w:r w:rsidR="009B01E9">
        <w:rPr>
          <w:bCs/>
        </w:rPr>
        <w:t xml:space="preserve"> 202</w:t>
      </w:r>
      <w:r w:rsidR="0044661D">
        <w:rPr>
          <w:bCs/>
        </w:rPr>
        <w:t>5</w:t>
      </w:r>
      <w:r w:rsidRPr="00B60AA7">
        <w:rPr>
          <w:bCs/>
        </w:rPr>
        <w:t xml:space="preserve"> г.</w:t>
      </w:r>
      <w:r w:rsidR="004D002B">
        <w:rPr>
          <w:bCs/>
        </w:rPr>
        <w:t xml:space="preserve">  </w:t>
      </w:r>
      <w:r w:rsidR="009E7872">
        <w:rPr>
          <w:bCs/>
        </w:rPr>
        <w:t xml:space="preserve">№  </w:t>
      </w:r>
      <w:r w:rsidR="00324B3C">
        <w:rPr>
          <w:bCs/>
        </w:rPr>
        <w:t>1</w:t>
      </w:r>
      <w:r w:rsidR="0044661D">
        <w:rPr>
          <w:bCs/>
        </w:rPr>
        <w:t>80</w:t>
      </w:r>
    </w:p>
    <w:p w:rsidR="00BF19A1" w:rsidRPr="004C5A8E" w:rsidRDefault="004D002B" w:rsidP="004D743B">
      <w:pPr>
        <w:tabs>
          <w:tab w:val="left" w:pos="8490"/>
        </w:tabs>
        <w:rPr>
          <w:color w:val="FF0000"/>
        </w:rPr>
      </w:pPr>
      <w:r>
        <w:t xml:space="preserve">    </w:t>
      </w:r>
      <w:r w:rsidR="00BF19A1">
        <w:t xml:space="preserve"> с.</w:t>
      </w:r>
      <w:r w:rsidR="00B60AA7">
        <w:t xml:space="preserve"> </w:t>
      </w:r>
      <w:proofErr w:type="spellStart"/>
      <w:r w:rsidR="00B60AA7">
        <w:t>П</w:t>
      </w:r>
      <w:r w:rsidR="004C5A8E">
        <w:t>узево</w:t>
      </w:r>
      <w:proofErr w:type="spellEnd"/>
      <w:r w:rsidR="004D743B">
        <w:tab/>
      </w:r>
    </w:p>
    <w:p w:rsidR="00186C1F" w:rsidRDefault="00186C1F">
      <w:pPr>
        <w:rPr>
          <w:sz w:val="28"/>
          <w:szCs w:val="28"/>
        </w:rPr>
      </w:pPr>
    </w:p>
    <w:p w:rsidR="009E7872" w:rsidRDefault="009E7872" w:rsidP="009E787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 премировании </w:t>
      </w:r>
    </w:p>
    <w:p w:rsidR="009E7872" w:rsidRDefault="009E7872" w:rsidP="009E787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E7872" w:rsidRPr="009E7872" w:rsidRDefault="009E7872" w:rsidP="009E7872">
      <w:pPr>
        <w:shd w:val="clear" w:color="auto" w:fill="FFFFFF"/>
        <w:tabs>
          <w:tab w:val="left" w:pos="6521"/>
        </w:tabs>
        <w:spacing w:before="293" w:line="298" w:lineRule="exact"/>
        <w:ind w:left="28" w:right="-14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</w:t>
      </w:r>
      <w:r w:rsidRPr="009E7872">
        <w:rPr>
          <w:color w:val="000000"/>
          <w:sz w:val="28"/>
          <w:szCs w:val="28"/>
          <w:lang w:eastAsia="ar-SA"/>
        </w:rPr>
        <w:t>Руководствуясь положением  «</w:t>
      </w:r>
      <w:r w:rsidRPr="009E7872">
        <w:rPr>
          <w:color w:val="000000"/>
          <w:spacing w:val="8"/>
          <w:sz w:val="28"/>
          <w:szCs w:val="28"/>
        </w:rPr>
        <w:t xml:space="preserve">Об утверждении Положения о денежном </w:t>
      </w:r>
      <w:r w:rsidRPr="009E7872">
        <w:rPr>
          <w:color w:val="000000"/>
          <w:sz w:val="28"/>
          <w:szCs w:val="28"/>
        </w:rPr>
        <w:t>содержании муниципальных служащих органов местного самоуправления Пузевского сельского поселения Бутурлиновского муниципального района</w:t>
      </w:r>
      <w:r w:rsidRPr="009E7872">
        <w:rPr>
          <w:color w:val="000000"/>
          <w:spacing w:val="-1"/>
          <w:sz w:val="28"/>
          <w:szCs w:val="28"/>
        </w:rPr>
        <w:t xml:space="preserve"> Воронежской области</w:t>
      </w:r>
      <w:r w:rsidRPr="009E7872">
        <w:rPr>
          <w:color w:val="000000"/>
          <w:sz w:val="28"/>
          <w:szCs w:val="28"/>
          <w:lang w:eastAsia="ar-SA"/>
        </w:rPr>
        <w:t xml:space="preserve">», утвержденным решением Совета народных депутатов Пузевского сельского поселения от 30.07.2018 года №145, Совет народных депутатов Пузевского сельского поселения </w:t>
      </w:r>
    </w:p>
    <w:p w:rsidR="009E7872" w:rsidRDefault="009E7872" w:rsidP="009E7872">
      <w:pPr>
        <w:pStyle w:val="ConsNormal"/>
        <w:widowControl/>
        <w:ind w:firstLine="67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E78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РЕШИЛ:</w:t>
      </w:r>
    </w:p>
    <w:p w:rsidR="009E7872" w:rsidRPr="009E7872" w:rsidRDefault="009E7872" w:rsidP="009E7872">
      <w:pPr>
        <w:pStyle w:val="ConsNormal"/>
        <w:widowControl/>
        <w:ind w:firstLine="67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E7872" w:rsidRPr="009E7872" w:rsidRDefault="009E7872" w:rsidP="009E787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9E78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Премировать  Дорохина Ивана Митрофановича главу Пузевского       сельского поселения  в  размере</w:t>
      </w:r>
      <w:r w:rsidR="00446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70% от</w:t>
      </w:r>
      <w:r w:rsidRPr="009E787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E020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месячного денежного </w:t>
      </w:r>
      <w:r w:rsidR="009608F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содержания</w:t>
      </w:r>
      <w:r w:rsidR="00446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 Дню работника местного самоуправления.</w:t>
      </w:r>
    </w:p>
    <w:p w:rsidR="009E7872" w:rsidRPr="009E7872" w:rsidRDefault="009E7872" w:rsidP="0044661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E7872" w:rsidRPr="009E7872" w:rsidRDefault="009E7872" w:rsidP="009E78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E7872">
        <w:rPr>
          <w:color w:val="000000"/>
          <w:sz w:val="28"/>
          <w:szCs w:val="28"/>
          <w:lang w:eastAsia="ar-SA"/>
        </w:rPr>
        <w:t xml:space="preserve">    </w:t>
      </w:r>
      <w:r w:rsidRPr="009E7872">
        <w:rPr>
          <w:sz w:val="28"/>
          <w:szCs w:val="28"/>
        </w:rPr>
        <w:t>2. Настоящее решение вступает в силу с момента подписания.</w:t>
      </w:r>
    </w:p>
    <w:p w:rsidR="009E7872" w:rsidRPr="009E7872" w:rsidRDefault="009E7872" w:rsidP="009E787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6C1F" w:rsidRDefault="00186C1F">
      <w:pPr>
        <w:rPr>
          <w:sz w:val="28"/>
          <w:szCs w:val="28"/>
        </w:rPr>
      </w:pPr>
    </w:p>
    <w:p w:rsidR="004C5A8E" w:rsidRDefault="004C5A8E" w:rsidP="00D43283">
      <w:pPr>
        <w:jc w:val="both"/>
        <w:rPr>
          <w:sz w:val="28"/>
          <w:szCs w:val="28"/>
        </w:rPr>
      </w:pPr>
    </w:p>
    <w:p w:rsidR="006F48A7" w:rsidRDefault="003B1C15" w:rsidP="00D4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5A8E">
        <w:rPr>
          <w:sz w:val="28"/>
          <w:szCs w:val="28"/>
        </w:rPr>
        <w:t>Пузе</w:t>
      </w:r>
      <w:r w:rsidR="006372A1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            </w:t>
      </w:r>
      <w:r w:rsidR="00186C1F">
        <w:rPr>
          <w:sz w:val="28"/>
          <w:szCs w:val="28"/>
        </w:rPr>
        <w:t xml:space="preserve">                  </w:t>
      </w:r>
      <w:r w:rsidR="00220A3D">
        <w:rPr>
          <w:sz w:val="28"/>
          <w:szCs w:val="28"/>
        </w:rPr>
        <w:t xml:space="preserve">    </w:t>
      </w:r>
      <w:r w:rsidR="004C5A8E">
        <w:rPr>
          <w:sz w:val="28"/>
          <w:szCs w:val="28"/>
        </w:rPr>
        <w:t xml:space="preserve"> И.М. Дорохин</w:t>
      </w:r>
    </w:p>
    <w:p w:rsidR="00186C1F" w:rsidRDefault="003B1C15" w:rsidP="004C5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C5A8E">
        <w:rPr>
          <w:sz w:val="28"/>
          <w:szCs w:val="28"/>
        </w:rPr>
        <w:t xml:space="preserve">                              </w:t>
      </w:r>
    </w:p>
    <w:p w:rsidR="0083127A" w:rsidRPr="0033507D" w:rsidRDefault="0083127A" w:rsidP="008312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507D">
        <w:rPr>
          <w:sz w:val="28"/>
          <w:szCs w:val="28"/>
        </w:rPr>
        <w:t xml:space="preserve">Председатель СНД </w:t>
      </w:r>
      <w:r>
        <w:rPr>
          <w:sz w:val="28"/>
          <w:szCs w:val="28"/>
        </w:rPr>
        <w:t>Пузевского</w:t>
      </w:r>
      <w:r w:rsidRPr="0033507D">
        <w:rPr>
          <w:sz w:val="28"/>
          <w:szCs w:val="28"/>
        </w:rPr>
        <w:t xml:space="preserve"> </w:t>
      </w:r>
    </w:p>
    <w:p w:rsidR="00704DFF" w:rsidRDefault="0083127A" w:rsidP="00220A3D">
      <w:pPr>
        <w:rPr>
          <w:sz w:val="28"/>
          <w:szCs w:val="28"/>
        </w:rPr>
      </w:pPr>
      <w:r w:rsidRPr="0033507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3507D">
        <w:rPr>
          <w:sz w:val="28"/>
          <w:szCs w:val="28"/>
        </w:rPr>
        <w:t xml:space="preserve">поселения                          </w:t>
      </w:r>
      <w:r>
        <w:rPr>
          <w:sz w:val="28"/>
          <w:szCs w:val="28"/>
        </w:rPr>
        <w:t xml:space="preserve">   </w:t>
      </w:r>
      <w:r w:rsidRPr="003350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3350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33507D">
        <w:rPr>
          <w:sz w:val="28"/>
          <w:szCs w:val="28"/>
        </w:rPr>
        <w:t xml:space="preserve"> </w:t>
      </w:r>
      <w:r w:rsidR="0044661D">
        <w:rPr>
          <w:sz w:val="28"/>
          <w:szCs w:val="28"/>
        </w:rPr>
        <w:t xml:space="preserve">             Ю.И. Иванов</w:t>
      </w:r>
    </w:p>
    <w:p w:rsidR="00704DFF" w:rsidRDefault="00704DFF" w:rsidP="00154554">
      <w:pPr>
        <w:jc w:val="right"/>
        <w:rPr>
          <w:sz w:val="28"/>
          <w:szCs w:val="28"/>
        </w:rPr>
      </w:pPr>
    </w:p>
    <w:p w:rsidR="00A714A6" w:rsidRDefault="00A714A6" w:rsidP="00154554">
      <w:pPr>
        <w:jc w:val="right"/>
        <w:rPr>
          <w:sz w:val="28"/>
          <w:szCs w:val="28"/>
        </w:rPr>
      </w:pPr>
    </w:p>
    <w:p w:rsidR="00A714A6" w:rsidRDefault="00A714A6" w:rsidP="00154554">
      <w:pPr>
        <w:jc w:val="right"/>
        <w:rPr>
          <w:sz w:val="28"/>
          <w:szCs w:val="28"/>
        </w:rPr>
      </w:pPr>
    </w:p>
    <w:p w:rsidR="00A714A6" w:rsidRDefault="00A714A6" w:rsidP="00154554">
      <w:pPr>
        <w:jc w:val="right"/>
        <w:rPr>
          <w:sz w:val="28"/>
          <w:szCs w:val="28"/>
        </w:rPr>
      </w:pPr>
    </w:p>
    <w:p w:rsidR="00A714A6" w:rsidRDefault="00A714A6" w:rsidP="00154554">
      <w:pPr>
        <w:jc w:val="right"/>
        <w:rPr>
          <w:sz w:val="28"/>
          <w:szCs w:val="28"/>
        </w:rPr>
      </w:pPr>
    </w:p>
    <w:sectPr w:rsidR="00A714A6" w:rsidSect="00BF19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DF" w:rsidRDefault="00285ADF" w:rsidP="004D743B">
      <w:r>
        <w:separator/>
      </w:r>
    </w:p>
  </w:endnote>
  <w:endnote w:type="continuationSeparator" w:id="0">
    <w:p w:rsidR="00285ADF" w:rsidRDefault="00285ADF" w:rsidP="004D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DF" w:rsidRDefault="00285ADF" w:rsidP="004D743B">
      <w:r>
        <w:separator/>
      </w:r>
    </w:p>
  </w:footnote>
  <w:footnote w:type="continuationSeparator" w:id="0">
    <w:p w:rsidR="00285ADF" w:rsidRDefault="00285ADF" w:rsidP="004D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968"/>
    <w:multiLevelType w:val="hybridMultilevel"/>
    <w:tmpl w:val="3A1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3C18"/>
    <w:multiLevelType w:val="hybridMultilevel"/>
    <w:tmpl w:val="56544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A1"/>
    <w:rsid w:val="0002456C"/>
    <w:rsid w:val="00037985"/>
    <w:rsid w:val="000456B6"/>
    <w:rsid w:val="000527E9"/>
    <w:rsid w:val="000660C2"/>
    <w:rsid w:val="000A5205"/>
    <w:rsid w:val="000E40E8"/>
    <w:rsid w:val="00102DA8"/>
    <w:rsid w:val="00154554"/>
    <w:rsid w:val="00186C1F"/>
    <w:rsid w:val="001A575F"/>
    <w:rsid w:val="001B0FE2"/>
    <w:rsid w:val="001E05AE"/>
    <w:rsid w:val="001E2392"/>
    <w:rsid w:val="002012BB"/>
    <w:rsid w:val="002118EC"/>
    <w:rsid w:val="00213FF8"/>
    <w:rsid w:val="00220A3D"/>
    <w:rsid w:val="00231674"/>
    <w:rsid w:val="00285ADF"/>
    <w:rsid w:val="002A65E0"/>
    <w:rsid w:val="002F39A1"/>
    <w:rsid w:val="00302340"/>
    <w:rsid w:val="00305F55"/>
    <w:rsid w:val="00315675"/>
    <w:rsid w:val="00324B3C"/>
    <w:rsid w:val="00357956"/>
    <w:rsid w:val="00367F09"/>
    <w:rsid w:val="003762E2"/>
    <w:rsid w:val="003B1C15"/>
    <w:rsid w:val="003B29FA"/>
    <w:rsid w:val="003C5B75"/>
    <w:rsid w:val="004008CC"/>
    <w:rsid w:val="004164F1"/>
    <w:rsid w:val="00420759"/>
    <w:rsid w:val="00423307"/>
    <w:rsid w:val="00431EFE"/>
    <w:rsid w:val="00433B12"/>
    <w:rsid w:val="004435C8"/>
    <w:rsid w:val="0044661D"/>
    <w:rsid w:val="00496EB7"/>
    <w:rsid w:val="004B7929"/>
    <w:rsid w:val="004C5A8E"/>
    <w:rsid w:val="004D002B"/>
    <w:rsid w:val="004D4BBC"/>
    <w:rsid w:val="004D743B"/>
    <w:rsid w:val="0050287D"/>
    <w:rsid w:val="00504F6E"/>
    <w:rsid w:val="005206BC"/>
    <w:rsid w:val="00547126"/>
    <w:rsid w:val="00563BEB"/>
    <w:rsid w:val="00576B2B"/>
    <w:rsid w:val="005936B6"/>
    <w:rsid w:val="005A6525"/>
    <w:rsid w:val="005C3F3C"/>
    <w:rsid w:val="005C7CD6"/>
    <w:rsid w:val="006117CE"/>
    <w:rsid w:val="00636CB3"/>
    <w:rsid w:val="006372A1"/>
    <w:rsid w:val="006450DE"/>
    <w:rsid w:val="0064622B"/>
    <w:rsid w:val="00650629"/>
    <w:rsid w:val="00691EED"/>
    <w:rsid w:val="006C134D"/>
    <w:rsid w:val="006F48A7"/>
    <w:rsid w:val="00704DFF"/>
    <w:rsid w:val="0077215A"/>
    <w:rsid w:val="007F2274"/>
    <w:rsid w:val="0083127A"/>
    <w:rsid w:val="008638FB"/>
    <w:rsid w:val="00870DD7"/>
    <w:rsid w:val="008C65B2"/>
    <w:rsid w:val="008D1B39"/>
    <w:rsid w:val="008E020F"/>
    <w:rsid w:val="008F41C9"/>
    <w:rsid w:val="00920AFC"/>
    <w:rsid w:val="009608F0"/>
    <w:rsid w:val="00975444"/>
    <w:rsid w:val="009B01E9"/>
    <w:rsid w:val="009B1B04"/>
    <w:rsid w:val="009C4328"/>
    <w:rsid w:val="009E7872"/>
    <w:rsid w:val="009F5C5F"/>
    <w:rsid w:val="00A057D0"/>
    <w:rsid w:val="00A07FDD"/>
    <w:rsid w:val="00A24147"/>
    <w:rsid w:val="00A31B1F"/>
    <w:rsid w:val="00A57F4B"/>
    <w:rsid w:val="00A714A6"/>
    <w:rsid w:val="00AA299D"/>
    <w:rsid w:val="00B33970"/>
    <w:rsid w:val="00B60AA7"/>
    <w:rsid w:val="00B77CF3"/>
    <w:rsid w:val="00BF0896"/>
    <w:rsid w:val="00BF19A1"/>
    <w:rsid w:val="00C511CE"/>
    <w:rsid w:val="00C547B9"/>
    <w:rsid w:val="00C708EE"/>
    <w:rsid w:val="00C81BFB"/>
    <w:rsid w:val="00CB09E2"/>
    <w:rsid w:val="00CC5913"/>
    <w:rsid w:val="00CE25F6"/>
    <w:rsid w:val="00D029E7"/>
    <w:rsid w:val="00D03E97"/>
    <w:rsid w:val="00D43283"/>
    <w:rsid w:val="00D664F2"/>
    <w:rsid w:val="00DB1455"/>
    <w:rsid w:val="00DB480C"/>
    <w:rsid w:val="00DB7008"/>
    <w:rsid w:val="00DB799C"/>
    <w:rsid w:val="00DC0E06"/>
    <w:rsid w:val="00DD01FD"/>
    <w:rsid w:val="00E016D2"/>
    <w:rsid w:val="00E0527F"/>
    <w:rsid w:val="00E32001"/>
    <w:rsid w:val="00E64D2B"/>
    <w:rsid w:val="00EB1062"/>
    <w:rsid w:val="00EB2683"/>
    <w:rsid w:val="00ED7024"/>
    <w:rsid w:val="00F36BBB"/>
    <w:rsid w:val="00F4201B"/>
    <w:rsid w:val="00F560F9"/>
    <w:rsid w:val="00F60005"/>
    <w:rsid w:val="00F64BFF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A1"/>
    <w:rPr>
      <w:sz w:val="24"/>
      <w:szCs w:val="24"/>
    </w:rPr>
  </w:style>
  <w:style w:type="paragraph" w:styleId="1">
    <w:name w:val="heading 1"/>
    <w:basedOn w:val="a"/>
    <w:next w:val="a"/>
    <w:qFormat/>
    <w:rsid w:val="00BF19A1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BF19A1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BF19A1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BF19A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header"/>
    <w:basedOn w:val="a"/>
    <w:link w:val="a5"/>
    <w:rsid w:val="004D74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43B"/>
    <w:rPr>
      <w:sz w:val="24"/>
      <w:szCs w:val="24"/>
    </w:rPr>
  </w:style>
  <w:style w:type="paragraph" w:styleId="a6">
    <w:name w:val="footer"/>
    <w:basedOn w:val="a"/>
    <w:link w:val="a7"/>
    <w:rsid w:val="004D7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743B"/>
    <w:rPr>
      <w:sz w:val="24"/>
      <w:szCs w:val="24"/>
    </w:rPr>
  </w:style>
  <w:style w:type="paragraph" w:styleId="a8">
    <w:name w:val="Balloon Text"/>
    <w:basedOn w:val="a"/>
    <w:link w:val="a9"/>
    <w:rsid w:val="004C5A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5A8E"/>
    <w:rPr>
      <w:rFonts w:ascii="Tahoma" w:hAnsi="Tahoma" w:cs="Tahoma"/>
      <w:sz w:val="16"/>
      <w:szCs w:val="16"/>
    </w:rPr>
  </w:style>
  <w:style w:type="paragraph" w:customStyle="1" w:styleId="aa">
    <w:name w:val="ТАБЛИЦА"/>
    <w:basedOn w:val="a"/>
    <w:link w:val="ab"/>
    <w:qFormat/>
    <w:rsid w:val="009B01E9"/>
    <w:pPr>
      <w:jc w:val="both"/>
    </w:pPr>
    <w:rPr>
      <w:rFonts w:ascii="Arial" w:hAnsi="Arial" w:cs="Arial"/>
    </w:rPr>
  </w:style>
  <w:style w:type="character" w:customStyle="1" w:styleId="ab">
    <w:name w:val="ТАБЛИЦА Знак"/>
    <w:link w:val="aa"/>
    <w:locked/>
    <w:rsid w:val="009B01E9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E7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0FB8-219D-46BA-9CA3-500FF4CB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2007-04-02T11:55:00Z</cp:lastPrinted>
  <dcterms:created xsi:type="dcterms:W3CDTF">2025-04-23T08:42:00Z</dcterms:created>
  <dcterms:modified xsi:type="dcterms:W3CDTF">2025-04-25T05:32:00Z</dcterms:modified>
</cp:coreProperties>
</file>