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3" w:rsidRPr="00C92EF5" w:rsidRDefault="00D04053" w:rsidP="00C92EF5">
      <w:pPr>
        <w:rPr>
          <w:b/>
          <w:sz w:val="28"/>
          <w:szCs w:val="28"/>
        </w:rPr>
      </w:pPr>
    </w:p>
    <w:p w:rsidR="00172982" w:rsidRDefault="00A22174" w:rsidP="00172982">
      <w:pPr>
        <w:jc w:val="center"/>
        <w:rPr>
          <w:b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620395" cy="723265"/>
            <wp:effectExtent l="19050" t="0" r="825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982">
        <w:rPr>
          <w:b/>
          <w:i/>
          <w:sz w:val="36"/>
          <w:szCs w:val="36"/>
        </w:rPr>
        <w:t xml:space="preserve">                                                                                             Администрация </w:t>
      </w:r>
      <w:proofErr w:type="spellStart"/>
      <w:r w:rsidR="00172982">
        <w:rPr>
          <w:b/>
          <w:i/>
          <w:sz w:val="36"/>
          <w:szCs w:val="36"/>
        </w:rPr>
        <w:t>Пузевского</w:t>
      </w:r>
      <w:proofErr w:type="spellEnd"/>
      <w:r w:rsidR="00172982">
        <w:rPr>
          <w:b/>
          <w:i/>
          <w:sz w:val="36"/>
          <w:szCs w:val="36"/>
        </w:rPr>
        <w:t xml:space="preserve"> сельского поселения </w:t>
      </w:r>
      <w:proofErr w:type="spellStart"/>
      <w:r w:rsidR="00172982">
        <w:rPr>
          <w:b/>
          <w:i/>
          <w:sz w:val="36"/>
          <w:szCs w:val="36"/>
        </w:rPr>
        <w:t>Бутурлиновского</w:t>
      </w:r>
      <w:proofErr w:type="spellEnd"/>
      <w:r w:rsidR="00172982">
        <w:rPr>
          <w:b/>
          <w:i/>
          <w:sz w:val="36"/>
          <w:szCs w:val="36"/>
        </w:rPr>
        <w:t xml:space="preserve"> муниципального района                                   </w:t>
      </w:r>
      <w:r w:rsidR="00172982">
        <w:rPr>
          <w:b/>
          <w:sz w:val="36"/>
          <w:szCs w:val="36"/>
        </w:rPr>
        <w:t>Воронежской области</w:t>
      </w:r>
    </w:p>
    <w:p w:rsidR="00172982" w:rsidRDefault="00172982" w:rsidP="00172982">
      <w:pPr>
        <w:jc w:val="center"/>
        <w:rPr>
          <w:b/>
          <w:sz w:val="36"/>
          <w:szCs w:val="36"/>
        </w:rPr>
      </w:pPr>
    </w:p>
    <w:p w:rsidR="00172982" w:rsidRDefault="00172982" w:rsidP="0017298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РАСПОРЯЖЕНИЕ</w:t>
      </w:r>
    </w:p>
    <w:p w:rsidR="00172982" w:rsidRDefault="00172982" w:rsidP="00172982">
      <w:pPr>
        <w:jc w:val="center"/>
        <w:rPr>
          <w:b/>
          <w:i/>
          <w:sz w:val="40"/>
          <w:szCs w:val="40"/>
        </w:rPr>
      </w:pPr>
    </w:p>
    <w:p w:rsidR="00172982" w:rsidRDefault="004E1B38" w:rsidP="00172982">
      <w:pPr>
        <w:rPr>
          <w:i/>
          <w:sz w:val="20"/>
          <w:szCs w:val="20"/>
        </w:rPr>
      </w:pPr>
      <w:r>
        <w:rPr>
          <w:b/>
          <w:sz w:val="28"/>
          <w:szCs w:val="28"/>
          <w:u w:val="single"/>
        </w:rPr>
        <w:t>от  15 марта 2023</w:t>
      </w:r>
      <w:r w:rsidR="00172982">
        <w:rPr>
          <w:b/>
          <w:sz w:val="28"/>
          <w:szCs w:val="28"/>
          <w:u w:val="single"/>
        </w:rPr>
        <w:t xml:space="preserve">  года  №</w:t>
      </w:r>
      <w:r>
        <w:rPr>
          <w:b/>
          <w:sz w:val="28"/>
          <w:szCs w:val="28"/>
          <w:u w:val="single"/>
        </w:rPr>
        <w:t xml:space="preserve"> 07</w:t>
      </w:r>
      <w:r w:rsidR="00172982">
        <w:rPr>
          <w:b/>
          <w:sz w:val="28"/>
          <w:szCs w:val="28"/>
          <w:u w:val="single"/>
        </w:rPr>
        <w:t xml:space="preserve">                        </w:t>
      </w:r>
      <w:r w:rsidR="00172982">
        <w:rPr>
          <w:sz w:val="20"/>
          <w:szCs w:val="20"/>
        </w:rPr>
        <w:t xml:space="preserve">                                                                                     </w:t>
      </w:r>
      <w:r w:rsidR="00172982">
        <w:rPr>
          <w:i/>
          <w:sz w:val="20"/>
          <w:szCs w:val="20"/>
        </w:rPr>
        <w:t xml:space="preserve">с. </w:t>
      </w:r>
      <w:proofErr w:type="spellStart"/>
      <w:r w:rsidR="00172982">
        <w:rPr>
          <w:i/>
          <w:sz w:val="20"/>
          <w:szCs w:val="20"/>
        </w:rPr>
        <w:t>Пузево</w:t>
      </w:r>
      <w:proofErr w:type="spellEnd"/>
    </w:p>
    <w:p w:rsidR="00F01778" w:rsidRDefault="00F01778" w:rsidP="00F01778">
      <w:pPr>
        <w:jc w:val="center"/>
        <w:rPr>
          <w:b/>
          <w:sz w:val="28"/>
          <w:szCs w:val="28"/>
        </w:rPr>
      </w:pPr>
    </w:p>
    <w:p w:rsidR="00F01778" w:rsidRPr="004F01F6" w:rsidRDefault="00F01778" w:rsidP="00F01778">
      <w:pPr>
        <w:rPr>
          <w:sz w:val="28"/>
          <w:szCs w:val="28"/>
        </w:rPr>
      </w:pPr>
      <w:r w:rsidRPr="004F01F6"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</w:tblGrid>
      <w:tr w:rsidR="00F01778" w:rsidTr="00172982">
        <w:trPr>
          <w:trHeight w:val="20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BCB" w:rsidRPr="00172982" w:rsidRDefault="00740AA5" w:rsidP="001729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паспортов</w:t>
            </w:r>
            <w:r w:rsidR="00F01778" w:rsidRPr="00172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пожарной безопасности населенного пункта, подверженного угрозе лесных </w:t>
            </w:r>
            <w:r w:rsidR="00F03BCB" w:rsidRPr="00172982">
              <w:rPr>
                <w:rFonts w:ascii="Times New Roman" w:hAnsi="Times New Roman" w:cs="Times New Roman"/>
                <w:b/>
                <w:sz w:val="28"/>
                <w:szCs w:val="28"/>
              </w:rPr>
              <w:t>и других ландшафтных (природных) пожаров</w:t>
            </w:r>
          </w:p>
          <w:p w:rsidR="00F01778" w:rsidRDefault="00F01778">
            <w:pPr>
              <w:jc w:val="both"/>
              <w:rPr>
                <w:sz w:val="28"/>
                <w:szCs w:val="28"/>
              </w:rPr>
            </w:pPr>
          </w:p>
        </w:tc>
      </w:tr>
    </w:tbl>
    <w:p w:rsidR="00F01778" w:rsidRDefault="00F01778" w:rsidP="00F01778"/>
    <w:p w:rsidR="00F01778" w:rsidRDefault="00F01778" w:rsidP="00F01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21.12.1994  № 69-ФЗ «О пожарной безопасности»  и в целях обеспечения пожарной безопасности на территории  </w:t>
      </w:r>
      <w:proofErr w:type="spellStart"/>
      <w:r w:rsidR="00172982">
        <w:rPr>
          <w:sz w:val="28"/>
          <w:szCs w:val="28"/>
        </w:rPr>
        <w:t>Пузевского</w:t>
      </w:r>
      <w:proofErr w:type="spellEnd"/>
      <w:r w:rsidR="00172982">
        <w:rPr>
          <w:sz w:val="28"/>
          <w:szCs w:val="28"/>
        </w:rPr>
        <w:t xml:space="preserve"> сельского поселения:</w:t>
      </w:r>
    </w:p>
    <w:p w:rsidR="00172982" w:rsidRDefault="00172982" w:rsidP="00F01778">
      <w:pPr>
        <w:spacing w:line="360" w:lineRule="auto"/>
        <w:jc w:val="both"/>
        <w:rPr>
          <w:sz w:val="28"/>
          <w:szCs w:val="28"/>
        </w:rPr>
      </w:pPr>
    </w:p>
    <w:p w:rsidR="00F01778" w:rsidRDefault="00F01778" w:rsidP="00F01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паспорт пожарной безопасности </w:t>
      </w:r>
      <w:proofErr w:type="spellStart"/>
      <w:r w:rsidR="00172982">
        <w:rPr>
          <w:sz w:val="28"/>
          <w:szCs w:val="28"/>
        </w:rPr>
        <w:t>Пузевского</w:t>
      </w:r>
      <w:proofErr w:type="spellEnd"/>
      <w:r w:rsidR="0017298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подверженного угрозе лесных пожаров</w:t>
      </w:r>
      <w:r w:rsidR="00C83C95">
        <w:rPr>
          <w:sz w:val="28"/>
          <w:szCs w:val="28"/>
        </w:rPr>
        <w:t xml:space="preserve"> </w:t>
      </w:r>
      <w:r w:rsidR="00C83C95" w:rsidRPr="00F03BCB">
        <w:rPr>
          <w:sz w:val="28"/>
          <w:szCs w:val="28"/>
        </w:rPr>
        <w:t>и других ландшафтных (природных) пожаров</w:t>
      </w:r>
      <w:r>
        <w:rPr>
          <w:sz w:val="28"/>
          <w:szCs w:val="28"/>
        </w:rPr>
        <w:t>.</w:t>
      </w:r>
    </w:p>
    <w:p w:rsidR="00F01778" w:rsidRDefault="00172982" w:rsidP="00F01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1778">
        <w:rPr>
          <w:sz w:val="28"/>
          <w:szCs w:val="28"/>
        </w:rPr>
        <w:t xml:space="preserve">. </w:t>
      </w:r>
      <w:proofErr w:type="gramStart"/>
      <w:r w:rsidR="00F0177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="00F01778">
        <w:rPr>
          <w:sz w:val="28"/>
          <w:szCs w:val="28"/>
        </w:rPr>
        <w:t xml:space="preserve">данного распоряжения </w:t>
      </w:r>
      <w:r>
        <w:rPr>
          <w:sz w:val="28"/>
          <w:szCs w:val="28"/>
        </w:rPr>
        <w:t>оставляю за собой</w:t>
      </w:r>
      <w:r w:rsidR="00C83C95">
        <w:rPr>
          <w:sz w:val="28"/>
          <w:szCs w:val="28"/>
        </w:rPr>
        <w:t>.</w:t>
      </w:r>
    </w:p>
    <w:p w:rsidR="00F01778" w:rsidRDefault="00F01778" w:rsidP="00F01778">
      <w:pPr>
        <w:spacing w:line="360" w:lineRule="auto"/>
        <w:jc w:val="both"/>
        <w:rPr>
          <w:sz w:val="28"/>
          <w:szCs w:val="28"/>
        </w:rPr>
      </w:pPr>
    </w:p>
    <w:p w:rsidR="00172982" w:rsidRDefault="00172982" w:rsidP="00F01778">
      <w:pPr>
        <w:spacing w:line="360" w:lineRule="auto"/>
        <w:jc w:val="both"/>
        <w:rPr>
          <w:sz w:val="28"/>
          <w:szCs w:val="28"/>
        </w:rPr>
      </w:pPr>
    </w:p>
    <w:p w:rsidR="00F01778" w:rsidRDefault="00F01778" w:rsidP="00F01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72982">
        <w:rPr>
          <w:sz w:val="28"/>
          <w:szCs w:val="28"/>
        </w:rPr>
        <w:t>Пузевского</w:t>
      </w:r>
      <w:proofErr w:type="spellEnd"/>
      <w:r w:rsidR="00172982">
        <w:rPr>
          <w:sz w:val="28"/>
          <w:szCs w:val="28"/>
        </w:rPr>
        <w:t xml:space="preserve"> сельского поселения                                     И.М. </w:t>
      </w:r>
      <w:proofErr w:type="spellStart"/>
      <w:r w:rsidR="00172982">
        <w:rPr>
          <w:sz w:val="28"/>
          <w:szCs w:val="28"/>
        </w:rPr>
        <w:t>Дорохин</w:t>
      </w:r>
      <w:proofErr w:type="spellEnd"/>
    </w:p>
    <w:p w:rsidR="00F01778" w:rsidRDefault="00F01778" w:rsidP="00F01778">
      <w:pPr>
        <w:spacing w:line="360" w:lineRule="auto"/>
        <w:jc w:val="both"/>
        <w:rPr>
          <w:sz w:val="28"/>
          <w:szCs w:val="28"/>
        </w:rPr>
      </w:pPr>
    </w:p>
    <w:p w:rsidR="00F01778" w:rsidRDefault="00F01778" w:rsidP="00F01778">
      <w:pPr>
        <w:spacing w:line="360" w:lineRule="auto"/>
        <w:jc w:val="both"/>
        <w:rPr>
          <w:sz w:val="28"/>
          <w:szCs w:val="28"/>
        </w:rPr>
      </w:pPr>
    </w:p>
    <w:p w:rsidR="00F01778" w:rsidRDefault="00F01778" w:rsidP="00F0177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4B0AC3" w:rsidTr="004B0AC3">
        <w:tc>
          <w:tcPr>
            <w:tcW w:w="4649" w:type="dxa"/>
          </w:tcPr>
          <w:p w:rsidR="004B0AC3" w:rsidRDefault="004B0AC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1" w:type="dxa"/>
            <w:hideMark/>
          </w:tcPr>
          <w:p w:rsidR="004B0AC3" w:rsidRDefault="00172982" w:rsidP="004B0AC3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0AC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0AC3" w:rsidTr="004B0AC3">
        <w:tc>
          <w:tcPr>
            <w:tcW w:w="4649" w:type="dxa"/>
          </w:tcPr>
          <w:p w:rsidR="004B0AC3" w:rsidRDefault="004B0AC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4B0AC3" w:rsidRDefault="004B0AC3" w:rsidP="00172982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72982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="001729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B0AC3" w:rsidTr="004B0AC3">
        <w:tc>
          <w:tcPr>
            <w:tcW w:w="4649" w:type="dxa"/>
          </w:tcPr>
          <w:p w:rsidR="004B0AC3" w:rsidRDefault="004B0AC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72982">
              <w:rPr>
                <w:rFonts w:ascii="Times New Roman" w:hAnsi="Times New Roman" w:cs="Times New Roman"/>
                <w:sz w:val="28"/>
                <w:szCs w:val="28"/>
              </w:rPr>
              <w:t xml:space="preserve">И.М. </w:t>
            </w:r>
            <w:proofErr w:type="spellStart"/>
            <w:r w:rsidR="00172982">
              <w:rPr>
                <w:rFonts w:ascii="Times New Roman" w:hAnsi="Times New Roman" w:cs="Times New Roman"/>
                <w:sz w:val="28"/>
                <w:szCs w:val="28"/>
              </w:rPr>
              <w:t>Дорохин</w:t>
            </w:r>
            <w:proofErr w:type="spellEnd"/>
          </w:p>
        </w:tc>
      </w:tr>
      <w:tr w:rsidR="004B0AC3" w:rsidTr="004B0AC3">
        <w:tc>
          <w:tcPr>
            <w:tcW w:w="4649" w:type="dxa"/>
          </w:tcPr>
          <w:p w:rsidR="004B0AC3" w:rsidRDefault="004B0AC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4B0AC3" w:rsidRDefault="00172982" w:rsidP="008047D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="00804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0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B0A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04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0AC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0AC3" w:rsidTr="004B0AC3">
        <w:tc>
          <w:tcPr>
            <w:tcW w:w="4649" w:type="dxa"/>
          </w:tcPr>
          <w:p w:rsidR="004B0AC3" w:rsidRDefault="004B0AC3" w:rsidP="004B624F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4B0AC3" w:rsidRDefault="004B0AC3" w:rsidP="004B624F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AC3" w:rsidRDefault="004B0AC3" w:rsidP="004B0A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B0AC3" w:rsidRDefault="00172982" w:rsidP="004B62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пожарной безопасности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B0AC3">
        <w:rPr>
          <w:rFonts w:ascii="Times New Roman" w:hAnsi="Times New Roman" w:cs="Times New Roman"/>
          <w:b/>
          <w:sz w:val="28"/>
          <w:szCs w:val="28"/>
        </w:rPr>
        <w:t>, подверженного угрозе лесных и других ландшафтных (природных) пожаров</w:t>
      </w:r>
    </w:p>
    <w:p w:rsidR="00172982" w:rsidRPr="004B624F" w:rsidRDefault="00172982" w:rsidP="004B62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AC3" w:rsidRDefault="004B0AC3" w:rsidP="004B0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 </w:t>
      </w:r>
      <w:r w:rsidR="00614EC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14ECA">
        <w:rPr>
          <w:rFonts w:ascii="Times New Roman" w:hAnsi="Times New Roman" w:cs="Times New Roman"/>
          <w:sz w:val="28"/>
          <w:szCs w:val="28"/>
        </w:rPr>
        <w:t>Пузево</w:t>
      </w:r>
      <w:proofErr w:type="spellEnd"/>
    </w:p>
    <w:p w:rsidR="004B0AC3" w:rsidRDefault="004B0AC3" w:rsidP="004B0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поселения </w:t>
      </w:r>
      <w:proofErr w:type="spellStart"/>
      <w:r w:rsidR="00172982" w:rsidRPr="00172982">
        <w:rPr>
          <w:rFonts w:ascii="Times New Roman" w:hAnsi="Times New Roman" w:cs="Times New Roman"/>
          <w:b/>
          <w:sz w:val="28"/>
          <w:szCs w:val="28"/>
          <w:u w:val="single"/>
        </w:rPr>
        <w:t>Пузевское</w:t>
      </w:r>
      <w:proofErr w:type="spellEnd"/>
      <w:r w:rsidR="00172982" w:rsidRPr="001729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</w:t>
      </w:r>
    </w:p>
    <w:p w:rsidR="004B0AC3" w:rsidRDefault="004B0AC3" w:rsidP="004B0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городского округа __________________________________</w:t>
      </w:r>
    </w:p>
    <w:p w:rsidR="004B0AC3" w:rsidRDefault="004B0AC3" w:rsidP="004B0A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 </w:t>
      </w:r>
      <w:r w:rsidR="00172982" w:rsidRPr="00172982">
        <w:rPr>
          <w:rFonts w:ascii="Times New Roman" w:hAnsi="Times New Roman" w:cs="Times New Roman"/>
          <w:b/>
          <w:sz w:val="28"/>
          <w:szCs w:val="28"/>
          <w:u w:val="single"/>
        </w:rPr>
        <w:t>Воронежская область</w:t>
      </w:r>
    </w:p>
    <w:p w:rsidR="004B0AC3" w:rsidRDefault="004B0AC3" w:rsidP="004B0A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0AC3" w:rsidRDefault="004B0AC3" w:rsidP="004B62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4B0AC3" w:rsidTr="004B0AC3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B0AC3" w:rsidTr="004B0A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F74F46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0AC3" w:rsidTr="004B0A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F74F46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4B0AC3" w:rsidTr="004B0A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AC3" w:rsidTr="004B0AC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</w:t>
            </w:r>
            <w:r w:rsidRPr="00A31ED7">
              <w:rPr>
                <w:rFonts w:ascii="Times New Roman" w:hAnsi="Times New Roman" w:cs="Times New Roman"/>
                <w:sz w:val="28"/>
                <w:szCs w:val="28"/>
              </w:rPr>
              <w:t>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 мин.</w:t>
            </w:r>
          </w:p>
        </w:tc>
      </w:tr>
    </w:tbl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AC3" w:rsidRDefault="004B0AC3" w:rsidP="004B6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4B0AC3" w:rsidTr="004B0AC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E376EA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E376EA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E376EA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E376EA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4B0AC3" w:rsidTr="004B0AC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C3" w:rsidRDefault="004B0AC3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C3" w:rsidRDefault="004B0AC3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C3" w:rsidRDefault="004B0AC3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AC3" w:rsidRDefault="004B0AC3" w:rsidP="004B0AC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III. Сведения о ближайших к населенному пункту подразделениях пожарной охраны</w:t>
      </w: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Подразделения пожарной охраны (наименование, вид), дислоцированные</w:t>
      </w: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населенного пункта, адрес: нет</w:t>
      </w: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вид), адрес: </w:t>
      </w:r>
      <w:r w:rsidR="00F90D97">
        <w:rPr>
          <w:rFonts w:ascii="Times New Roman" w:hAnsi="Times New Roman" w:cs="Times New Roman"/>
          <w:sz w:val="28"/>
          <w:szCs w:val="28"/>
        </w:rPr>
        <w:t xml:space="preserve">Добровольная пожарная команда </w:t>
      </w:r>
      <w:proofErr w:type="gramStart"/>
      <w:r w:rsidR="00F90D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0D9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90D97">
        <w:rPr>
          <w:rFonts w:ascii="Times New Roman" w:hAnsi="Times New Roman" w:cs="Times New Roman"/>
          <w:sz w:val="28"/>
          <w:szCs w:val="28"/>
        </w:rPr>
        <w:t>Клеповка</w:t>
      </w:r>
      <w:proofErr w:type="spellEnd"/>
    </w:p>
    <w:p w:rsidR="00F90D97" w:rsidRDefault="00F90D97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</w:t>
      </w:r>
      <w:r w:rsidR="00F9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предупреждению и ликвидации последствий чрезвычайных</w:t>
      </w:r>
      <w:r w:rsidR="00F9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 и оказание необходимой помощи пострадавшим</w:t>
      </w:r>
    </w:p>
    <w:p w:rsidR="004B0AC3" w:rsidRDefault="004B0AC3" w:rsidP="004B0AC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551"/>
        <w:gridCol w:w="1944"/>
      </w:tblGrid>
      <w:tr w:rsidR="004B0AC3" w:rsidTr="004B0AC3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4B0AC3" w:rsidTr="004B0AC3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F90D97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Митрофанович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0D97">
              <w:rPr>
                <w:rFonts w:ascii="Times New Roman" w:hAnsi="Times New Roman" w:cs="Times New Roman"/>
                <w:sz w:val="28"/>
                <w:szCs w:val="28"/>
              </w:rPr>
              <w:t>4736146330</w:t>
            </w:r>
          </w:p>
          <w:p w:rsidR="004B0AC3" w:rsidRDefault="004B0AC3" w:rsidP="00F90D97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90D97">
              <w:rPr>
                <w:rFonts w:ascii="Times New Roman" w:hAnsi="Times New Roman" w:cs="Times New Roman"/>
                <w:sz w:val="28"/>
                <w:szCs w:val="28"/>
              </w:rPr>
              <w:t>204508546</w:t>
            </w:r>
          </w:p>
        </w:tc>
      </w:tr>
    </w:tbl>
    <w:p w:rsidR="004B0AC3" w:rsidRDefault="004B0AC3" w:rsidP="004B0AC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0AC3" w:rsidRDefault="004B0AC3" w:rsidP="004B0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Сведения о выполнении требований пожарной безопасности</w:t>
      </w:r>
    </w:p>
    <w:p w:rsidR="004B0AC3" w:rsidRDefault="004B0AC3" w:rsidP="004B0AC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4B0AC3" w:rsidTr="004B0AC3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4B0AC3" w:rsidTr="004B0A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B0AC3" w:rsidTr="004B0A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4B0AC3" w:rsidTr="004B0A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4B0AC3" w:rsidTr="004B0A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4B0AC3" w:rsidTr="004B0A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4B0AC3" w:rsidTr="004B0A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4B0AC3" w:rsidTr="004B0A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4B0AC3" w:rsidTr="004B0A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 w:rsidP="004B0AC3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3" w:rsidRDefault="004B0AC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4B0AC3" w:rsidRDefault="004B0AC3" w:rsidP="004B0AC3">
      <w:pPr>
        <w:rPr>
          <w:rFonts w:ascii="Calibri" w:hAnsi="Calibri"/>
          <w:sz w:val="22"/>
          <w:szCs w:val="22"/>
          <w:lang w:eastAsia="en-US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4B0AC3" w:rsidRDefault="004B0AC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4B0AC3" w:rsidRDefault="004B0AC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4B0AC3" w:rsidRDefault="004B0AC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4B624F" w:rsidRDefault="004B624F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4B624F" w:rsidRDefault="004B624F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4B624F" w:rsidRDefault="004B624F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4B624F" w:rsidRDefault="004B624F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3E6E93" w:rsidRDefault="003E6E93" w:rsidP="003E6E9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ПО НАСЕЛЕННОМУ ПУНКТУ</w:t>
      </w:r>
    </w:p>
    <w:p w:rsidR="003E6E93" w:rsidRDefault="003E6E93" w:rsidP="003E6E93">
      <w:pPr>
        <w:jc w:val="center"/>
        <w:rPr>
          <w:sz w:val="28"/>
          <w:szCs w:val="2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537"/>
        <w:gridCol w:w="1134"/>
        <w:gridCol w:w="1026"/>
        <w:gridCol w:w="1800"/>
        <w:gridCol w:w="2623"/>
      </w:tblGrid>
      <w:tr w:rsidR="003E6E93" w:rsidTr="007A4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Населенный пункт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 w:rsidP="00C5436D">
            <w:pPr>
              <w:jc w:val="center"/>
            </w:pPr>
            <w:r>
              <w:t>Площадь территори</w:t>
            </w:r>
            <w:r w:rsidR="00F90D97">
              <w:t>и</w:t>
            </w:r>
            <w:r>
              <w:t>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Население, чел./в том числе детей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Плотность населения на 1 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Телефон дежурного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Официальный сайт поселения</w:t>
            </w:r>
          </w:p>
        </w:tc>
      </w:tr>
      <w:tr w:rsidR="003E6E93" w:rsidTr="007A46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Pr="00614ECA" w:rsidRDefault="007A4681" w:rsidP="007A4681">
            <w:pPr>
              <w:jc w:val="center"/>
            </w:pPr>
            <w:r>
              <w:t xml:space="preserve">с. </w:t>
            </w:r>
            <w:proofErr w:type="spellStart"/>
            <w:r>
              <w:t>Пузево</w:t>
            </w:r>
            <w:proofErr w:type="spellEnd"/>
          </w:p>
          <w:p w:rsidR="007A4681" w:rsidRPr="007A4681" w:rsidRDefault="00740AA5" w:rsidP="007A4681">
            <w:pPr>
              <w:jc w:val="center"/>
            </w:pP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C5436D">
            <w:pPr>
              <w:jc w:val="center"/>
            </w:pPr>
            <w:r>
              <w:t>25000000</w:t>
            </w:r>
          </w:p>
          <w:p w:rsidR="00C5436D" w:rsidRDefault="00740AA5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7A4681">
            <w:pPr>
              <w:jc w:val="center"/>
            </w:pPr>
            <w:r w:rsidRPr="007A4681">
              <w:t>1493</w:t>
            </w:r>
            <w:r w:rsidR="003E6E93" w:rsidRPr="007A4681">
              <w:t>/</w:t>
            </w:r>
            <w:r w:rsidRPr="007A4681">
              <w:t>161</w:t>
            </w:r>
          </w:p>
          <w:p w:rsidR="007A4681" w:rsidRDefault="00740AA5">
            <w:pPr>
              <w:jc w:val="center"/>
            </w:pP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 w:rsidRPr="00C5436D">
              <w:t>0,0</w:t>
            </w:r>
            <w:r w:rsidR="00C5436D">
              <w:t>000</w:t>
            </w:r>
            <w:r w:rsidR="00C5436D" w:rsidRPr="00C5436D">
              <w:t>6</w:t>
            </w:r>
          </w:p>
          <w:p w:rsidR="00843448" w:rsidRDefault="00740AA5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3E6E93" w:rsidRDefault="007A4681">
            <w:pPr>
              <w:jc w:val="center"/>
            </w:pPr>
            <w:r>
              <w:t>46-3-30</w:t>
            </w:r>
          </w:p>
          <w:p w:rsidR="003E6E93" w:rsidRDefault="003E6E93">
            <w:pPr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 89145959495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Pr="007A4681" w:rsidRDefault="00BE3A7D">
            <w:pPr>
              <w:jc w:val="center"/>
            </w:pPr>
            <w:hyperlink r:id="rId5" w:history="1">
              <w:r w:rsidR="007A4681" w:rsidRPr="00DC0D49">
                <w:rPr>
                  <w:rStyle w:val="a4"/>
                  <w:lang w:val="en-US"/>
                </w:rPr>
                <w:t>puzev</w:t>
              </w:r>
              <w:r w:rsidR="007A4681" w:rsidRPr="00DC0D49">
                <w:rPr>
                  <w:rStyle w:val="a4"/>
                </w:rPr>
                <w:t>.</w:t>
              </w:r>
              <w:r w:rsidR="007A4681" w:rsidRPr="00DC0D49">
                <w:rPr>
                  <w:rStyle w:val="a4"/>
                  <w:lang w:val="en-US"/>
                </w:rPr>
                <w:t>buturl</w:t>
              </w:r>
              <w:r w:rsidR="007A4681" w:rsidRPr="007A4681">
                <w:rPr>
                  <w:rStyle w:val="a4"/>
                </w:rPr>
                <w:t>@</w:t>
              </w:r>
              <w:r w:rsidR="007A4681" w:rsidRPr="00DC0D49">
                <w:rPr>
                  <w:rStyle w:val="a4"/>
                  <w:lang w:val="en-US"/>
                </w:rPr>
                <w:t>govvrn</w:t>
              </w:r>
              <w:r w:rsidR="007A4681" w:rsidRPr="00DC0D49">
                <w:rPr>
                  <w:rStyle w:val="a4"/>
                </w:rPr>
                <w:t>.</w:t>
              </w:r>
              <w:r w:rsidR="007A4681" w:rsidRPr="00DC0D49">
                <w:rPr>
                  <w:rStyle w:val="a4"/>
                  <w:lang w:val="en-US"/>
                </w:rPr>
                <w:t>ru</w:t>
              </w:r>
            </w:hyperlink>
          </w:p>
          <w:p w:rsidR="007A4681" w:rsidRDefault="007A4681">
            <w:pPr>
              <w:jc w:val="center"/>
            </w:pPr>
          </w:p>
        </w:tc>
      </w:tr>
    </w:tbl>
    <w:p w:rsidR="003E6E93" w:rsidRDefault="003E6E93" w:rsidP="003E6E93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960"/>
        <w:gridCol w:w="2160"/>
      </w:tblGrid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Основные структуры и объекты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Мобильный телефон</w:t>
            </w:r>
          </w:p>
        </w:tc>
      </w:tr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  <w:r>
              <w:t>Участковый пункт полиции</w:t>
            </w:r>
          </w:p>
          <w:p w:rsidR="003E6E93" w:rsidRDefault="003E6E93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proofErr w:type="spellStart"/>
            <w:r>
              <w:t>Завьялов</w:t>
            </w:r>
            <w:proofErr w:type="spellEnd"/>
            <w:r>
              <w:t xml:space="preserve"> Денис Алексеевич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r>
              <w:t>89202131145</w:t>
            </w:r>
          </w:p>
        </w:tc>
      </w:tr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Фермерское хозяйство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proofErr w:type="spellStart"/>
            <w:r>
              <w:t>Дорохина</w:t>
            </w:r>
            <w:proofErr w:type="spellEnd"/>
            <w:r>
              <w:t xml:space="preserve"> Татьяна Григорьевна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r>
              <w:t>89202163698</w:t>
            </w:r>
          </w:p>
        </w:tc>
      </w:tr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r>
              <w:t>ФАП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r>
              <w:t>Немчинова Ольга Ивановна</w:t>
            </w:r>
          </w:p>
          <w:p w:rsidR="00843448" w:rsidRDefault="00843448">
            <w:pPr>
              <w:jc w:val="both"/>
            </w:pPr>
            <w:r>
              <w:t>Сафонова Людмила Александровна</w:t>
            </w:r>
          </w:p>
          <w:p w:rsidR="00843448" w:rsidRDefault="00740AA5">
            <w:pPr>
              <w:jc w:val="both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r>
              <w:t>89521027458</w:t>
            </w:r>
          </w:p>
          <w:p w:rsidR="00843448" w:rsidRDefault="00843448">
            <w:pPr>
              <w:jc w:val="both"/>
            </w:pPr>
            <w:r>
              <w:t>89521035275</w:t>
            </w:r>
          </w:p>
          <w:p w:rsidR="00843448" w:rsidRDefault="00740AA5">
            <w:pPr>
              <w:jc w:val="both"/>
            </w:pPr>
            <w:r>
              <w:t xml:space="preserve"> </w:t>
            </w:r>
          </w:p>
        </w:tc>
      </w:tr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ПП при ПЧ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</w:p>
        </w:tc>
      </w:tr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ДПК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</w:p>
        </w:tc>
      </w:tr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Пожарный поезд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</w:p>
        </w:tc>
      </w:tr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Участковое лесничество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proofErr w:type="spellStart"/>
            <w:r>
              <w:t>Дорохин</w:t>
            </w:r>
            <w:proofErr w:type="spellEnd"/>
            <w:r>
              <w:t xml:space="preserve"> Сергей Иванович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843448">
            <w:pPr>
              <w:jc w:val="both"/>
            </w:pPr>
            <w:r>
              <w:t>89518720966</w:t>
            </w:r>
          </w:p>
        </w:tc>
      </w:tr>
      <w:tr w:rsidR="003E6E93" w:rsidTr="003E6E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Дежурный по станции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</w:p>
        </w:tc>
      </w:tr>
    </w:tbl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  <w:rPr>
          <w:sz w:val="28"/>
          <w:szCs w:val="28"/>
        </w:rPr>
      </w:pPr>
    </w:p>
    <w:p w:rsidR="00843448" w:rsidRDefault="00843448" w:rsidP="003E6E93">
      <w:pPr>
        <w:jc w:val="both"/>
        <w:rPr>
          <w:sz w:val="28"/>
          <w:szCs w:val="28"/>
        </w:rPr>
      </w:pPr>
    </w:p>
    <w:p w:rsidR="00843448" w:rsidRDefault="00843448" w:rsidP="003E6E93">
      <w:pPr>
        <w:jc w:val="both"/>
        <w:rPr>
          <w:sz w:val="28"/>
          <w:szCs w:val="28"/>
        </w:rPr>
      </w:pPr>
    </w:p>
    <w:p w:rsidR="00843448" w:rsidRDefault="00843448" w:rsidP="003E6E93">
      <w:pPr>
        <w:jc w:val="both"/>
        <w:rPr>
          <w:sz w:val="28"/>
          <w:szCs w:val="28"/>
        </w:rPr>
      </w:pPr>
    </w:p>
    <w:p w:rsidR="00843448" w:rsidRDefault="00843448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center"/>
        <w:rPr>
          <w:sz w:val="28"/>
          <w:szCs w:val="28"/>
        </w:rPr>
      </w:pPr>
    </w:p>
    <w:p w:rsidR="003E6E93" w:rsidRDefault="003E6E93" w:rsidP="003E6E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ПО ОБЪЕКТАМ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И </w:t>
      </w:r>
    </w:p>
    <w:p w:rsidR="003E6E93" w:rsidRDefault="003E6E93" w:rsidP="003E6E9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КУЛЬТУРНОГО НАЗНАЧЕНИЯ</w:t>
      </w:r>
    </w:p>
    <w:p w:rsidR="003E6E93" w:rsidRDefault="003E6E93" w:rsidP="003E6E9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597"/>
        <w:gridCol w:w="1366"/>
        <w:gridCol w:w="1440"/>
        <w:gridCol w:w="1800"/>
        <w:gridCol w:w="2102"/>
      </w:tblGrid>
      <w:tr w:rsidR="003E6E93" w:rsidTr="003E6E93">
        <w:trPr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№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Объекты социального и культурного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Количество человек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Ф.И.О. руководителя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Адрес и телефон</w:t>
            </w:r>
          </w:p>
        </w:tc>
      </w:tr>
      <w:tr w:rsidR="003E6E93" w:rsidTr="003E6E93">
        <w:trPr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93" w:rsidRDefault="003E6E93"/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93" w:rsidRDefault="003E6E93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в дневном режиме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круглосуточно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93" w:rsidRDefault="003E6E93"/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93" w:rsidRDefault="003E6E93"/>
        </w:tc>
      </w:tr>
      <w:tr w:rsidR="003E6E93" w:rsidTr="003E6E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both"/>
            </w:pPr>
            <w:proofErr w:type="spellStart"/>
            <w:r>
              <w:t>Пузевская</w:t>
            </w:r>
            <w:proofErr w:type="spellEnd"/>
            <w:r>
              <w:t xml:space="preserve"> С</w:t>
            </w:r>
            <w:r w:rsidR="003E6E93">
              <w:t>ОШ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center"/>
            </w:pPr>
            <w: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center"/>
            </w:pPr>
            <w:r>
              <w:t>Горлова Татьяна Петровна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center"/>
            </w:pPr>
            <w:r>
              <w:t xml:space="preserve">с. </w:t>
            </w:r>
            <w:proofErr w:type="spellStart"/>
            <w:r>
              <w:t>Пузево</w:t>
            </w:r>
            <w:proofErr w:type="spellEnd"/>
            <w:r>
              <w:t xml:space="preserve">, </w:t>
            </w:r>
            <w:r w:rsidR="003E6E93">
              <w:t xml:space="preserve"> </w:t>
            </w:r>
            <w:r>
              <w:t xml:space="preserve">         </w:t>
            </w:r>
            <w:r w:rsidR="003E6E93">
              <w:t>ул. Ленина</w:t>
            </w:r>
            <w:r>
              <w:t>,</w:t>
            </w:r>
            <w:r w:rsidR="003E6E93">
              <w:t xml:space="preserve"> </w:t>
            </w:r>
            <w:r>
              <w:t>101</w:t>
            </w:r>
          </w:p>
          <w:p w:rsidR="003E6E93" w:rsidRDefault="003E6E93" w:rsidP="00843448">
            <w:pPr>
              <w:jc w:val="center"/>
            </w:pPr>
            <w:r>
              <w:t>89</w:t>
            </w:r>
            <w:r w:rsidR="00843448">
              <w:t>092127280</w:t>
            </w:r>
          </w:p>
        </w:tc>
      </w:tr>
      <w:tr w:rsidR="003E6E93" w:rsidTr="003E6E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Детский сад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center"/>
            </w:pPr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center"/>
            </w:pPr>
            <w:r>
              <w:t>Горлова Татьяна Петровна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48" w:rsidRDefault="00843448" w:rsidP="00843448">
            <w:pPr>
              <w:jc w:val="center"/>
            </w:pPr>
            <w:r>
              <w:t xml:space="preserve">с. </w:t>
            </w:r>
            <w:proofErr w:type="spellStart"/>
            <w:r>
              <w:t>Пузево</w:t>
            </w:r>
            <w:proofErr w:type="spellEnd"/>
            <w:r>
              <w:t>,           ул. Ленина, 101</w:t>
            </w:r>
          </w:p>
          <w:p w:rsidR="003E6E93" w:rsidRDefault="00843448" w:rsidP="00843448">
            <w:pPr>
              <w:jc w:val="center"/>
            </w:pPr>
            <w:r>
              <w:t>89092127280</w:t>
            </w:r>
          </w:p>
        </w:tc>
      </w:tr>
      <w:tr w:rsidR="003E6E93" w:rsidTr="003E6E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Дом культуры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843448">
            <w:pPr>
              <w:jc w:val="center"/>
            </w:pPr>
            <w:proofErr w:type="spellStart"/>
            <w:r>
              <w:t>Евсюков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48" w:rsidRDefault="00843448" w:rsidP="00843448">
            <w:pPr>
              <w:jc w:val="center"/>
            </w:pPr>
            <w:r>
              <w:t xml:space="preserve">с. </w:t>
            </w:r>
            <w:proofErr w:type="spellStart"/>
            <w:r>
              <w:t>Пузево</w:t>
            </w:r>
            <w:proofErr w:type="spellEnd"/>
            <w:r>
              <w:t>,           ул. Ленина, 81</w:t>
            </w:r>
          </w:p>
          <w:p w:rsidR="003E6E93" w:rsidRDefault="00843448" w:rsidP="00843448">
            <w:pPr>
              <w:jc w:val="center"/>
            </w:pPr>
            <w:r>
              <w:t>89192370738</w:t>
            </w:r>
          </w:p>
        </w:tc>
      </w:tr>
      <w:tr w:rsidR="003E6E93" w:rsidTr="003E6E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Библиотека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2942CE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2942CE">
            <w:pPr>
              <w:jc w:val="center"/>
            </w:pPr>
            <w:r>
              <w:t>Лукина Алла Анатольевна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CE" w:rsidRDefault="002942CE" w:rsidP="002942CE">
            <w:pPr>
              <w:jc w:val="center"/>
            </w:pPr>
            <w:r>
              <w:t xml:space="preserve">с. </w:t>
            </w:r>
            <w:proofErr w:type="spellStart"/>
            <w:r>
              <w:t>Пузево</w:t>
            </w:r>
            <w:proofErr w:type="spellEnd"/>
            <w:r>
              <w:t>,           ул. Ленина, 81</w:t>
            </w:r>
          </w:p>
          <w:p w:rsidR="003E6E93" w:rsidRDefault="003E6E93" w:rsidP="002942CE">
            <w:pPr>
              <w:jc w:val="center"/>
            </w:pPr>
            <w:r>
              <w:t>89</w:t>
            </w:r>
            <w:r w:rsidR="002942CE">
              <w:t>5</w:t>
            </w:r>
            <w:r>
              <w:t>1</w:t>
            </w:r>
            <w:r w:rsidR="002942CE">
              <w:t>8565979</w:t>
            </w:r>
          </w:p>
        </w:tc>
      </w:tr>
      <w:tr w:rsidR="003E6E93" w:rsidTr="003E6E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 xml:space="preserve">Почта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2942CE">
            <w:pPr>
              <w:jc w:val="center"/>
            </w:pPr>
            <w:r>
              <w:t>Тимофеева Татьяна Алексеевна</w:t>
            </w:r>
            <w:r w:rsidR="003E6E93"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CE" w:rsidRDefault="002942CE" w:rsidP="002942CE">
            <w:pPr>
              <w:jc w:val="center"/>
            </w:pPr>
            <w:r>
              <w:t xml:space="preserve">с. </w:t>
            </w:r>
            <w:proofErr w:type="spellStart"/>
            <w:r>
              <w:t>Пузево</w:t>
            </w:r>
            <w:proofErr w:type="spellEnd"/>
            <w:r>
              <w:t xml:space="preserve">,           ул. Ленина, </w:t>
            </w:r>
            <w:r w:rsidR="00A22174">
              <w:t>50</w:t>
            </w:r>
          </w:p>
          <w:p w:rsidR="003E6E93" w:rsidRDefault="003E6E93" w:rsidP="00A22174">
            <w:pPr>
              <w:jc w:val="center"/>
            </w:pPr>
            <w:r>
              <w:t>89</w:t>
            </w:r>
            <w:r w:rsidR="00A22174">
              <w:t>081361853</w:t>
            </w:r>
          </w:p>
        </w:tc>
      </w:tr>
      <w:tr w:rsidR="003E6E93" w:rsidTr="003E6E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</w:pPr>
            <w: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A22174">
            <w:pPr>
              <w:jc w:val="both"/>
            </w:pPr>
            <w:r>
              <w:t>ФАП</w:t>
            </w:r>
            <w:r w:rsidR="003E6E93"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 w:rsidP="00A22174">
            <w:pPr>
              <w:jc w:val="center"/>
            </w:pPr>
            <w:r>
              <w:t>1</w:t>
            </w:r>
            <w:r w:rsidR="00A2217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4" w:rsidRDefault="00A22174" w:rsidP="00A22174">
            <w:pPr>
              <w:jc w:val="center"/>
            </w:pPr>
            <w:r>
              <w:t>Немчинова Ольга Ивановна</w:t>
            </w:r>
          </w:p>
          <w:p w:rsidR="003E6E93" w:rsidRDefault="003E6E93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 xml:space="preserve">с. </w:t>
            </w:r>
            <w:proofErr w:type="spellStart"/>
            <w:r w:rsidR="00A22174">
              <w:t>Пузево</w:t>
            </w:r>
            <w:proofErr w:type="spellEnd"/>
            <w:r w:rsidR="00A22174">
              <w:t xml:space="preserve">,          </w:t>
            </w:r>
            <w:r>
              <w:t xml:space="preserve"> ул. </w:t>
            </w:r>
            <w:r w:rsidR="00A22174">
              <w:t>Терновка, 245А</w:t>
            </w:r>
          </w:p>
          <w:p w:rsidR="00A22174" w:rsidRDefault="00A22174" w:rsidP="00A22174">
            <w:pPr>
              <w:jc w:val="both"/>
            </w:pPr>
            <w:r>
              <w:t>89521027458</w:t>
            </w:r>
          </w:p>
          <w:p w:rsidR="003E6E93" w:rsidRDefault="003E6E93">
            <w:pPr>
              <w:jc w:val="center"/>
            </w:pPr>
          </w:p>
        </w:tc>
      </w:tr>
      <w:tr w:rsidR="00A22174" w:rsidTr="003E6E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4" w:rsidRDefault="00A22174">
            <w:pPr>
              <w:jc w:val="both"/>
            </w:pPr>
            <w: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4" w:rsidRDefault="00A22174">
            <w:pPr>
              <w:jc w:val="both"/>
            </w:pPr>
            <w:r>
              <w:t>ФАП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4" w:rsidRDefault="00A22174">
            <w:pPr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4" w:rsidRDefault="00A22174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4" w:rsidRDefault="00A22174" w:rsidP="00A22174">
            <w:pPr>
              <w:jc w:val="center"/>
            </w:pPr>
            <w:r>
              <w:t>Сафонова Людмила Александровна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74" w:rsidRDefault="00A22174" w:rsidP="00A22174">
            <w:pPr>
              <w:jc w:val="center"/>
            </w:pPr>
            <w:r>
              <w:t xml:space="preserve">с. </w:t>
            </w:r>
            <w:proofErr w:type="spellStart"/>
            <w:r>
              <w:t>Пузево</w:t>
            </w:r>
            <w:proofErr w:type="spellEnd"/>
            <w:r>
              <w:t>,           ул. Ленина, 89А</w:t>
            </w:r>
          </w:p>
          <w:p w:rsidR="00A22174" w:rsidRDefault="00A22174" w:rsidP="00A22174">
            <w:pPr>
              <w:jc w:val="center"/>
            </w:pPr>
            <w:r>
              <w:t>89521035275</w:t>
            </w:r>
          </w:p>
          <w:p w:rsidR="00A22174" w:rsidRDefault="00A22174">
            <w:pPr>
              <w:jc w:val="center"/>
            </w:pPr>
          </w:p>
        </w:tc>
      </w:tr>
    </w:tbl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740AA5" w:rsidRDefault="00740AA5" w:rsidP="003E6E93">
      <w:pPr>
        <w:jc w:val="both"/>
      </w:pPr>
    </w:p>
    <w:p w:rsidR="00740AA5" w:rsidRDefault="00740AA5" w:rsidP="003E6E93">
      <w:pPr>
        <w:jc w:val="both"/>
      </w:pPr>
    </w:p>
    <w:p w:rsidR="00740AA5" w:rsidRDefault="00740AA5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НАСЕЛЕННОГО ПУНКТА</w:t>
      </w:r>
    </w:p>
    <w:p w:rsidR="003E6E93" w:rsidRDefault="003E6E93" w:rsidP="003E6E9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E6E93" w:rsidTr="003E6E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center"/>
            </w:pPr>
            <w:r>
              <w:t>ХАРАКТЕРИСТИКА</w:t>
            </w:r>
          </w:p>
        </w:tc>
      </w:tr>
      <w:tr w:rsidR="003E6E93" w:rsidTr="003E6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  <w:r>
              <w:t>Количество проживающего населения</w:t>
            </w:r>
          </w:p>
          <w:p w:rsidR="003E6E93" w:rsidRDefault="003E6E93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740AA5" w:rsidP="00A22174">
            <w:pPr>
              <w:jc w:val="both"/>
            </w:pPr>
            <w:r>
              <w:t>1493</w:t>
            </w:r>
            <w:r w:rsidR="003E6E93">
              <w:t xml:space="preserve">, в том числе </w:t>
            </w:r>
            <w:r>
              <w:t xml:space="preserve"> 161</w:t>
            </w:r>
            <w:r w:rsidR="00A22174">
              <w:t xml:space="preserve"> </w:t>
            </w:r>
            <w:r w:rsidR="003E6E93">
              <w:t xml:space="preserve">детей </w:t>
            </w:r>
          </w:p>
        </w:tc>
      </w:tr>
      <w:tr w:rsidR="003E6E93" w:rsidTr="003E6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  <w:r>
              <w:t>Количество домов</w:t>
            </w:r>
          </w:p>
          <w:p w:rsidR="003E6E93" w:rsidRDefault="003E6E93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740AA5" w:rsidP="00A221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1148</w:t>
            </w:r>
            <w:r w:rsidR="003E6E93">
              <w:t xml:space="preserve">, из них нежилых </w:t>
            </w:r>
            <w:r>
              <w:rPr>
                <w:u w:val="single"/>
              </w:rPr>
              <w:t>329</w:t>
            </w:r>
          </w:p>
        </w:tc>
      </w:tr>
      <w:tr w:rsidR="003E6E93" w:rsidTr="003E6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  <w:r>
              <w:t>Социально – значимых объектов</w:t>
            </w:r>
          </w:p>
          <w:p w:rsidR="003E6E93" w:rsidRDefault="003E6E93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A22174" w:rsidP="00A22174">
            <w:pPr>
              <w:jc w:val="both"/>
            </w:pPr>
            <w:r>
              <w:rPr>
                <w:u w:val="single"/>
              </w:rPr>
              <w:t>6</w:t>
            </w:r>
            <w:r w:rsidR="003E6E93">
              <w:rPr>
                <w:u w:val="single"/>
              </w:rPr>
              <w:t xml:space="preserve"> </w:t>
            </w:r>
            <w:r w:rsidR="003E6E93">
              <w:t xml:space="preserve">(школа, детский сад, </w:t>
            </w:r>
            <w:proofErr w:type="spellStart"/>
            <w:r>
              <w:t>фапы</w:t>
            </w:r>
            <w:proofErr w:type="spellEnd"/>
            <w:r w:rsidR="003E6E93">
              <w:t>, дом культуры, административное здание</w:t>
            </w:r>
            <w:r>
              <w:t>, почта</w:t>
            </w:r>
            <w:r w:rsidR="003E6E93">
              <w:t>)</w:t>
            </w:r>
          </w:p>
        </w:tc>
      </w:tr>
      <w:tr w:rsidR="003E6E93" w:rsidTr="003E6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93" w:rsidRDefault="003E6E93">
            <w:pPr>
              <w:jc w:val="both"/>
            </w:pPr>
            <w:r>
              <w:t>Котельных</w:t>
            </w:r>
          </w:p>
          <w:p w:rsidR="003E6E93" w:rsidRDefault="003E6E93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93" w:rsidRDefault="003E6E9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</w:tr>
    </w:tbl>
    <w:p w:rsidR="003E6E93" w:rsidRDefault="003E6E93" w:rsidP="003E6E93">
      <w:pPr>
        <w:jc w:val="both"/>
        <w:rPr>
          <w:sz w:val="28"/>
          <w:szCs w:val="28"/>
        </w:rPr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jc w:val="both"/>
      </w:pPr>
    </w:p>
    <w:p w:rsidR="003E6E93" w:rsidRDefault="003E6E93" w:rsidP="003E6E93">
      <w:pPr>
        <w:spacing w:line="360" w:lineRule="auto"/>
        <w:jc w:val="both"/>
        <w:rPr>
          <w:sz w:val="28"/>
          <w:szCs w:val="28"/>
        </w:rPr>
      </w:pPr>
    </w:p>
    <w:p w:rsidR="003E6E93" w:rsidRDefault="003E6E93" w:rsidP="003E6E93">
      <w:pPr>
        <w:spacing w:line="360" w:lineRule="auto"/>
        <w:jc w:val="both"/>
      </w:pPr>
    </w:p>
    <w:p w:rsidR="003E6E93" w:rsidRDefault="003E6E93" w:rsidP="003E6E93">
      <w:pPr>
        <w:rPr>
          <w:sz w:val="28"/>
          <w:szCs w:val="28"/>
        </w:rPr>
      </w:pPr>
    </w:p>
    <w:p w:rsidR="003E6E93" w:rsidRDefault="003E6E93" w:rsidP="003E6E93"/>
    <w:p w:rsidR="003E6E93" w:rsidRDefault="003E6E93" w:rsidP="003E6E93"/>
    <w:p w:rsidR="003E6E93" w:rsidRDefault="003E6E93" w:rsidP="00F01778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sectPr w:rsidR="003E6E93" w:rsidSect="0061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915F1"/>
    <w:rsid w:val="00007859"/>
    <w:rsid w:val="00137977"/>
    <w:rsid w:val="00172982"/>
    <w:rsid w:val="001D4168"/>
    <w:rsid w:val="00223E5A"/>
    <w:rsid w:val="00283A20"/>
    <w:rsid w:val="002942CE"/>
    <w:rsid w:val="002A353A"/>
    <w:rsid w:val="002F0B9B"/>
    <w:rsid w:val="002F1FBE"/>
    <w:rsid w:val="0032301C"/>
    <w:rsid w:val="00327295"/>
    <w:rsid w:val="00350AC6"/>
    <w:rsid w:val="003A190B"/>
    <w:rsid w:val="003C2B3D"/>
    <w:rsid w:val="003E6E93"/>
    <w:rsid w:val="004B0AC3"/>
    <w:rsid w:val="004B624F"/>
    <w:rsid w:val="004E1B38"/>
    <w:rsid w:val="004F01F6"/>
    <w:rsid w:val="004F12E3"/>
    <w:rsid w:val="00516C3D"/>
    <w:rsid w:val="005F5C72"/>
    <w:rsid w:val="00614ECA"/>
    <w:rsid w:val="00617C4C"/>
    <w:rsid w:val="00617D27"/>
    <w:rsid w:val="006518A4"/>
    <w:rsid w:val="00655A88"/>
    <w:rsid w:val="006F7C96"/>
    <w:rsid w:val="007238A5"/>
    <w:rsid w:val="00740AA5"/>
    <w:rsid w:val="007806EC"/>
    <w:rsid w:val="007A4681"/>
    <w:rsid w:val="008047DD"/>
    <w:rsid w:val="00834122"/>
    <w:rsid w:val="00843448"/>
    <w:rsid w:val="00895A8B"/>
    <w:rsid w:val="00A22174"/>
    <w:rsid w:val="00A31ED7"/>
    <w:rsid w:val="00AF1E77"/>
    <w:rsid w:val="00AF36A9"/>
    <w:rsid w:val="00B110D5"/>
    <w:rsid w:val="00B915F1"/>
    <w:rsid w:val="00BE1873"/>
    <w:rsid w:val="00BE3A7D"/>
    <w:rsid w:val="00C5436D"/>
    <w:rsid w:val="00C7454E"/>
    <w:rsid w:val="00C83C95"/>
    <w:rsid w:val="00C92EF5"/>
    <w:rsid w:val="00C95A61"/>
    <w:rsid w:val="00D04053"/>
    <w:rsid w:val="00D14A03"/>
    <w:rsid w:val="00D1563C"/>
    <w:rsid w:val="00D2173B"/>
    <w:rsid w:val="00D901CB"/>
    <w:rsid w:val="00D94CB3"/>
    <w:rsid w:val="00DF1C81"/>
    <w:rsid w:val="00E376EA"/>
    <w:rsid w:val="00F01778"/>
    <w:rsid w:val="00F03BCB"/>
    <w:rsid w:val="00F206B4"/>
    <w:rsid w:val="00F374AF"/>
    <w:rsid w:val="00F74F46"/>
    <w:rsid w:val="00F9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next w:val="40"/>
    <w:rsid w:val="00834122"/>
    <w:rPr>
      <w:b/>
      <w:i/>
      <w:szCs w:val="28"/>
    </w:rPr>
  </w:style>
  <w:style w:type="paragraph" w:styleId="40">
    <w:name w:val="List Continue 4"/>
    <w:basedOn w:val="a"/>
    <w:rsid w:val="00834122"/>
    <w:pPr>
      <w:spacing w:after="120"/>
      <w:ind w:left="1132"/>
    </w:pPr>
  </w:style>
  <w:style w:type="paragraph" w:customStyle="1" w:styleId="ConsPlusNonformat">
    <w:name w:val="ConsPlusNonformat"/>
    <w:rsid w:val="00F017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rsid w:val="00F0177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F01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F01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46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4E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zev.buturl@govv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766</Words>
  <Characters>6085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Пользователь</cp:lastModifiedBy>
  <cp:revision>2</cp:revision>
  <cp:lastPrinted>2021-02-10T05:18:00Z</cp:lastPrinted>
  <dcterms:created xsi:type="dcterms:W3CDTF">2023-12-13T10:56:00Z</dcterms:created>
  <dcterms:modified xsi:type="dcterms:W3CDTF">2023-12-13T10:56:00Z</dcterms:modified>
</cp:coreProperties>
</file>